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0A38A" w14:textId="19CD3571" w:rsidR="00D22BAD" w:rsidRDefault="002E7F12" w:rsidP="00A35ED3">
      <w:pPr>
        <w:jc w:val="center"/>
        <w:rPr>
          <w:b/>
        </w:rPr>
      </w:pPr>
      <w:r w:rsidRPr="002266D6">
        <w:rPr>
          <w:b/>
        </w:rPr>
        <w:t>Отчет о методической работе</w:t>
      </w:r>
      <w:r w:rsidR="00D22BAD">
        <w:rPr>
          <w:b/>
        </w:rPr>
        <w:t xml:space="preserve"> </w:t>
      </w:r>
      <w:r w:rsidR="00832F1B" w:rsidRPr="002266D6">
        <w:rPr>
          <w:b/>
        </w:rPr>
        <w:t>за 20</w:t>
      </w:r>
      <w:r w:rsidR="00E800EC">
        <w:rPr>
          <w:b/>
        </w:rPr>
        <w:t>2</w:t>
      </w:r>
      <w:r w:rsidR="00633EB2">
        <w:rPr>
          <w:b/>
        </w:rPr>
        <w:t>5</w:t>
      </w:r>
      <w:r w:rsidR="00832F1B" w:rsidRPr="002266D6">
        <w:rPr>
          <w:b/>
        </w:rPr>
        <w:t>-202</w:t>
      </w:r>
      <w:r w:rsidR="00633EB2">
        <w:rPr>
          <w:b/>
        </w:rPr>
        <w:t>6</w:t>
      </w:r>
      <w:r w:rsidR="00832F1B" w:rsidRPr="002266D6">
        <w:rPr>
          <w:b/>
        </w:rPr>
        <w:t xml:space="preserve"> учебный год</w:t>
      </w:r>
      <w:r w:rsidR="00A35ED3" w:rsidRPr="00A35ED3">
        <w:rPr>
          <w:b/>
        </w:rPr>
        <w:t xml:space="preserve"> </w:t>
      </w:r>
    </w:p>
    <w:p w14:paraId="4B155649" w14:textId="4F43B76D" w:rsidR="00A35ED3" w:rsidRPr="002266D6" w:rsidRDefault="00A35ED3" w:rsidP="00A35ED3">
      <w:pPr>
        <w:jc w:val="center"/>
        <w:rPr>
          <w:b/>
        </w:rPr>
      </w:pPr>
      <w:r w:rsidRPr="002266D6">
        <w:rPr>
          <w:b/>
        </w:rPr>
        <w:t xml:space="preserve">МБОУ ДО "Центр дополнительного образования детей" </w:t>
      </w:r>
    </w:p>
    <w:p w14:paraId="0E5C0E3F" w14:textId="0C9C195F" w:rsidR="002E7F12" w:rsidRDefault="002E7F12" w:rsidP="002E7F12">
      <w:pPr>
        <w:jc w:val="center"/>
        <w:rPr>
          <w:b/>
        </w:rPr>
      </w:pPr>
    </w:p>
    <w:p w14:paraId="6A1513B7" w14:textId="3725DFC9" w:rsidR="000B74E6" w:rsidRDefault="002E7F12" w:rsidP="00B612C4">
      <w:pPr>
        <w:jc w:val="both"/>
      </w:pPr>
      <w:r w:rsidRPr="002266D6">
        <w:rPr>
          <w:b/>
        </w:rPr>
        <w:t>Методическая тема</w:t>
      </w:r>
      <w:r w:rsidRPr="002266D6">
        <w:t>:</w:t>
      </w:r>
      <w:r w:rsidR="00687EB5">
        <w:t xml:space="preserve"> </w:t>
      </w:r>
      <w:r w:rsidR="00633EB2" w:rsidRPr="00C16318">
        <w:t>"</w:t>
      </w:r>
      <w:r w:rsidR="00633EB2">
        <w:t>Современные форматы профориентационной деятельности в системе дополнительного образования"</w:t>
      </w:r>
      <w:r w:rsidR="000B74E6">
        <w:t>.</w:t>
      </w:r>
    </w:p>
    <w:p w14:paraId="45A2351D" w14:textId="77777777" w:rsidR="002E7F12" w:rsidRPr="002266D6" w:rsidRDefault="002E7F12" w:rsidP="002E7F12">
      <w:r w:rsidRPr="002266D6">
        <w:t>Количество руководителей:</w:t>
      </w:r>
      <w:r w:rsidR="00E602E2" w:rsidRPr="002266D6">
        <w:t xml:space="preserve"> 1</w:t>
      </w:r>
    </w:p>
    <w:p w14:paraId="7ADC6702" w14:textId="6C7C7A51" w:rsidR="002E7F12" w:rsidRPr="002266D6" w:rsidRDefault="002E7F12" w:rsidP="002E7F12">
      <w:r w:rsidRPr="002266D6">
        <w:t>Количество педагогов (по факту):</w:t>
      </w:r>
      <w:r w:rsidR="00D957CB" w:rsidRPr="002266D6">
        <w:t xml:space="preserve"> </w:t>
      </w:r>
      <w:r w:rsidR="00D957CB" w:rsidRPr="00B86336">
        <w:t>1</w:t>
      </w:r>
      <w:r w:rsidR="00663530">
        <w:t>4</w:t>
      </w:r>
    </w:p>
    <w:p w14:paraId="7468B0E2" w14:textId="77777777" w:rsidR="000E3A7F" w:rsidRDefault="000E3A7F" w:rsidP="002E7F12">
      <w:pPr>
        <w:jc w:val="center"/>
        <w:rPr>
          <w:b/>
        </w:rPr>
      </w:pPr>
    </w:p>
    <w:p w14:paraId="6F56C35D" w14:textId="77777777" w:rsidR="00B85867" w:rsidRPr="002266D6" w:rsidRDefault="002E7F12" w:rsidP="00B85867">
      <w:pPr>
        <w:jc w:val="center"/>
        <w:rPr>
          <w:b/>
        </w:rPr>
      </w:pPr>
      <w:r w:rsidRPr="002266D6">
        <w:rPr>
          <w:b/>
        </w:rPr>
        <w:t>Школьное методическое объединение: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18"/>
        <w:gridCol w:w="3185"/>
        <w:gridCol w:w="3268"/>
      </w:tblGrid>
      <w:tr w:rsidR="002E7F12" w:rsidRPr="002266D6" w14:paraId="5DCEE477" w14:textId="77777777" w:rsidTr="00AB04BC">
        <w:tc>
          <w:tcPr>
            <w:tcW w:w="3118" w:type="dxa"/>
          </w:tcPr>
          <w:p w14:paraId="6E91AAF6" w14:textId="77777777" w:rsidR="002E7F12" w:rsidRPr="002266D6" w:rsidRDefault="002E7F12" w:rsidP="00E26FB9">
            <w:r w:rsidRPr="002266D6">
              <w:t xml:space="preserve">Название </w:t>
            </w:r>
          </w:p>
        </w:tc>
        <w:tc>
          <w:tcPr>
            <w:tcW w:w="3185" w:type="dxa"/>
          </w:tcPr>
          <w:p w14:paraId="65589A06" w14:textId="77777777" w:rsidR="002E7F12" w:rsidRPr="002266D6" w:rsidRDefault="002E7F12" w:rsidP="00E26FB9">
            <w:r w:rsidRPr="002266D6">
              <w:t>ФИО руководителя</w:t>
            </w:r>
          </w:p>
        </w:tc>
        <w:tc>
          <w:tcPr>
            <w:tcW w:w="3268" w:type="dxa"/>
          </w:tcPr>
          <w:p w14:paraId="1319BF5C" w14:textId="406E19B3" w:rsidR="002E7F12" w:rsidRPr="002266D6" w:rsidRDefault="002E7F12" w:rsidP="00E26FB9">
            <w:r w:rsidRPr="002266D6">
              <w:t>Количество заседаний и тематика</w:t>
            </w:r>
          </w:p>
        </w:tc>
      </w:tr>
      <w:tr w:rsidR="002E7F12" w:rsidRPr="002266D6" w14:paraId="7A60C4C2" w14:textId="77777777" w:rsidTr="00AB04BC">
        <w:tc>
          <w:tcPr>
            <w:tcW w:w="3118" w:type="dxa"/>
          </w:tcPr>
          <w:p w14:paraId="651FA456" w14:textId="77777777" w:rsidR="002E7F12" w:rsidRPr="004B3824" w:rsidRDefault="00CC171F" w:rsidP="00E26FB9">
            <w:pPr>
              <w:rPr>
                <w:highlight w:val="yellow"/>
              </w:rPr>
            </w:pPr>
            <w:r w:rsidRPr="006D7F3D">
              <w:t>"Школа педагога"</w:t>
            </w:r>
          </w:p>
        </w:tc>
        <w:tc>
          <w:tcPr>
            <w:tcW w:w="3185" w:type="dxa"/>
          </w:tcPr>
          <w:p w14:paraId="09F061CB" w14:textId="77777777" w:rsidR="002E7F12" w:rsidRPr="00624B83" w:rsidRDefault="00CC171F" w:rsidP="00E26FB9">
            <w:r w:rsidRPr="00624B83">
              <w:t>Баранова</w:t>
            </w:r>
            <w:r w:rsidR="00C60C85" w:rsidRPr="00624B83">
              <w:t xml:space="preserve"> С.И.</w:t>
            </w:r>
          </w:p>
        </w:tc>
        <w:tc>
          <w:tcPr>
            <w:tcW w:w="3268" w:type="dxa"/>
          </w:tcPr>
          <w:p w14:paraId="65E46776" w14:textId="77777777" w:rsidR="002266D6" w:rsidRPr="00624B83" w:rsidRDefault="00CC171F" w:rsidP="002266D6">
            <w:pPr>
              <w:autoSpaceDE w:val="0"/>
              <w:snapToGrid w:val="0"/>
              <w:jc w:val="both"/>
            </w:pPr>
            <w:r w:rsidRPr="00624B83">
              <w:t>4</w:t>
            </w:r>
            <w:r w:rsidR="002266D6" w:rsidRPr="00624B83">
              <w:t xml:space="preserve"> заседания:</w:t>
            </w:r>
            <w:r w:rsidRPr="00624B83">
              <w:t xml:space="preserve"> </w:t>
            </w:r>
          </w:p>
          <w:p w14:paraId="0125BADF" w14:textId="72E8F871" w:rsidR="006D7F3D" w:rsidRDefault="00663530" w:rsidP="006D7F3D">
            <w:pPr>
              <w:pStyle w:val="a6"/>
              <w:numPr>
                <w:ilvl w:val="0"/>
                <w:numId w:val="2"/>
              </w:numPr>
              <w:autoSpaceDE w:val="0"/>
              <w:snapToGrid w:val="0"/>
            </w:pPr>
            <w:r w:rsidRPr="004F113E">
              <w:rPr>
                <w:rFonts w:eastAsia="Calibri"/>
                <w:lang w:eastAsia="en-US"/>
              </w:rPr>
              <w:t>"</w:t>
            </w:r>
            <w:r w:rsidRPr="00270548">
              <w:rPr>
                <w:rFonts w:eastAsia="Calibri"/>
                <w:lang w:eastAsia="en-US"/>
              </w:rPr>
              <w:t>Приоритетные задачи деятельности педагога дополнительного образования на 2025-2026 учебный год</w:t>
            </w:r>
            <w:r w:rsidRPr="004F113E">
              <w:rPr>
                <w:rFonts w:eastAsia="Calibri"/>
                <w:lang w:eastAsia="en-US"/>
              </w:rPr>
              <w:t>"</w:t>
            </w:r>
          </w:p>
          <w:p w14:paraId="0EBCB9BC" w14:textId="4DDD9579" w:rsidR="00B86293" w:rsidRPr="00624B83" w:rsidRDefault="00663530" w:rsidP="00B86293">
            <w:pPr>
              <w:pStyle w:val="a6"/>
              <w:numPr>
                <w:ilvl w:val="0"/>
                <w:numId w:val="2"/>
              </w:numPr>
              <w:autoSpaceDE w:val="0"/>
              <w:snapToGrid w:val="0"/>
            </w:pPr>
            <w:r w:rsidRPr="00270548">
              <w:rPr>
                <w:rFonts w:eastAsia="Calibri"/>
                <w:lang w:eastAsia="en-US"/>
              </w:rPr>
              <w:t xml:space="preserve">"Открытое занятие и мастер-класс как средства популяризации успешного педагогического опыта" </w:t>
            </w:r>
          </w:p>
          <w:p w14:paraId="40F4BCF6" w14:textId="77777777" w:rsidR="00663530" w:rsidRDefault="00663530" w:rsidP="006D7F3D">
            <w:pPr>
              <w:pStyle w:val="a6"/>
              <w:numPr>
                <w:ilvl w:val="0"/>
                <w:numId w:val="2"/>
              </w:numPr>
              <w:autoSpaceDE w:val="0"/>
              <w:snapToGrid w:val="0"/>
            </w:pPr>
            <w:r w:rsidRPr="00F826DF">
              <w:t>"Организация профориентационной работы педагога через реализацию дополнительной общеобразовательной общеразвивающей программы"</w:t>
            </w:r>
          </w:p>
          <w:p w14:paraId="792E257A" w14:textId="58333E95" w:rsidR="00B86293" w:rsidRPr="00624B83" w:rsidRDefault="00B86293" w:rsidP="006D7F3D">
            <w:pPr>
              <w:pStyle w:val="a6"/>
              <w:numPr>
                <w:ilvl w:val="0"/>
                <w:numId w:val="2"/>
              </w:numPr>
              <w:autoSpaceDE w:val="0"/>
              <w:snapToGrid w:val="0"/>
            </w:pPr>
            <w:r w:rsidRPr="00763828">
              <w:t>"Анализ и оценка деятельности педагогов дополнительного образования"</w:t>
            </w:r>
          </w:p>
        </w:tc>
      </w:tr>
    </w:tbl>
    <w:p w14:paraId="6D694806" w14:textId="77777777" w:rsidR="002E7F12" w:rsidRPr="002266D6" w:rsidRDefault="002E7F12" w:rsidP="002E7F12">
      <w:pPr>
        <w:jc w:val="center"/>
      </w:pPr>
    </w:p>
    <w:p w14:paraId="7AFD10A0" w14:textId="77777777" w:rsidR="002E7F12" w:rsidRPr="002266D6" w:rsidRDefault="002E7F12" w:rsidP="002E7F12">
      <w:pPr>
        <w:jc w:val="center"/>
        <w:rPr>
          <w:b/>
        </w:rPr>
      </w:pPr>
      <w:r w:rsidRPr="002266D6">
        <w:rPr>
          <w:b/>
        </w:rPr>
        <w:t>Творческие группы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223"/>
        <w:gridCol w:w="3199"/>
        <w:gridCol w:w="3149"/>
      </w:tblGrid>
      <w:tr w:rsidR="002E7F12" w:rsidRPr="002266D6" w14:paraId="3F6271DF" w14:textId="77777777" w:rsidTr="000F6CD6">
        <w:tc>
          <w:tcPr>
            <w:tcW w:w="3223" w:type="dxa"/>
          </w:tcPr>
          <w:p w14:paraId="5973D378" w14:textId="77777777" w:rsidR="002E7F12" w:rsidRPr="002266D6" w:rsidRDefault="002E7F12" w:rsidP="00E26FB9">
            <w:r w:rsidRPr="002266D6">
              <w:t xml:space="preserve">Тема </w:t>
            </w:r>
          </w:p>
        </w:tc>
        <w:tc>
          <w:tcPr>
            <w:tcW w:w="3199" w:type="dxa"/>
          </w:tcPr>
          <w:p w14:paraId="4B847A7C" w14:textId="77777777" w:rsidR="002E7F12" w:rsidRPr="002266D6" w:rsidRDefault="002E7F12" w:rsidP="00E26FB9">
            <w:r w:rsidRPr="002266D6">
              <w:t>ФИО руководителя</w:t>
            </w:r>
          </w:p>
        </w:tc>
        <w:tc>
          <w:tcPr>
            <w:tcW w:w="3149" w:type="dxa"/>
          </w:tcPr>
          <w:p w14:paraId="345BC35C" w14:textId="77777777" w:rsidR="002E7F12" w:rsidRPr="002266D6" w:rsidRDefault="002E7F12" w:rsidP="00E26FB9">
            <w:r w:rsidRPr="002266D6">
              <w:t>Количество педагогов</w:t>
            </w:r>
          </w:p>
        </w:tc>
      </w:tr>
      <w:tr w:rsidR="002E7F12" w:rsidRPr="002266D6" w14:paraId="4A6CDB12" w14:textId="77777777" w:rsidTr="000F6CD6">
        <w:tc>
          <w:tcPr>
            <w:tcW w:w="3223" w:type="dxa"/>
          </w:tcPr>
          <w:p w14:paraId="3EB73C7F" w14:textId="623CF0DB" w:rsidR="002E7F12" w:rsidRPr="002266D6" w:rsidRDefault="00663530" w:rsidP="0033363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63530">
              <w:rPr>
                <w:rFonts w:ascii="Times New Roman" w:hAnsi="Times New Roman"/>
                <w:sz w:val="24"/>
                <w:szCs w:val="24"/>
              </w:rPr>
              <w:t>"Современные форматы профориентационной деятельности в системе дополнительного образования МБОУ ДО ЦДОД"</w:t>
            </w:r>
          </w:p>
        </w:tc>
        <w:tc>
          <w:tcPr>
            <w:tcW w:w="3199" w:type="dxa"/>
          </w:tcPr>
          <w:p w14:paraId="1698AEBA" w14:textId="77777777" w:rsidR="002E7F12" w:rsidRPr="002266D6" w:rsidRDefault="00AF6718" w:rsidP="00E26FB9">
            <w:r>
              <w:t>Степшина</w:t>
            </w:r>
            <w:r w:rsidR="00C60C85">
              <w:t xml:space="preserve"> Н.И.</w:t>
            </w:r>
          </w:p>
        </w:tc>
        <w:tc>
          <w:tcPr>
            <w:tcW w:w="3149" w:type="dxa"/>
          </w:tcPr>
          <w:p w14:paraId="7A73E032" w14:textId="0946D1F5" w:rsidR="002E7F12" w:rsidRPr="002266D6" w:rsidRDefault="00663530" w:rsidP="00E26FB9">
            <w:r>
              <w:t>7</w:t>
            </w:r>
            <w:r w:rsidR="00AF6718">
              <w:t xml:space="preserve"> человек</w:t>
            </w:r>
          </w:p>
        </w:tc>
      </w:tr>
    </w:tbl>
    <w:p w14:paraId="4D1D1396" w14:textId="77777777" w:rsidR="002E7F12" w:rsidRPr="002266D6" w:rsidRDefault="002E7F12" w:rsidP="002E7F12"/>
    <w:p w14:paraId="6F85375C" w14:textId="77777777" w:rsidR="002E7F12" w:rsidRPr="002266D6" w:rsidRDefault="002E7F12" w:rsidP="002E7F12">
      <w:pPr>
        <w:jc w:val="center"/>
        <w:rPr>
          <w:b/>
        </w:rPr>
      </w:pPr>
      <w:r w:rsidRPr="002266D6">
        <w:rPr>
          <w:b/>
        </w:rPr>
        <w:t>Открытые занятия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364"/>
        <w:gridCol w:w="2413"/>
        <w:gridCol w:w="2451"/>
        <w:gridCol w:w="2343"/>
      </w:tblGrid>
      <w:tr w:rsidR="002E7F12" w:rsidRPr="002266D6" w14:paraId="622CC4DB" w14:textId="77777777" w:rsidTr="000E2FE1">
        <w:tc>
          <w:tcPr>
            <w:tcW w:w="2364" w:type="dxa"/>
          </w:tcPr>
          <w:p w14:paraId="64A9A467" w14:textId="77777777" w:rsidR="002E7F12" w:rsidRPr="002266D6" w:rsidRDefault="002E7F12" w:rsidP="00E26FB9">
            <w:pPr>
              <w:jc w:val="center"/>
            </w:pPr>
            <w:r w:rsidRPr="002266D6">
              <w:t>Уровень</w:t>
            </w:r>
          </w:p>
        </w:tc>
        <w:tc>
          <w:tcPr>
            <w:tcW w:w="2413" w:type="dxa"/>
          </w:tcPr>
          <w:p w14:paraId="5B14F77B" w14:textId="77777777" w:rsidR="002E7F12" w:rsidRPr="002266D6" w:rsidRDefault="002E7F12" w:rsidP="00E26FB9">
            <w:pPr>
              <w:jc w:val="center"/>
            </w:pPr>
            <w:r w:rsidRPr="002266D6">
              <w:t>Методическое объединение</w:t>
            </w:r>
          </w:p>
        </w:tc>
        <w:tc>
          <w:tcPr>
            <w:tcW w:w="2451" w:type="dxa"/>
          </w:tcPr>
          <w:p w14:paraId="4E671162" w14:textId="77777777" w:rsidR="002E7F12" w:rsidRPr="002266D6" w:rsidRDefault="002E7F12" w:rsidP="00E26FB9">
            <w:pPr>
              <w:jc w:val="center"/>
            </w:pPr>
            <w:r w:rsidRPr="002266D6">
              <w:t>Тема</w:t>
            </w:r>
          </w:p>
        </w:tc>
        <w:tc>
          <w:tcPr>
            <w:tcW w:w="2343" w:type="dxa"/>
          </w:tcPr>
          <w:p w14:paraId="6312C56D" w14:textId="77777777" w:rsidR="002E7F12" w:rsidRPr="002266D6" w:rsidRDefault="002E7F12" w:rsidP="00E26FB9">
            <w:pPr>
              <w:jc w:val="center"/>
            </w:pPr>
            <w:r w:rsidRPr="002266D6">
              <w:t>Педагог ФИО</w:t>
            </w:r>
          </w:p>
        </w:tc>
      </w:tr>
      <w:tr w:rsidR="000E2FE1" w:rsidRPr="002266D6" w14:paraId="09CDC82D" w14:textId="77777777" w:rsidTr="000E2FE1">
        <w:trPr>
          <w:trHeight w:val="945"/>
        </w:trPr>
        <w:tc>
          <w:tcPr>
            <w:tcW w:w="2364" w:type="dxa"/>
            <w:vMerge w:val="restart"/>
          </w:tcPr>
          <w:p w14:paraId="6A88F2BA" w14:textId="77777777" w:rsidR="000E2FE1" w:rsidRPr="002266D6" w:rsidRDefault="000E2FE1" w:rsidP="00E26FB9">
            <w:r w:rsidRPr="002266D6">
              <w:t>Школьный</w:t>
            </w:r>
          </w:p>
        </w:tc>
        <w:tc>
          <w:tcPr>
            <w:tcW w:w="2413" w:type="dxa"/>
            <w:vMerge w:val="restart"/>
          </w:tcPr>
          <w:p w14:paraId="22D4BC5D" w14:textId="77777777" w:rsidR="000E2FE1" w:rsidRPr="002266D6" w:rsidRDefault="000E2FE1" w:rsidP="00E26FB9">
            <w:r>
              <w:t>"Школа педагога"</w:t>
            </w:r>
          </w:p>
        </w:tc>
        <w:tc>
          <w:tcPr>
            <w:tcW w:w="2451" w:type="dxa"/>
          </w:tcPr>
          <w:p w14:paraId="564AF9C0" w14:textId="158DB389" w:rsidR="000E2FE1" w:rsidRPr="00B457E8" w:rsidRDefault="000E2FE1" w:rsidP="00804333">
            <w:pPr>
              <w:rPr>
                <w:color w:val="FF0000"/>
              </w:rPr>
            </w:pPr>
            <w:r w:rsidRPr="00247F82">
              <w:rPr>
                <w:rFonts w:eastAsia="Calibri"/>
              </w:rPr>
              <w:t>Объемное моделирование и конструирование из бумаги. Поделка "Хитрая лисичка"</w:t>
            </w:r>
          </w:p>
        </w:tc>
        <w:tc>
          <w:tcPr>
            <w:tcW w:w="2343" w:type="dxa"/>
          </w:tcPr>
          <w:p w14:paraId="155C1CE9" w14:textId="21E9506B" w:rsidR="000E2FE1" w:rsidRPr="00D92CB4" w:rsidRDefault="000E2FE1" w:rsidP="00804333">
            <w:pPr>
              <w:rPr>
                <w:color w:val="FF0000"/>
              </w:rPr>
            </w:pPr>
            <w:r w:rsidRPr="001E1419">
              <w:rPr>
                <w:color w:val="000000" w:themeColor="text1"/>
              </w:rPr>
              <w:t>Белова Е.В.</w:t>
            </w:r>
          </w:p>
        </w:tc>
      </w:tr>
      <w:tr w:rsidR="000E2FE1" w:rsidRPr="002266D6" w14:paraId="45D96353" w14:textId="77777777" w:rsidTr="000E2FE1">
        <w:trPr>
          <w:trHeight w:val="561"/>
        </w:trPr>
        <w:tc>
          <w:tcPr>
            <w:tcW w:w="2364" w:type="dxa"/>
            <w:vMerge/>
          </w:tcPr>
          <w:p w14:paraId="2908BE09" w14:textId="77777777" w:rsidR="000E2FE1" w:rsidRPr="002266D6" w:rsidRDefault="000E2FE1" w:rsidP="001E1419"/>
        </w:tc>
        <w:tc>
          <w:tcPr>
            <w:tcW w:w="2413" w:type="dxa"/>
            <w:vMerge/>
          </w:tcPr>
          <w:p w14:paraId="4F6F3104" w14:textId="77777777" w:rsidR="000E2FE1" w:rsidRDefault="000E2FE1" w:rsidP="001E1419"/>
        </w:tc>
        <w:tc>
          <w:tcPr>
            <w:tcW w:w="2451" w:type="dxa"/>
          </w:tcPr>
          <w:p w14:paraId="77B846CF" w14:textId="20C6EC09" w:rsidR="000E2FE1" w:rsidRDefault="000E2FE1" w:rsidP="001E1419">
            <w:pPr>
              <w:rPr>
                <w:rStyle w:val="layout"/>
              </w:rPr>
            </w:pPr>
            <w:r w:rsidRPr="00247F82">
              <w:rPr>
                <w:rFonts w:eastAsia="Calibri"/>
              </w:rPr>
              <w:t>Работа над художественной выразительностью исполнения вокального произведения</w:t>
            </w:r>
          </w:p>
        </w:tc>
        <w:tc>
          <w:tcPr>
            <w:tcW w:w="2343" w:type="dxa"/>
          </w:tcPr>
          <w:p w14:paraId="738163AA" w14:textId="0A59E5D2" w:rsidR="000E2FE1" w:rsidRDefault="000E2FE1" w:rsidP="001E1419">
            <w:proofErr w:type="spellStart"/>
            <w:r>
              <w:rPr>
                <w:rFonts w:eastAsia="Calibri"/>
              </w:rPr>
              <w:t>Чараева</w:t>
            </w:r>
            <w:proofErr w:type="spellEnd"/>
            <w:r>
              <w:rPr>
                <w:rFonts w:eastAsia="Calibri"/>
              </w:rPr>
              <w:t xml:space="preserve"> М.В.</w:t>
            </w:r>
          </w:p>
        </w:tc>
      </w:tr>
      <w:tr w:rsidR="000E2FE1" w:rsidRPr="002266D6" w14:paraId="21406EC8" w14:textId="77777777" w:rsidTr="000E2FE1">
        <w:trPr>
          <w:trHeight w:val="561"/>
        </w:trPr>
        <w:tc>
          <w:tcPr>
            <w:tcW w:w="2364" w:type="dxa"/>
            <w:vMerge/>
          </w:tcPr>
          <w:p w14:paraId="4600FE62" w14:textId="77777777" w:rsidR="000E2FE1" w:rsidRPr="002266D6" w:rsidRDefault="000E2FE1" w:rsidP="001E1419"/>
        </w:tc>
        <w:tc>
          <w:tcPr>
            <w:tcW w:w="2413" w:type="dxa"/>
          </w:tcPr>
          <w:p w14:paraId="2F2BCEB1" w14:textId="3FE6B743" w:rsidR="000E2FE1" w:rsidRDefault="000E2FE1" w:rsidP="001E1419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3EA53504" w14:textId="50BC3A46" w:rsidR="000E2FE1" w:rsidRDefault="000E2FE1" w:rsidP="001E1419">
            <w:pPr>
              <w:rPr>
                <w:rStyle w:val="layout"/>
              </w:rPr>
            </w:pPr>
            <w:r w:rsidRPr="001E1419">
              <w:rPr>
                <w:rStyle w:val="layout"/>
              </w:rPr>
              <w:t>Мастер-класс "Динамическая открытка для мамы"</w:t>
            </w:r>
          </w:p>
        </w:tc>
        <w:tc>
          <w:tcPr>
            <w:tcW w:w="2343" w:type="dxa"/>
          </w:tcPr>
          <w:p w14:paraId="62EFB6B0" w14:textId="253688E0" w:rsidR="000E2FE1" w:rsidRDefault="000E2FE1" w:rsidP="001E1419">
            <w:r w:rsidRPr="001E1419">
              <w:rPr>
                <w:rStyle w:val="layout"/>
              </w:rPr>
              <w:t>Носкова Н</w:t>
            </w:r>
            <w:r>
              <w:rPr>
                <w:rStyle w:val="layout"/>
              </w:rPr>
              <w:t>.С.</w:t>
            </w:r>
          </w:p>
        </w:tc>
      </w:tr>
      <w:tr w:rsidR="000E2FE1" w:rsidRPr="002266D6" w14:paraId="01F84CE6" w14:textId="77777777" w:rsidTr="000E2FE1">
        <w:trPr>
          <w:trHeight w:val="561"/>
        </w:trPr>
        <w:tc>
          <w:tcPr>
            <w:tcW w:w="2364" w:type="dxa"/>
            <w:vMerge/>
          </w:tcPr>
          <w:p w14:paraId="678528B3" w14:textId="77777777" w:rsidR="000E2FE1" w:rsidRPr="002266D6" w:rsidRDefault="000E2FE1" w:rsidP="001E1419"/>
        </w:tc>
        <w:tc>
          <w:tcPr>
            <w:tcW w:w="2413" w:type="dxa"/>
          </w:tcPr>
          <w:p w14:paraId="7A7755D5" w14:textId="46AA2A5D" w:rsidR="000E2FE1" w:rsidRDefault="000E2FE1" w:rsidP="001E1419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4F24C16B" w14:textId="0A118E00" w:rsidR="000E2FE1" w:rsidRDefault="000E2FE1" w:rsidP="001E1419">
            <w:pPr>
              <w:rPr>
                <w:rStyle w:val="layout"/>
              </w:rPr>
            </w:pPr>
            <w:r w:rsidRPr="001E1419">
              <w:rPr>
                <w:rStyle w:val="layout"/>
              </w:rPr>
              <w:t>Мастер-класс "Ёлочная игрушка из бумажного стаканчика"</w:t>
            </w:r>
          </w:p>
        </w:tc>
        <w:tc>
          <w:tcPr>
            <w:tcW w:w="2343" w:type="dxa"/>
          </w:tcPr>
          <w:p w14:paraId="501CF538" w14:textId="7D37544A" w:rsidR="000E2FE1" w:rsidRDefault="000E2FE1" w:rsidP="001E1419">
            <w:r w:rsidRPr="001E1419">
              <w:rPr>
                <w:rStyle w:val="layout"/>
              </w:rPr>
              <w:t>Носкова Н</w:t>
            </w:r>
            <w:r>
              <w:rPr>
                <w:rStyle w:val="layout"/>
              </w:rPr>
              <w:t>.С.</w:t>
            </w:r>
          </w:p>
        </w:tc>
      </w:tr>
      <w:tr w:rsidR="000E2FE1" w:rsidRPr="002266D6" w14:paraId="25EDAC6E" w14:textId="77777777" w:rsidTr="000E2FE1">
        <w:trPr>
          <w:trHeight w:val="561"/>
        </w:trPr>
        <w:tc>
          <w:tcPr>
            <w:tcW w:w="2364" w:type="dxa"/>
            <w:vMerge/>
          </w:tcPr>
          <w:p w14:paraId="321F2512" w14:textId="77777777" w:rsidR="000E2FE1" w:rsidRPr="002266D6" w:rsidRDefault="000E2FE1" w:rsidP="001E1419"/>
        </w:tc>
        <w:tc>
          <w:tcPr>
            <w:tcW w:w="2413" w:type="dxa"/>
          </w:tcPr>
          <w:p w14:paraId="6FDDE21A" w14:textId="29FCCB5C" w:rsidR="000E2FE1" w:rsidRDefault="000E2FE1" w:rsidP="001E1419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2E37F2FC" w14:textId="0CE26EC7" w:rsidR="000E2FE1" w:rsidRDefault="000E2FE1" w:rsidP="001E1419">
            <w:r w:rsidRPr="001E1419">
              <w:rPr>
                <w:rStyle w:val="layout"/>
              </w:rPr>
              <w:t xml:space="preserve">Мастер-класс "Пасхальная игрушка </w:t>
            </w:r>
            <w:proofErr w:type="spellStart"/>
            <w:r w:rsidRPr="001E1419">
              <w:rPr>
                <w:rStyle w:val="layout"/>
              </w:rPr>
              <w:t>антистресс</w:t>
            </w:r>
            <w:proofErr w:type="spellEnd"/>
            <w:r w:rsidRPr="001E1419">
              <w:rPr>
                <w:rStyle w:val="layout"/>
              </w:rPr>
              <w:t xml:space="preserve">"  </w:t>
            </w:r>
          </w:p>
        </w:tc>
        <w:tc>
          <w:tcPr>
            <w:tcW w:w="2343" w:type="dxa"/>
          </w:tcPr>
          <w:p w14:paraId="33718AFC" w14:textId="4EA99012" w:rsidR="000E2FE1" w:rsidRDefault="000E2FE1" w:rsidP="001E1419">
            <w:r w:rsidRPr="001E1419">
              <w:rPr>
                <w:rStyle w:val="layout"/>
              </w:rPr>
              <w:t>Носкова Н</w:t>
            </w:r>
            <w:r>
              <w:rPr>
                <w:rStyle w:val="layout"/>
              </w:rPr>
              <w:t>.С.</w:t>
            </w:r>
          </w:p>
        </w:tc>
      </w:tr>
      <w:tr w:rsidR="000E2FE1" w:rsidRPr="002266D6" w14:paraId="149EEB15" w14:textId="77777777" w:rsidTr="000E2FE1">
        <w:trPr>
          <w:trHeight w:val="561"/>
        </w:trPr>
        <w:tc>
          <w:tcPr>
            <w:tcW w:w="2364" w:type="dxa"/>
            <w:vMerge/>
          </w:tcPr>
          <w:p w14:paraId="314BEE99" w14:textId="77777777" w:rsidR="000E2FE1" w:rsidRPr="002266D6" w:rsidRDefault="000E2FE1" w:rsidP="001E1419"/>
        </w:tc>
        <w:tc>
          <w:tcPr>
            <w:tcW w:w="2413" w:type="dxa"/>
          </w:tcPr>
          <w:p w14:paraId="490D41FE" w14:textId="2FAD3961" w:rsidR="000E2FE1" w:rsidRDefault="000E2FE1" w:rsidP="001E1419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1CA98205" w14:textId="60C61DA6" w:rsidR="000E2FE1" w:rsidRPr="001E1419" w:rsidRDefault="000E2FE1" w:rsidP="001E1419">
            <w:pPr>
              <w:rPr>
                <w:rStyle w:val="layout"/>
              </w:rPr>
            </w:pPr>
            <w:proofErr w:type="spellStart"/>
            <w:r w:rsidRPr="001E1419">
              <w:rPr>
                <w:rStyle w:val="layout"/>
              </w:rPr>
              <w:t>Конкурсно</w:t>
            </w:r>
            <w:proofErr w:type="spellEnd"/>
            <w:r w:rsidRPr="001E1419">
              <w:rPr>
                <w:rStyle w:val="layout"/>
              </w:rPr>
              <w:t xml:space="preserve">-игровая программа "Песни о весне" </w:t>
            </w:r>
          </w:p>
        </w:tc>
        <w:tc>
          <w:tcPr>
            <w:tcW w:w="2343" w:type="dxa"/>
          </w:tcPr>
          <w:p w14:paraId="2DEDBE01" w14:textId="78CA8A77" w:rsidR="000E2FE1" w:rsidRPr="001E1419" w:rsidRDefault="000E2FE1" w:rsidP="001E1419">
            <w:pPr>
              <w:rPr>
                <w:rStyle w:val="layout"/>
              </w:rPr>
            </w:pPr>
            <w:proofErr w:type="spellStart"/>
            <w:r w:rsidRPr="001E1419">
              <w:rPr>
                <w:rStyle w:val="layout"/>
              </w:rPr>
              <w:t>Чараева</w:t>
            </w:r>
            <w:proofErr w:type="spellEnd"/>
            <w:r w:rsidRPr="001E1419">
              <w:rPr>
                <w:rStyle w:val="layout"/>
              </w:rPr>
              <w:t xml:space="preserve"> М</w:t>
            </w:r>
            <w:r>
              <w:rPr>
                <w:rStyle w:val="layout"/>
              </w:rPr>
              <w:t>.В.</w:t>
            </w:r>
          </w:p>
        </w:tc>
      </w:tr>
      <w:tr w:rsidR="004B253C" w:rsidRPr="002266D6" w14:paraId="180202DD" w14:textId="77777777" w:rsidTr="000E2FE1">
        <w:trPr>
          <w:trHeight w:val="561"/>
        </w:trPr>
        <w:tc>
          <w:tcPr>
            <w:tcW w:w="2364" w:type="dxa"/>
            <w:vMerge/>
          </w:tcPr>
          <w:p w14:paraId="5303605D" w14:textId="77777777" w:rsidR="004B253C" w:rsidRPr="002266D6" w:rsidRDefault="004B253C" w:rsidP="001E1419"/>
        </w:tc>
        <w:tc>
          <w:tcPr>
            <w:tcW w:w="2413" w:type="dxa"/>
          </w:tcPr>
          <w:p w14:paraId="4394B816" w14:textId="2034889E" w:rsidR="004B253C" w:rsidRDefault="004B253C" w:rsidP="001E1419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3B66F7D6" w14:textId="51464D0D" w:rsidR="004B253C" w:rsidRPr="001E1419" w:rsidRDefault="004B253C" w:rsidP="001E1419">
            <w:pPr>
              <w:rPr>
                <w:rStyle w:val="layout"/>
              </w:rPr>
            </w:pPr>
            <w:r>
              <w:rPr>
                <w:rStyle w:val="layout"/>
              </w:rPr>
              <w:t>Мастер-класс по миниатюрной живописи "Елочная игрушка"</w:t>
            </w:r>
          </w:p>
        </w:tc>
        <w:tc>
          <w:tcPr>
            <w:tcW w:w="2343" w:type="dxa"/>
          </w:tcPr>
          <w:p w14:paraId="783EB065" w14:textId="2BD9F071" w:rsidR="004B253C" w:rsidRPr="001E1419" w:rsidRDefault="004B253C" w:rsidP="001E1419">
            <w:pPr>
              <w:rPr>
                <w:rStyle w:val="layout"/>
              </w:rPr>
            </w:pPr>
            <w:proofErr w:type="spellStart"/>
            <w:r>
              <w:rPr>
                <w:rStyle w:val="layout"/>
              </w:rPr>
              <w:t>Буеракова</w:t>
            </w:r>
            <w:proofErr w:type="spellEnd"/>
            <w:r>
              <w:rPr>
                <w:rStyle w:val="layout"/>
              </w:rPr>
              <w:t xml:space="preserve"> Е.Ю.</w:t>
            </w:r>
          </w:p>
        </w:tc>
      </w:tr>
      <w:tr w:rsidR="004B253C" w:rsidRPr="002266D6" w14:paraId="44F4514E" w14:textId="77777777" w:rsidTr="000E2FE1">
        <w:trPr>
          <w:trHeight w:val="561"/>
        </w:trPr>
        <w:tc>
          <w:tcPr>
            <w:tcW w:w="2364" w:type="dxa"/>
            <w:vMerge/>
          </w:tcPr>
          <w:p w14:paraId="030B9181" w14:textId="77777777" w:rsidR="004B253C" w:rsidRPr="002266D6" w:rsidRDefault="004B253C" w:rsidP="004B253C"/>
        </w:tc>
        <w:tc>
          <w:tcPr>
            <w:tcW w:w="2413" w:type="dxa"/>
          </w:tcPr>
          <w:p w14:paraId="6DD9AD78" w14:textId="6BE00269" w:rsidR="004B253C" w:rsidRDefault="004B253C" w:rsidP="004B253C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52E0C9DC" w14:textId="5B5EA11C" w:rsidR="004B253C" w:rsidRDefault="004B253C" w:rsidP="004B253C">
            <w:pPr>
              <w:rPr>
                <w:rStyle w:val="layout"/>
              </w:rPr>
            </w:pPr>
            <w:r>
              <w:rPr>
                <w:rStyle w:val="layout"/>
              </w:rPr>
              <w:t xml:space="preserve">Мастер-класс по миниатюрной живописи "Новогодний </w:t>
            </w:r>
            <w:proofErr w:type="spellStart"/>
            <w:r>
              <w:rPr>
                <w:rStyle w:val="layout"/>
              </w:rPr>
              <w:t>пингвиненок</w:t>
            </w:r>
            <w:proofErr w:type="spellEnd"/>
            <w:r>
              <w:rPr>
                <w:rStyle w:val="layout"/>
              </w:rPr>
              <w:t>"</w:t>
            </w:r>
          </w:p>
        </w:tc>
        <w:tc>
          <w:tcPr>
            <w:tcW w:w="2343" w:type="dxa"/>
          </w:tcPr>
          <w:p w14:paraId="14ACD1AB" w14:textId="6BDC3971" w:rsidR="004B253C" w:rsidRDefault="004B253C" w:rsidP="004B253C">
            <w:pPr>
              <w:rPr>
                <w:rStyle w:val="layout"/>
              </w:rPr>
            </w:pPr>
            <w:proofErr w:type="spellStart"/>
            <w:r>
              <w:rPr>
                <w:rStyle w:val="layout"/>
              </w:rPr>
              <w:t>Буеракова</w:t>
            </w:r>
            <w:proofErr w:type="spellEnd"/>
            <w:r>
              <w:rPr>
                <w:rStyle w:val="layout"/>
              </w:rPr>
              <w:t xml:space="preserve"> Е.Ю.</w:t>
            </w:r>
          </w:p>
        </w:tc>
      </w:tr>
      <w:tr w:rsidR="00767485" w:rsidRPr="002266D6" w14:paraId="4F3D0DB7" w14:textId="77777777" w:rsidTr="000E2FE1">
        <w:trPr>
          <w:trHeight w:val="561"/>
        </w:trPr>
        <w:tc>
          <w:tcPr>
            <w:tcW w:w="2364" w:type="dxa"/>
            <w:vMerge/>
          </w:tcPr>
          <w:p w14:paraId="4DF3B1B9" w14:textId="77777777" w:rsidR="00767485" w:rsidRPr="002266D6" w:rsidRDefault="00767485" w:rsidP="004B253C"/>
        </w:tc>
        <w:tc>
          <w:tcPr>
            <w:tcW w:w="2413" w:type="dxa"/>
          </w:tcPr>
          <w:p w14:paraId="18F5F27B" w14:textId="74440144" w:rsidR="00767485" w:rsidRDefault="00767485" w:rsidP="004B253C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2E641E38" w14:textId="3DD32E24" w:rsidR="00767485" w:rsidRDefault="00767485" w:rsidP="004B253C">
            <w:pPr>
              <w:rPr>
                <w:rStyle w:val="layout"/>
              </w:rPr>
            </w:pPr>
            <w:r>
              <w:rPr>
                <w:rStyle w:val="layout"/>
              </w:rPr>
              <w:t xml:space="preserve">Классная встреча с педагогом-организатором </w:t>
            </w:r>
            <w:proofErr w:type="spellStart"/>
            <w:r>
              <w:rPr>
                <w:rStyle w:val="layout"/>
              </w:rPr>
              <w:t>Пяткиной</w:t>
            </w:r>
            <w:proofErr w:type="spellEnd"/>
            <w:r>
              <w:rPr>
                <w:rStyle w:val="layout"/>
              </w:rPr>
              <w:t xml:space="preserve"> И.С.</w:t>
            </w:r>
          </w:p>
        </w:tc>
        <w:tc>
          <w:tcPr>
            <w:tcW w:w="2343" w:type="dxa"/>
          </w:tcPr>
          <w:p w14:paraId="51E81366" w14:textId="61C78200" w:rsidR="00767485" w:rsidRDefault="00767485" w:rsidP="004B253C">
            <w:pPr>
              <w:rPr>
                <w:rStyle w:val="layout"/>
              </w:rPr>
            </w:pPr>
            <w:r>
              <w:rPr>
                <w:rStyle w:val="layout"/>
              </w:rPr>
              <w:t>Белова Е.В.</w:t>
            </w:r>
          </w:p>
        </w:tc>
      </w:tr>
      <w:tr w:rsidR="00767485" w:rsidRPr="002266D6" w14:paraId="2E718CF3" w14:textId="77777777" w:rsidTr="000E2FE1">
        <w:trPr>
          <w:trHeight w:val="561"/>
        </w:trPr>
        <w:tc>
          <w:tcPr>
            <w:tcW w:w="2364" w:type="dxa"/>
            <w:vMerge/>
          </w:tcPr>
          <w:p w14:paraId="6236B8E3" w14:textId="77777777" w:rsidR="00767485" w:rsidRPr="002266D6" w:rsidRDefault="00767485" w:rsidP="00767485"/>
        </w:tc>
        <w:tc>
          <w:tcPr>
            <w:tcW w:w="2413" w:type="dxa"/>
          </w:tcPr>
          <w:p w14:paraId="685FB6FA" w14:textId="490BFD71" w:rsidR="00767485" w:rsidRDefault="00767485" w:rsidP="00767485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3AFB7ED8" w14:textId="6C06BABB" w:rsidR="00767485" w:rsidRDefault="00767485" w:rsidP="00767485">
            <w:pPr>
              <w:rPr>
                <w:rStyle w:val="layout"/>
              </w:rPr>
            </w:pPr>
            <w:r>
              <w:rPr>
                <w:rStyle w:val="layout"/>
              </w:rPr>
              <w:t>Мастер-класс ко Дню матери "Праздничная свеча из вощины"</w:t>
            </w:r>
          </w:p>
        </w:tc>
        <w:tc>
          <w:tcPr>
            <w:tcW w:w="2343" w:type="dxa"/>
          </w:tcPr>
          <w:p w14:paraId="5D3DFF21" w14:textId="59367A3D" w:rsidR="00767485" w:rsidRDefault="00767485" w:rsidP="00767485">
            <w:pPr>
              <w:rPr>
                <w:rStyle w:val="layout"/>
              </w:rPr>
            </w:pPr>
            <w:r>
              <w:rPr>
                <w:rStyle w:val="layout"/>
              </w:rPr>
              <w:t>Пяткина И.С.</w:t>
            </w:r>
          </w:p>
        </w:tc>
      </w:tr>
      <w:tr w:rsidR="006C2A96" w:rsidRPr="002266D6" w14:paraId="6680B349" w14:textId="77777777" w:rsidTr="000E2FE1">
        <w:trPr>
          <w:trHeight w:val="561"/>
        </w:trPr>
        <w:tc>
          <w:tcPr>
            <w:tcW w:w="2364" w:type="dxa"/>
            <w:vMerge/>
          </w:tcPr>
          <w:p w14:paraId="3D4AB575" w14:textId="77777777" w:rsidR="006C2A96" w:rsidRPr="002266D6" w:rsidRDefault="006C2A96" w:rsidP="006C2A96"/>
        </w:tc>
        <w:tc>
          <w:tcPr>
            <w:tcW w:w="2413" w:type="dxa"/>
          </w:tcPr>
          <w:p w14:paraId="76200E5C" w14:textId="5A4A2090" w:rsidR="006C2A96" w:rsidRDefault="006C2A96" w:rsidP="006C2A96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46D3DCDA" w14:textId="68D01C76" w:rsidR="006C2A96" w:rsidRDefault="006C2A96" w:rsidP="006C2A96">
            <w:pPr>
              <w:rPr>
                <w:rStyle w:val="layout"/>
              </w:rPr>
            </w:pPr>
            <w:r>
              <w:rPr>
                <w:rStyle w:val="layout"/>
              </w:rPr>
              <w:t>Мастер-класс "Экологическая кормушка для зимующих птиц"</w:t>
            </w:r>
          </w:p>
        </w:tc>
        <w:tc>
          <w:tcPr>
            <w:tcW w:w="2343" w:type="dxa"/>
          </w:tcPr>
          <w:p w14:paraId="48CC73BB" w14:textId="12E0C724" w:rsidR="006C2A96" w:rsidRDefault="006C2A96" w:rsidP="006C2A96">
            <w:pPr>
              <w:rPr>
                <w:rStyle w:val="layout"/>
              </w:rPr>
            </w:pPr>
            <w:r>
              <w:rPr>
                <w:rStyle w:val="layout"/>
              </w:rPr>
              <w:t>Семочкина Н.И.</w:t>
            </w:r>
          </w:p>
        </w:tc>
      </w:tr>
      <w:tr w:rsidR="000C1C12" w:rsidRPr="002266D6" w14:paraId="4EC50D7C" w14:textId="77777777" w:rsidTr="000E2FE1">
        <w:trPr>
          <w:trHeight w:val="561"/>
        </w:trPr>
        <w:tc>
          <w:tcPr>
            <w:tcW w:w="2364" w:type="dxa"/>
            <w:vMerge/>
          </w:tcPr>
          <w:p w14:paraId="5192965B" w14:textId="77777777" w:rsidR="000C1C12" w:rsidRPr="002266D6" w:rsidRDefault="000C1C12" w:rsidP="000C1C12"/>
        </w:tc>
        <w:tc>
          <w:tcPr>
            <w:tcW w:w="2413" w:type="dxa"/>
          </w:tcPr>
          <w:p w14:paraId="7F9EF354" w14:textId="6DA2586C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0FE9C84B" w14:textId="08272AAA" w:rsidR="000C1C12" w:rsidRDefault="000C1C12" w:rsidP="000C1C12">
            <w:pPr>
              <w:rPr>
                <w:rStyle w:val="layout"/>
              </w:rPr>
            </w:pPr>
            <w:r>
              <w:rPr>
                <w:rStyle w:val="layout"/>
              </w:rPr>
              <w:t>Открытый урок "Большая перемена"</w:t>
            </w:r>
          </w:p>
        </w:tc>
        <w:tc>
          <w:tcPr>
            <w:tcW w:w="2343" w:type="dxa"/>
          </w:tcPr>
          <w:p w14:paraId="16B59295" w14:textId="619C5FF2" w:rsidR="000C1C12" w:rsidRDefault="000C1C12" w:rsidP="000C1C12">
            <w:pPr>
              <w:rPr>
                <w:rStyle w:val="layout"/>
              </w:rPr>
            </w:pPr>
            <w:r>
              <w:rPr>
                <w:rStyle w:val="layout"/>
              </w:rPr>
              <w:t>Белова Е.В.</w:t>
            </w:r>
          </w:p>
        </w:tc>
      </w:tr>
      <w:tr w:rsidR="000C1C12" w:rsidRPr="002266D6" w14:paraId="11522CA0" w14:textId="77777777" w:rsidTr="000E2FE1">
        <w:trPr>
          <w:trHeight w:val="561"/>
        </w:trPr>
        <w:tc>
          <w:tcPr>
            <w:tcW w:w="2364" w:type="dxa"/>
            <w:vMerge/>
          </w:tcPr>
          <w:p w14:paraId="06410422" w14:textId="77777777" w:rsidR="000C1C12" w:rsidRPr="002266D6" w:rsidRDefault="000C1C12" w:rsidP="000C1C12"/>
        </w:tc>
        <w:tc>
          <w:tcPr>
            <w:tcW w:w="2413" w:type="dxa"/>
          </w:tcPr>
          <w:p w14:paraId="07483A96" w14:textId="1F20A369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78FC42BD" w14:textId="349D48D8" w:rsidR="000C1C12" w:rsidRPr="001E1419" w:rsidRDefault="00EA43C8" w:rsidP="000C1C12">
            <w:pPr>
              <w:rPr>
                <w:rStyle w:val="layout"/>
              </w:rPr>
            </w:pPr>
            <w:r w:rsidRPr="00EA43C8">
              <w:rPr>
                <w:rStyle w:val="layout"/>
              </w:rPr>
              <w:t>Классная встреча с Марией Дерюгиной, участник тематической смены "Смена Первых. Наставник в деле"</w:t>
            </w:r>
          </w:p>
        </w:tc>
        <w:tc>
          <w:tcPr>
            <w:tcW w:w="2343" w:type="dxa"/>
          </w:tcPr>
          <w:p w14:paraId="009939FC" w14:textId="52C65E68" w:rsidR="000C1C12" w:rsidRPr="001E1419" w:rsidRDefault="000C1C12" w:rsidP="000C1C12">
            <w:pPr>
              <w:rPr>
                <w:rStyle w:val="layout"/>
              </w:rPr>
            </w:pPr>
            <w:r>
              <w:rPr>
                <w:rStyle w:val="layout"/>
              </w:rPr>
              <w:t>Белова Е.В.</w:t>
            </w:r>
          </w:p>
        </w:tc>
      </w:tr>
      <w:tr w:rsidR="000C1C12" w:rsidRPr="002266D6" w14:paraId="1436728F" w14:textId="77777777" w:rsidTr="000E2FE1">
        <w:tc>
          <w:tcPr>
            <w:tcW w:w="2364" w:type="dxa"/>
            <w:vMerge w:val="restart"/>
          </w:tcPr>
          <w:p w14:paraId="4B711933" w14:textId="76C70916" w:rsidR="000C1C12" w:rsidRPr="002266D6" w:rsidRDefault="000C1C12" w:rsidP="000C1C12">
            <w:r>
              <w:t>Муниципальный</w:t>
            </w:r>
          </w:p>
        </w:tc>
        <w:tc>
          <w:tcPr>
            <w:tcW w:w="2413" w:type="dxa"/>
          </w:tcPr>
          <w:p w14:paraId="4CE0A174" w14:textId="3D03A87A" w:rsidR="000C1C12" w:rsidRPr="002266D6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609EB681" w14:textId="4C850700" w:rsidR="000C1C12" w:rsidRDefault="000C1C12" w:rsidP="000C1C12">
            <w:r>
              <w:t>Мастер-класс "Мусор в дело, а не в парк"</w:t>
            </w:r>
          </w:p>
        </w:tc>
        <w:tc>
          <w:tcPr>
            <w:tcW w:w="2343" w:type="dxa"/>
          </w:tcPr>
          <w:p w14:paraId="41F7ADA5" w14:textId="77777777" w:rsidR="000C1C12" w:rsidRDefault="000C1C12" w:rsidP="000C1C12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  <w:p w14:paraId="159CE010" w14:textId="77777777" w:rsidR="000C1C12" w:rsidRDefault="000C1C12" w:rsidP="000C1C12">
            <w:r>
              <w:t>Пяткина И.С.</w:t>
            </w:r>
          </w:p>
          <w:p w14:paraId="43CC6B20" w14:textId="3E4C8D25" w:rsidR="000C1C12" w:rsidRPr="00354D7F" w:rsidRDefault="000C1C12" w:rsidP="000C1C12">
            <w:r w:rsidRPr="001E1419">
              <w:rPr>
                <w:rStyle w:val="layout"/>
              </w:rPr>
              <w:t>Носкова Н</w:t>
            </w:r>
            <w:r>
              <w:rPr>
                <w:rStyle w:val="layout"/>
              </w:rPr>
              <w:t>.С.</w:t>
            </w:r>
          </w:p>
        </w:tc>
      </w:tr>
      <w:tr w:rsidR="000C1C12" w:rsidRPr="002266D6" w14:paraId="21528D1B" w14:textId="77777777" w:rsidTr="000E2FE1">
        <w:tc>
          <w:tcPr>
            <w:tcW w:w="2364" w:type="dxa"/>
            <w:vMerge/>
          </w:tcPr>
          <w:p w14:paraId="3E69BAC7" w14:textId="77777777" w:rsidR="000C1C12" w:rsidRDefault="000C1C12" w:rsidP="000C1C12"/>
        </w:tc>
        <w:tc>
          <w:tcPr>
            <w:tcW w:w="2413" w:type="dxa"/>
          </w:tcPr>
          <w:p w14:paraId="792F4818" w14:textId="76FC046B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25EDBED3" w14:textId="6D941FE6" w:rsidR="000C1C12" w:rsidRPr="00436B6B" w:rsidRDefault="000C1C12" w:rsidP="000C1C12">
            <w:r>
              <w:t xml:space="preserve">Профориентационная </w:t>
            </w:r>
            <w:r>
              <w:lastRenderedPageBreak/>
              <w:t xml:space="preserve">игра "Моя профессия – педагог-организатор на базе МБОУ </w:t>
            </w:r>
            <w:proofErr w:type="spellStart"/>
            <w:r>
              <w:t>Хрипуновская</w:t>
            </w:r>
            <w:proofErr w:type="spellEnd"/>
            <w:r>
              <w:t xml:space="preserve"> СШ</w:t>
            </w:r>
          </w:p>
        </w:tc>
        <w:tc>
          <w:tcPr>
            <w:tcW w:w="2343" w:type="dxa"/>
          </w:tcPr>
          <w:p w14:paraId="3D4610D2" w14:textId="77777777" w:rsidR="000C1C12" w:rsidRDefault="000C1C12" w:rsidP="000C1C12">
            <w:proofErr w:type="spellStart"/>
            <w:r>
              <w:lastRenderedPageBreak/>
              <w:t>Буеракова</w:t>
            </w:r>
            <w:proofErr w:type="spellEnd"/>
            <w:r>
              <w:t xml:space="preserve"> Е.Ю. </w:t>
            </w:r>
            <w:r>
              <w:lastRenderedPageBreak/>
              <w:t>Пяткина И.С.</w:t>
            </w:r>
          </w:p>
          <w:p w14:paraId="2CBE731B" w14:textId="1C1C3A51" w:rsidR="000C1C12" w:rsidRPr="00436B6B" w:rsidRDefault="000C1C12" w:rsidP="000C1C12">
            <w:r>
              <w:t>Семочкина Н.И.</w:t>
            </w:r>
          </w:p>
        </w:tc>
      </w:tr>
      <w:tr w:rsidR="000C1C12" w:rsidRPr="002266D6" w14:paraId="38E27E7C" w14:textId="77777777" w:rsidTr="000E2FE1">
        <w:tc>
          <w:tcPr>
            <w:tcW w:w="2364" w:type="dxa"/>
            <w:vMerge/>
          </w:tcPr>
          <w:p w14:paraId="149C7C22" w14:textId="77777777" w:rsidR="000C1C12" w:rsidRDefault="000C1C12" w:rsidP="000C1C12"/>
        </w:tc>
        <w:tc>
          <w:tcPr>
            <w:tcW w:w="2413" w:type="dxa"/>
          </w:tcPr>
          <w:p w14:paraId="5252D641" w14:textId="4F549575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4EF25467" w14:textId="06745517" w:rsidR="000C1C12" w:rsidRDefault="000C1C12" w:rsidP="000C1C12">
            <w:r>
              <w:t>Классная встреча с участниками подросткового инклюзивного форума "Ритм молодых"</w:t>
            </w:r>
          </w:p>
        </w:tc>
        <w:tc>
          <w:tcPr>
            <w:tcW w:w="2343" w:type="dxa"/>
          </w:tcPr>
          <w:p w14:paraId="419CD6A0" w14:textId="61C095A1" w:rsidR="000C1C12" w:rsidRDefault="000C1C12" w:rsidP="000C1C12">
            <w:r>
              <w:t>Белова Е.В.</w:t>
            </w:r>
          </w:p>
        </w:tc>
      </w:tr>
      <w:tr w:rsidR="000C1C12" w:rsidRPr="002266D6" w14:paraId="217312BC" w14:textId="77777777" w:rsidTr="000E2FE1">
        <w:tc>
          <w:tcPr>
            <w:tcW w:w="2364" w:type="dxa"/>
            <w:vMerge/>
          </w:tcPr>
          <w:p w14:paraId="294F50E0" w14:textId="77777777" w:rsidR="000C1C12" w:rsidRDefault="000C1C12" w:rsidP="000C1C12"/>
        </w:tc>
        <w:tc>
          <w:tcPr>
            <w:tcW w:w="2413" w:type="dxa"/>
          </w:tcPr>
          <w:p w14:paraId="62DE71FF" w14:textId="0510BC7D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0AC82E90" w14:textId="5805249F" w:rsidR="000C1C12" w:rsidRDefault="000C1C12" w:rsidP="000C1C12">
            <w:r>
              <w:t>Проектная сессия "Практические шаги наставника"</w:t>
            </w:r>
          </w:p>
        </w:tc>
        <w:tc>
          <w:tcPr>
            <w:tcW w:w="2343" w:type="dxa"/>
          </w:tcPr>
          <w:p w14:paraId="3CAF0582" w14:textId="2B915054" w:rsidR="000C1C12" w:rsidRDefault="000C1C12" w:rsidP="000C1C12">
            <w:r>
              <w:t>Белова Е.В.</w:t>
            </w:r>
          </w:p>
        </w:tc>
      </w:tr>
      <w:tr w:rsidR="000C1C12" w:rsidRPr="002266D6" w14:paraId="3D380D87" w14:textId="77777777" w:rsidTr="000E2FE1">
        <w:trPr>
          <w:trHeight w:val="58"/>
        </w:trPr>
        <w:tc>
          <w:tcPr>
            <w:tcW w:w="2364" w:type="dxa"/>
            <w:vMerge/>
          </w:tcPr>
          <w:p w14:paraId="7A629052" w14:textId="77777777" w:rsidR="000C1C12" w:rsidRDefault="000C1C12" w:rsidP="000C1C12"/>
        </w:tc>
        <w:tc>
          <w:tcPr>
            <w:tcW w:w="2413" w:type="dxa"/>
          </w:tcPr>
          <w:p w14:paraId="3247A468" w14:textId="2A6BD53A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017B051F" w14:textId="7ED0E352" w:rsidR="000C1C12" w:rsidRDefault="000C1C12" w:rsidP="000C1C12">
            <w:pPr>
              <w:rPr>
                <w:bCs/>
              </w:rPr>
            </w:pPr>
            <w:r>
              <w:rPr>
                <w:bCs/>
              </w:rPr>
              <w:t>День открытых дверей на площадке Центра Движения Первых в рамках регионального проекта "Флагманы возможностей"</w:t>
            </w:r>
          </w:p>
        </w:tc>
        <w:tc>
          <w:tcPr>
            <w:tcW w:w="2343" w:type="dxa"/>
          </w:tcPr>
          <w:p w14:paraId="678039D8" w14:textId="380823CA" w:rsidR="000C1C12" w:rsidRDefault="000C1C12" w:rsidP="000C1C12">
            <w:r>
              <w:t>Белова Е.В.</w:t>
            </w:r>
          </w:p>
        </w:tc>
      </w:tr>
      <w:tr w:rsidR="000C1C12" w:rsidRPr="002266D6" w14:paraId="647C02E4" w14:textId="77777777" w:rsidTr="000E2FE1">
        <w:tc>
          <w:tcPr>
            <w:tcW w:w="2364" w:type="dxa"/>
            <w:vMerge/>
          </w:tcPr>
          <w:p w14:paraId="074B7B91" w14:textId="77777777" w:rsidR="000C1C12" w:rsidRDefault="000C1C12" w:rsidP="000C1C12"/>
        </w:tc>
        <w:tc>
          <w:tcPr>
            <w:tcW w:w="2413" w:type="dxa"/>
          </w:tcPr>
          <w:p w14:paraId="75D01069" w14:textId="0487C7D0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4A1288D3" w14:textId="4B9BF1FF" w:rsidR="000C1C12" w:rsidRDefault="000C1C12" w:rsidP="000C1C12">
            <w:r>
              <w:t>Профориентационная игра "Моя профессия – педагог-организатор на базе МБОУ АСШ №1, 7"в" класс</w:t>
            </w:r>
          </w:p>
        </w:tc>
        <w:tc>
          <w:tcPr>
            <w:tcW w:w="2343" w:type="dxa"/>
          </w:tcPr>
          <w:p w14:paraId="54209E2D" w14:textId="77777777" w:rsidR="000C1C12" w:rsidRDefault="000C1C12" w:rsidP="000C1C12">
            <w:proofErr w:type="spellStart"/>
            <w:r>
              <w:t>Буеракова</w:t>
            </w:r>
            <w:proofErr w:type="spellEnd"/>
            <w:r>
              <w:t xml:space="preserve"> Е.Ю. Пяткина И.С.</w:t>
            </w:r>
          </w:p>
          <w:p w14:paraId="4417EA15" w14:textId="02611352" w:rsidR="000C1C12" w:rsidRDefault="000C1C12" w:rsidP="000C1C12">
            <w:r>
              <w:t>Семочкина Н.И.</w:t>
            </w:r>
          </w:p>
        </w:tc>
      </w:tr>
      <w:tr w:rsidR="000C1C12" w:rsidRPr="002266D6" w14:paraId="5422463D" w14:textId="77777777" w:rsidTr="000E2FE1">
        <w:tc>
          <w:tcPr>
            <w:tcW w:w="2364" w:type="dxa"/>
            <w:vMerge/>
          </w:tcPr>
          <w:p w14:paraId="7F8A6623" w14:textId="77777777" w:rsidR="000C1C12" w:rsidRDefault="000C1C12" w:rsidP="000C1C12"/>
        </w:tc>
        <w:tc>
          <w:tcPr>
            <w:tcW w:w="2413" w:type="dxa"/>
          </w:tcPr>
          <w:p w14:paraId="7B7D523C" w14:textId="41ED6D0C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11C8BC04" w14:textId="06668282" w:rsidR="000C1C12" w:rsidRDefault="000C1C12" w:rsidP="000C1C12">
            <w:r>
              <w:t xml:space="preserve">Классная встреча с тренером-преподавателем МАУ "ФОК в </w:t>
            </w:r>
            <w:proofErr w:type="spellStart"/>
            <w:r>
              <w:t>р.п.Ардатов</w:t>
            </w:r>
            <w:proofErr w:type="spellEnd"/>
            <w:r>
              <w:t xml:space="preserve"> Нижегородской области" </w:t>
            </w:r>
            <w:proofErr w:type="spellStart"/>
            <w:r>
              <w:t>Староверовым</w:t>
            </w:r>
            <w:proofErr w:type="spellEnd"/>
            <w:r>
              <w:t xml:space="preserve"> М.А.</w:t>
            </w:r>
          </w:p>
        </w:tc>
        <w:tc>
          <w:tcPr>
            <w:tcW w:w="2343" w:type="dxa"/>
          </w:tcPr>
          <w:p w14:paraId="5CE18E70" w14:textId="52DD0CDC" w:rsidR="000C1C12" w:rsidRDefault="000C1C12" w:rsidP="000C1C12">
            <w:r>
              <w:t>Белова Е.В.</w:t>
            </w:r>
          </w:p>
        </w:tc>
      </w:tr>
      <w:tr w:rsidR="000C1C12" w:rsidRPr="002266D6" w14:paraId="4E6740D1" w14:textId="77777777" w:rsidTr="000E2FE1">
        <w:tc>
          <w:tcPr>
            <w:tcW w:w="2364" w:type="dxa"/>
            <w:vMerge/>
          </w:tcPr>
          <w:p w14:paraId="7DA8ABD5" w14:textId="77777777" w:rsidR="000C1C12" w:rsidRDefault="000C1C12" w:rsidP="000C1C12"/>
        </w:tc>
        <w:tc>
          <w:tcPr>
            <w:tcW w:w="2413" w:type="dxa"/>
          </w:tcPr>
          <w:p w14:paraId="4AD515D2" w14:textId="112E3849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6BB2F479" w14:textId="63DB1C83" w:rsidR="000C1C12" w:rsidRDefault="000C1C12" w:rsidP="000C1C12">
            <w:r>
              <w:t>Образовательный трек "Добро пожаловать в волонтеры" на базе МБОУ АСШ №1</w:t>
            </w:r>
          </w:p>
        </w:tc>
        <w:tc>
          <w:tcPr>
            <w:tcW w:w="2343" w:type="dxa"/>
          </w:tcPr>
          <w:p w14:paraId="4B59C855" w14:textId="69290B4E" w:rsidR="000C1C12" w:rsidRDefault="000C1C12" w:rsidP="000C1C12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</w:tc>
      </w:tr>
      <w:tr w:rsidR="000C1C12" w:rsidRPr="002266D6" w14:paraId="1E82D903" w14:textId="77777777" w:rsidTr="000E2FE1">
        <w:tc>
          <w:tcPr>
            <w:tcW w:w="2364" w:type="dxa"/>
            <w:vMerge/>
          </w:tcPr>
          <w:p w14:paraId="1E4EF0D5" w14:textId="77777777" w:rsidR="000C1C12" w:rsidRDefault="000C1C12" w:rsidP="000C1C12"/>
        </w:tc>
        <w:tc>
          <w:tcPr>
            <w:tcW w:w="2413" w:type="dxa"/>
          </w:tcPr>
          <w:p w14:paraId="5579CD0E" w14:textId="1CCC1BA3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3CBC7C56" w14:textId="0FDCDCA4" w:rsidR="000C1C12" w:rsidRDefault="000C1C12" w:rsidP="000C1C12">
            <w:r>
              <w:t>Профориентационная игра "Моя профессия – педагог-организатор на базе МБОУ АСШ №2</w:t>
            </w:r>
          </w:p>
        </w:tc>
        <w:tc>
          <w:tcPr>
            <w:tcW w:w="2343" w:type="dxa"/>
          </w:tcPr>
          <w:p w14:paraId="201B89FD" w14:textId="27094244" w:rsidR="000C1C12" w:rsidRDefault="000C1C12" w:rsidP="000C1C12">
            <w:r>
              <w:t>Пяткина И.С.</w:t>
            </w:r>
          </w:p>
          <w:p w14:paraId="25FAB873" w14:textId="5B897EC8" w:rsidR="000C1C12" w:rsidRDefault="000C1C12" w:rsidP="000C1C12">
            <w:r>
              <w:t>Семочкина Н.И.</w:t>
            </w:r>
          </w:p>
        </w:tc>
      </w:tr>
      <w:tr w:rsidR="000C1C12" w:rsidRPr="002266D6" w14:paraId="78F51821" w14:textId="77777777" w:rsidTr="000E2FE1">
        <w:tc>
          <w:tcPr>
            <w:tcW w:w="2364" w:type="dxa"/>
            <w:vMerge/>
          </w:tcPr>
          <w:p w14:paraId="2DBB6AE7" w14:textId="77777777" w:rsidR="000C1C12" w:rsidRDefault="000C1C12" w:rsidP="000C1C12"/>
        </w:tc>
        <w:tc>
          <w:tcPr>
            <w:tcW w:w="2413" w:type="dxa"/>
          </w:tcPr>
          <w:p w14:paraId="0A00F830" w14:textId="6DAB9967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623DFBDD" w14:textId="33C95168" w:rsidR="000C1C12" w:rsidRDefault="000C1C12" w:rsidP="000C1C12">
            <w:r>
              <w:t>Профориентационная игра "Моя профессия – педагог-организатор на базе МБОУ АСШ №1, 7"а" класс</w:t>
            </w:r>
          </w:p>
        </w:tc>
        <w:tc>
          <w:tcPr>
            <w:tcW w:w="2343" w:type="dxa"/>
          </w:tcPr>
          <w:p w14:paraId="3CEEC3F8" w14:textId="44C6CD4C" w:rsidR="000C1C12" w:rsidRDefault="000C1C12" w:rsidP="000C1C12">
            <w:r>
              <w:t>Пяткина И.С.</w:t>
            </w:r>
          </w:p>
          <w:p w14:paraId="7EF4307D" w14:textId="2EE0CEF2" w:rsidR="000C1C12" w:rsidRDefault="000C1C12" w:rsidP="000C1C12">
            <w:r>
              <w:t>Семочкина Н.И.</w:t>
            </w:r>
          </w:p>
        </w:tc>
      </w:tr>
      <w:tr w:rsidR="000C1C12" w:rsidRPr="002266D6" w14:paraId="7BAB401F" w14:textId="77777777" w:rsidTr="000E2FE1">
        <w:tc>
          <w:tcPr>
            <w:tcW w:w="2364" w:type="dxa"/>
            <w:vMerge/>
          </w:tcPr>
          <w:p w14:paraId="0BBBBC87" w14:textId="77777777" w:rsidR="000C1C12" w:rsidRDefault="000C1C12" w:rsidP="000C1C12"/>
        </w:tc>
        <w:tc>
          <w:tcPr>
            <w:tcW w:w="2413" w:type="dxa"/>
          </w:tcPr>
          <w:p w14:paraId="3C3C2BAF" w14:textId="6C2782DB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6B64AB98" w14:textId="29EF4D50" w:rsidR="000C1C12" w:rsidRDefault="000C1C12" w:rsidP="000C1C12">
            <w:r>
              <w:t>Профориентационная игра "Моя профессия – педагог-организатор на базе МБОУ АСШ №1, 7"б" класс</w:t>
            </w:r>
          </w:p>
        </w:tc>
        <w:tc>
          <w:tcPr>
            <w:tcW w:w="2343" w:type="dxa"/>
          </w:tcPr>
          <w:p w14:paraId="5C75BAEC" w14:textId="77777777" w:rsidR="000C1C12" w:rsidRDefault="000C1C12" w:rsidP="000C1C12">
            <w:r>
              <w:t>Пяткина И.С.</w:t>
            </w:r>
          </w:p>
          <w:p w14:paraId="1017C9F4" w14:textId="2B90C6CD" w:rsidR="000C1C12" w:rsidRDefault="000C1C12" w:rsidP="000C1C12">
            <w:r>
              <w:t>Семочкина Н.И.</w:t>
            </w:r>
          </w:p>
        </w:tc>
      </w:tr>
      <w:tr w:rsidR="000C1C12" w:rsidRPr="002266D6" w14:paraId="4E056818" w14:textId="77777777" w:rsidTr="000E2FE1">
        <w:tc>
          <w:tcPr>
            <w:tcW w:w="2364" w:type="dxa"/>
            <w:vMerge/>
          </w:tcPr>
          <w:p w14:paraId="38B669A1" w14:textId="77777777" w:rsidR="000C1C12" w:rsidRDefault="000C1C12" w:rsidP="000C1C12"/>
        </w:tc>
        <w:tc>
          <w:tcPr>
            <w:tcW w:w="2413" w:type="dxa"/>
          </w:tcPr>
          <w:p w14:paraId="48FF1955" w14:textId="0CA3F273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7D7BB588" w14:textId="0898EADD" w:rsidR="000C1C12" w:rsidRDefault="000C1C12" w:rsidP="000C1C12">
            <w:r>
              <w:rPr>
                <w:rFonts w:eastAsia="Calibri"/>
              </w:rPr>
              <w:t>Мастер-класс "Публичные выступления" на площадке Центра Движения Первых</w:t>
            </w:r>
          </w:p>
        </w:tc>
        <w:tc>
          <w:tcPr>
            <w:tcW w:w="2343" w:type="dxa"/>
          </w:tcPr>
          <w:p w14:paraId="0DF01294" w14:textId="6D76E5E4" w:rsidR="000C1C12" w:rsidRDefault="000C1C12" w:rsidP="000C1C12">
            <w:r>
              <w:t>Белова Е.В.</w:t>
            </w:r>
          </w:p>
        </w:tc>
      </w:tr>
      <w:tr w:rsidR="000C1C12" w:rsidRPr="002266D6" w14:paraId="53085230" w14:textId="77777777" w:rsidTr="000E2FE1">
        <w:tc>
          <w:tcPr>
            <w:tcW w:w="2364" w:type="dxa"/>
            <w:vMerge/>
          </w:tcPr>
          <w:p w14:paraId="031E2483" w14:textId="77777777" w:rsidR="000C1C12" w:rsidRDefault="000C1C12" w:rsidP="000C1C12"/>
        </w:tc>
        <w:tc>
          <w:tcPr>
            <w:tcW w:w="2413" w:type="dxa"/>
          </w:tcPr>
          <w:p w14:paraId="366B7834" w14:textId="2E8400BD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53EF28BA" w14:textId="1BF8ABEB" w:rsidR="000C1C12" w:rsidRDefault="000C1C12" w:rsidP="000C1C1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Классная встреча "Доброта в действии: мир </w:t>
            </w:r>
            <w:proofErr w:type="spellStart"/>
            <w:r>
              <w:rPr>
                <w:rFonts w:eastAsia="Calibri"/>
              </w:rPr>
              <w:t>зооволонтерства</w:t>
            </w:r>
            <w:proofErr w:type="spellEnd"/>
            <w:r>
              <w:rPr>
                <w:rFonts w:eastAsia="Calibri"/>
              </w:rPr>
              <w:t>"</w:t>
            </w:r>
          </w:p>
        </w:tc>
        <w:tc>
          <w:tcPr>
            <w:tcW w:w="2343" w:type="dxa"/>
          </w:tcPr>
          <w:p w14:paraId="18FA3D24" w14:textId="4A205732" w:rsidR="000C1C12" w:rsidRDefault="000C1C12" w:rsidP="000C1C12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</w:tc>
      </w:tr>
      <w:tr w:rsidR="000C1C12" w:rsidRPr="002266D6" w14:paraId="77483D33" w14:textId="77777777" w:rsidTr="000E2FE1">
        <w:tc>
          <w:tcPr>
            <w:tcW w:w="2364" w:type="dxa"/>
            <w:vMerge/>
          </w:tcPr>
          <w:p w14:paraId="52D5A9BC" w14:textId="77777777" w:rsidR="000C1C12" w:rsidRDefault="000C1C12" w:rsidP="000C1C12"/>
        </w:tc>
        <w:tc>
          <w:tcPr>
            <w:tcW w:w="2413" w:type="dxa"/>
          </w:tcPr>
          <w:p w14:paraId="69DD71BA" w14:textId="191D2981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6F60E401" w14:textId="4F92B46B" w:rsidR="000C1C12" w:rsidRDefault="000C1C12" w:rsidP="000C1C12">
            <w:pPr>
              <w:rPr>
                <w:rFonts w:eastAsia="Calibri"/>
              </w:rPr>
            </w:pPr>
            <w:r>
              <w:rPr>
                <w:rFonts w:eastAsia="Calibri"/>
              </w:rPr>
              <w:t>Образовательный трек "Добро пожаловать в волонтеры"</w:t>
            </w:r>
          </w:p>
        </w:tc>
        <w:tc>
          <w:tcPr>
            <w:tcW w:w="2343" w:type="dxa"/>
          </w:tcPr>
          <w:p w14:paraId="7317E8BB" w14:textId="71AD6FB7" w:rsidR="000C1C12" w:rsidRDefault="000C1C12" w:rsidP="000C1C12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</w:tc>
      </w:tr>
      <w:tr w:rsidR="000C1C12" w:rsidRPr="002266D6" w14:paraId="666D0F83" w14:textId="77777777" w:rsidTr="000E2FE1">
        <w:tc>
          <w:tcPr>
            <w:tcW w:w="2364" w:type="dxa"/>
            <w:vMerge/>
          </w:tcPr>
          <w:p w14:paraId="33119EDB" w14:textId="77777777" w:rsidR="000C1C12" w:rsidRDefault="000C1C12" w:rsidP="000C1C12"/>
        </w:tc>
        <w:tc>
          <w:tcPr>
            <w:tcW w:w="2413" w:type="dxa"/>
          </w:tcPr>
          <w:p w14:paraId="4608046F" w14:textId="1A1A835A" w:rsidR="000C1C12" w:rsidRDefault="000C1C12" w:rsidP="000C1C12">
            <w:pPr>
              <w:jc w:val="center"/>
            </w:pPr>
            <w:r>
              <w:t>-</w:t>
            </w:r>
          </w:p>
        </w:tc>
        <w:tc>
          <w:tcPr>
            <w:tcW w:w="2451" w:type="dxa"/>
          </w:tcPr>
          <w:p w14:paraId="3C9EFE1A" w14:textId="6D3C101C" w:rsidR="000C1C12" w:rsidRDefault="000C1C12" w:rsidP="000C1C1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Образовательный трек "Помогать просто: азбука </w:t>
            </w:r>
            <w:proofErr w:type="spellStart"/>
            <w:r>
              <w:rPr>
                <w:rFonts w:eastAsia="Calibri"/>
              </w:rPr>
              <w:t>зооволонтерства</w:t>
            </w:r>
            <w:proofErr w:type="spellEnd"/>
            <w:r>
              <w:rPr>
                <w:rFonts w:eastAsia="Calibri"/>
              </w:rPr>
              <w:t>"</w:t>
            </w:r>
          </w:p>
        </w:tc>
        <w:tc>
          <w:tcPr>
            <w:tcW w:w="2343" w:type="dxa"/>
          </w:tcPr>
          <w:p w14:paraId="3A86F4E0" w14:textId="25A3B9C4" w:rsidR="000C1C12" w:rsidRDefault="000C1C12" w:rsidP="000C1C12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</w:tc>
      </w:tr>
    </w:tbl>
    <w:p w14:paraId="26393582" w14:textId="77777777" w:rsidR="00CF5F7C" w:rsidRDefault="00CF5F7C" w:rsidP="002E7F12">
      <w:pPr>
        <w:jc w:val="center"/>
        <w:rPr>
          <w:b/>
        </w:rPr>
      </w:pPr>
    </w:p>
    <w:p w14:paraId="7BC68B7F" w14:textId="77777777" w:rsidR="002E7F12" w:rsidRPr="002266D6" w:rsidRDefault="002E7F12" w:rsidP="002E7F12">
      <w:pPr>
        <w:jc w:val="center"/>
        <w:rPr>
          <w:b/>
        </w:rPr>
      </w:pPr>
      <w:r w:rsidRPr="002266D6">
        <w:rPr>
          <w:b/>
        </w:rPr>
        <w:t>Выступление методического, дидактического характера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581"/>
        <w:gridCol w:w="2504"/>
        <w:gridCol w:w="2550"/>
        <w:gridCol w:w="1936"/>
      </w:tblGrid>
      <w:tr w:rsidR="002E7F12" w:rsidRPr="002266D6" w14:paraId="3DF0D523" w14:textId="77777777" w:rsidTr="00392F80">
        <w:tc>
          <w:tcPr>
            <w:tcW w:w="2581" w:type="dxa"/>
          </w:tcPr>
          <w:p w14:paraId="0AE28E16" w14:textId="77777777" w:rsidR="002E7F12" w:rsidRPr="002266D6" w:rsidRDefault="002E7F12" w:rsidP="00E26FB9">
            <w:pPr>
              <w:jc w:val="center"/>
            </w:pPr>
            <w:r w:rsidRPr="002266D6">
              <w:t>Уровень</w:t>
            </w:r>
          </w:p>
        </w:tc>
        <w:tc>
          <w:tcPr>
            <w:tcW w:w="2504" w:type="dxa"/>
          </w:tcPr>
          <w:p w14:paraId="30719AB7" w14:textId="77777777" w:rsidR="002E7F12" w:rsidRPr="002266D6" w:rsidRDefault="002E7F12" w:rsidP="00E26FB9">
            <w:pPr>
              <w:jc w:val="center"/>
            </w:pPr>
            <w:r w:rsidRPr="002266D6">
              <w:t>Форма (выступление, презентация, мастер-класс)</w:t>
            </w:r>
          </w:p>
        </w:tc>
        <w:tc>
          <w:tcPr>
            <w:tcW w:w="2550" w:type="dxa"/>
          </w:tcPr>
          <w:p w14:paraId="11492537" w14:textId="77777777" w:rsidR="002E7F12" w:rsidRPr="002266D6" w:rsidRDefault="002E7F12" w:rsidP="00E26FB9">
            <w:pPr>
              <w:jc w:val="center"/>
            </w:pPr>
            <w:r w:rsidRPr="002266D6">
              <w:t>Тема</w:t>
            </w:r>
          </w:p>
        </w:tc>
        <w:tc>
          <w:tcPr>
            <w:tcW w:w="1936" w:type="dxa"/>
          </w:tcPr>
          <w:p w14:paraId="3E257470" w14:textId="77777777" w:rsidR="002E7F12" w:rsidRPr="002266D6" w:rsidRDefault="002E7F12" w:rsidP="00E26FB9">
            <w:pPr>
              <w:jc w:val="center"/>
            </w:pPr>
            <w:r w:rsidRPr="002266D6">
              <w:t>Педагог ФИО</w:t>
            </w:r>
          </w:p>
        </w:tc>
      </w:tr>
      <w:tr w:rsidR="00966D8B" w:rsidRPr="002266D6" w14:paraId="63B8BA9C" w14:textId="77777777" w:rsidTr="00392F80">
        <w:tc>
          <w:tcPr>
            <w:tcW w:w="2581" w:type="dxa"/>
            <w:vMerge w:val="restart"/>
          </w:tcPr>
          <w:p w14:paraId="5B2D817F" w14:textId="77777777" w:rsidR="00966D8B" w:rsidRPr="002266D6" w:rsidRDefault="00966D8B" w:rsidP="00E26FB9">
            <w:r>
              <w:t>Школьный</w:t>
            </w:r>
          </w:p>
        </w:tc>
        <w:tc>
          <w:tcPr>
            <w:tcW w:w="2504" w:type="dxa"/>
            <w:vMerge w:val="restart"/>
          </w:tcPr>
          <w:p w14:paraId="7BCDC08C" w14:textId="69D48D3C" w:rsidR="00966D8B" w:rsidRPr="00966D8B" w:rsidRDefault="00966D8B" w:rsidP="00E26FB9">
            <w:r w:rsidRPr="00966D8B">
              <w:t xml:space="preserve">Выступления </w:t>
            </w:r>
            <w:r w:rsidR="0097100F">
              <w:t xml:space="preserve">на </w:t>
            </w:r>
            <w:r w:rsidRPr="00966D8B">
              <w:t>Педагогическ</w:t>
            </w:r>
            <w:r>
              <w:t>ом</w:t>
            </w:r>
            <w:r w:rsidRPr="00966D8B">
              <w:t xml:space="preserve"> совет</w:t>
            </w:r>
            <w:r>
              <w:t>е</w:t>
            </w:r>
          </w:p>
        </w:tc>
        <w:tc>
          <w:tcPr>
            <w:tcW w:w="2550" w:type="dxa"/>
          </w:tcPr>
          <w:p w14:paraId="1F60ABC7" w14:textId="6BAA9066" w:rsidR="00966D8B" w:rsidRPr="00D22BAD" w:rsidRDefault="00E71D66" w:rsidP="00D6671F">
            <w:r>
              <w:t xml:space="preserve">Национальные проекты России </w:t>
            </w:r>
            <w:r w:rsidRPr="00BB5CD9">
              <w:t>на 2025-2030 годы Стратегия развития образования до 2026 года и на перспективу до 2040 года</w:t>
            </w:r>
          </w:p>
        </w:tc>
        <w:tc>
          <w:tcPr>
            <w:tcW w:w="1936" w:type="dxa"/>
          </w:tcPr>
          <w:p w14:paraId="5AAAC0F1" w14:textId="77777777" w:rsidR="00966D8B" w:rsidRPr="00966D8B" w:rsidRDefault="00966D8B" w:rsidP="00E26FB9">
            <w:r w:rsidRPr="00966D8B">
              <w:t>Степшина Н.И.</w:t>
            </w:r>
          </w:p>
        </w:tc>
      </w:tr>
      <w:tr w:rsidR="00966D8B" w:rsidRPr="002266D6" w14:paraId="093069B7" w14:textId="77777777" w:rsidTr="00392F80">
        <w:tc>
          <w:tcPr>
            <w:tcW w:w="2581" w:type="dxa"/>
            <w:vMerge/>
          </w:tcPr>
          <w:p w14:paraId="40DBE370" w14:textId="77777777" w:rsidR="00966D8B" w:rsidRPr="002266D6" w:rsidRDefault="00966D8B" w:rsidP="00E26FB9"/>
        </w:tc>
        <w:tc>
          <w:tcPr>
            <w:tcW w:w="2504" w:type="dxa"/>
            <w:vMerge/>
          </w:tcPr>
          <w:p w14:paraId="4EB127B0" w14:textId="77777777" w:rsidR="00966D8B" w:rsidRPr="00047312" w:rsidRDefault="00966D8B" w:rsidP="00E26FB9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7D4C6945" w14:textId="5F42E942" w:rsidR="00966D8B" w:rsidRPr="00D22BAD" w:rsidRDefault="00E71D66" w:rsidP="00B81FAC">
            <w:r w:rsidRPr="005375AB">
              <w:t>О задачах по реализации Программы развития МБОУ ДО ЦДОД на 2025-2029 годы на 2025-2026 учебный год и в среднесрочной перспективе</w:t>
            </w:r>
          </w:p>
        </w:tc>
        <w:tc>
          <w:tcPr>
            <w:tcW w:w="1936" w:type="dxa"/>
          </w:tcPr>
          <w:p w14:paraId="776F7034" w14:textId="08AB55FA" w:rsidR="00966D8B" w:rsidRPr="00966D8B" w:rsidRDefault="00E71D66">
            <w:r w:rsidRPr="00966D8B">
              <w:t>Степшина Н.И.</w:t>
            </w:r>
          </w:p>
        </w:tc>
      </w:tr>
      <w:tr w:rsidR="00E71D66" w:rsidRPr="002266D6" w14:paraId="7F216184" w14:textId="77777777" w:rsidTr="00392F80">
        <w:tc>
          <w:tcPr>
            <w:tcW w:w="2581" w:type="dxa"/>
            <w:vMerge/>
          </w:tcPr>
          <w:p w14:paraId="6B06D4F9" w14:textId="77777777" w:rsidR="00E71D66" w:rsidRPr="002266D6" w:rsidRDefault="00E71D66" w:rsidP="00E26FB9"/>
        </w:tc>
        <w:tc>
          <w:tcPr>
            <w:tcW w:w="2504" w:type="dxa"/>
            <w:vMerge/>
          </w:tcPr>
          <w:p w14:paraId="0025483A" w14:textId="77777777" w:rsidR="00E71D66" w:rsidRPr="00047312" w:rsidRDefault="00E71D66" w:rsidP="00E26FB9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31507E9C" w14:textId="72815241" w:rsidR="00E71D66" w:rsidRPr="00D22BAD" w:rsidRDefault="00E71D66" w:rsidP="00B81FAC">
            <w:r w:rsidRPr="001679FD">
              <w:t>Определение направления научно-методической работы, единой методической темы на 202</w:t>
            </w:r>
            <w:r>
              <w:t>5</w:t>
            </w:r>
            <w:r w:rsidRPr="001679FD">
              <w:t xml:space="preserve"> – 202</w:t>
            </w:r>
            <w:r>
              <w:t>6</w:t>
            </w:r>
            <w:r w:rsidRPr="001679FD">
              <w:t xml:space="preserve"> учебный год</w:t>
            </w:r>
          </w:p>
        </w:tc>
        <w:tc>
          <w:tcPr>
            <w:tcW w:w="1936" w:type="dxa"/>
          </w:tcPr>
          <w:p w14:paraId="78160096" w14:textId="300E0A53" w:rsidR="00E71D66" w:rsidRPr="00966D8B" w:rsidRDefault="00E71D66">
            <w:r w:rsidRPr="00966D8B">
              <w:t>Степшина Н.И.</w:t>
            </w:r>
          </w:p>
        </w:tc>
      </w:tr>
      <w:tr w:rsidR="00E71D66" w:rsidRPr="002266D6" w14:paraId="55E2E9DB" w14:textId="77777777" w:rsidTr="00392F80">
        <w:tc>
          <w:tcPr>
            <w:tcW w:w="2581" w:type="dxa"/>
            <w:vMerge/>
          </w:tcPr>
          <w:p w14:paraId="4DF23501" w14:textId="77777777" w:rsidR="00E71D66" w:rsidRPr="002266D6" w:rsidRDefault="00E71D66" w:rsidP="00E26FB9"/>
        </w:tc>
        <w:tc>
          <w:tcPr>
            <w:tcW w:w="2504" w:type="dxa"/>
            <w:vMerge/>
          </w:tcPr>
          <w:p w14:paraId="5FE83E47" w14:textId="77777777" w:rsidR="00E71D66" w:rsidRPr="00047312" w:rsidRDefault="00E71D66" w:rsidP="00E26FB9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6BAA1E9B" w14:textId="7516F247" w:rsidR="00E71D66" w:rsidRPr="00D22BAD" w:rsidRDefault="00CD26A8" w:rsidP="00B81FAC">
            <w:r w:rsidRPr="005375AB">
              <w:t>Организаци</w:t>
            </w:r>
            <w:r>
              <w:t>я</w:t>
            </w:r>
            <w:r w:rsidRPr="005375AB">
              <w:t xml:space="preserve"> деятельности </w:t>
            </w:r>
            <w:r w:rsidRPr="005375AB">
              <w:lastRenderedPageBreak/>
              <w:t>первичного отделения Движения Первых в МБОУ ДО ЦДОД в 2024-2025 учебном году</w:t>
            </w:r>
          </w:p>
        </w:tc>
        <w:tc>
          <w:tcPr>
            <w:tcW w:w="1936" w:type="dxa"/>
          </w:tcPr>
          <w:p w14:paraId="786500F7" w14:textId="3ED988BE" w:rsidR="00E71D66" w:rsidRPr="00966D8B" w:rsidRDefault="00CD26A8">
            <w:r>
              <w:lastRenderedPageBreak/>
              <w:t>Белова Е.В.</w:t>
            </w:r>
          </w:p>
        </w:tc>
      </w:tr>
      <w:tr w:rsidR="00E71D66" w:rsidRPr="002266D6" w14:paraId="369F2B45" w14:textId="77777777" w:rsidTr="00392F80">
        <w:tc>
          <w:tcPr>
            <w:tcW w:w="2581" w:type="dxa"/>
            <w:vMerge/>
          </w:tcPr>
          <w:p w14:paraId="48FCCB03" w14:textId="77777777" w:rsidR="00E71D66" w:rsidRPr="002266D6" w:rsidRDefault="00E71D66" w:rsidP="00E26FB9"/>
        </w:tc>
        <w:tc>
          <w:tcPr>
            <w:tcW w:w="2504" w:type="dxa"/>
            <w:vMerge/>
          </w:tcPr>
          <w:p w14:paraId="25050197" w14:textId="77777777" w:rsidR="00E71D66" w:rsidRPr="00047312" w:rsidRDefault="00E71D66" w:rsidP="00E26FB9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4C1ACCFB" w14:textId="473B68C4" w:rsidR="00E71D66" w:rsidRPr="00D22BAD" w:rsidRDefault="00CD26A8" w:rsidP="00B81FAC">
            <w:r w:rsidRPr="00A71F91">
              <w:t>Об анализе качества образовательной деятельности за первое полугодие 202</w:t>
            </w:r>
            <w:r>
              <w:t>5</w:t>
            </w:r>
            <w:r w:rsidRPr="00A71F91">
              <w:t>-202</w:t>
            </w:r>
            <w:r>
              <w:t>6</w:t>
            </w:r>
            <w:r w:rsidRPr="00A71F91">
              <w:t xml:space="preserve"> учебного года, итогах промежуточной аттестации учащихся</w:t>
            </w:r>
          </w:p>
        </w:tc>
        <w:tc>
          <w:tcPr>
            <w:tcW w:w="1936" w:type="dxa"/>
          </w:tcPr>
          <w:p w14:paraId="3B368BD5" w14:textId="1B970860" w:rsidR="00E71D66" w:rsidRPr="00966D8B" w:rsidRDefault="00CD26A8">
            <w:r>
              <w:t>Баранова С.И.</w:t>
            </w:r>
          </w:p>
        </w:tc>
      </w:tr>
      <w:tr w:rsidR="00966D8B" w:rsidRPr="002266D6" w14:paraId="25E7BF4D" w14:textId="77777777" w:rsidTr="00392F80">
        <w:tc>
          <w:tcPr>
            <w:tcW w:w="2581" w:type="dxa"/>
            <w:vMerge/>
          </w:tcPr>
          <w:p w14:paraId="21543779" w14:textId="77777777" w:rsidR="00966D8B" w:rsidRPr="002266D6" w:rsidRDefault="00966D8B" w:rsidP="00E26FB9"/>
        </w:tc>
        <w:tc>
          <w:tcPr>
            <w:tcW w:w="2504" w:type="dxa"/>
            <w:vMerge/>
          </w:tcPr>
          <w:p w14:paraId="36E0D3F5" w14:textId="77777777" w:rsidR="00966D8B" w:rsidRPr="00047312" w:rsidRDefault="00966D8B" w:rsidP="00E26FB9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6A301DEA" w14:textId="33A4CE0D" w:rsidR="00966D8B" w:rsidRPr="00D22BAD" w:rsidRDefault="00CD26A8" w:rsidP="00CD26A8">
            <w:r w:rsidRPr="002B4C98">
              <w:t>Аттестация педагогических работников в 202</w:t>
            </w:r>
            <w:r>
              <w:t>5</w:t>
            </w:r>
            <w:r w:rsidRPr="002B4C98">
              <w:t xml:space="preserve"> году</w:t>
            </w:r>
          </w:p>
        </w:tc>
        <w:tc>
          <w:tcPr>
            <w:tcW w:w="1936" w:type="dxa"/>
          </w:tcPr>
          <w:p w14:paraId="52F897E3" w14:textId="65BADC19" w:rsidR="00966D8B" w:rsidRPr="00966D8B" w:rsidRDefault="00CD26A8">
            <w:r w:rsidRPr="00966D8B">
              <w:t>Нестерова Ю.В.</w:t>
            </w:r>
          </w:p>
        </w:tc>
      </w:tr>
      <w:tr w:rsidR="00EC2B64" w:rsidRPr="002266D6" w14:paraId="341518F8" w14:textId="77777777" w:rsidTr="00392F80">
        <w:tc>
          <w:tcPr>
            <w:tcW w:w="2581" w:type="dxa"/>
            <w:vMerge/>
          </w:tcPr>
          <w:p w14:paraId="3CBBC3BB" w14:textId="77777777" w:rsidR="00EC2B64" w:rsidRPr="002266D6" w:rsidRDefault="00EC2B64" w:rsidP="00EC2B64"/>
        </w:tc>
        <w:tc>
          <w:tcPr>
            <w:tcW w:w="2504" w:type="dxa"/>
            <w:vMerge/>
          </w:tcPr>
          <w:p w14:paraId="0A50A94A" w14:textId="77777777" w:rsidR="00EC2B64" w:rsidRPr="00047312" w:rsidRDefault="00EC2B64" w:rsidP="00EC2B64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537B32E1" w14:textId="21FEAD9A" w:rsidR="00EC2B64" w:rsidRPr="001679FD" w:rsidRDefault="00CD26A8" w:rsidP="00CD26A8">
            <w:pPr>
              <w:autoSpaceDE w:val="0"/>
              <w:autoSpaceDN w:val="0"/>
              <w:adjustRightInd w:val="0"/>
            </w:pPr>
            <w:bookmarkStart w:id="0" w:name="_Hlk187763524"/>
            <w:r w:rsidRPr="002A0B06">
              <w:t>Организаци</w:t>
            </w:r>
            <w:r>
              <w:t>я</w:t>
            </w:r>
            <w:r w:rsidRPr="002A0B06">
              <w:t xml:space="preserve"> образовательного процесса по дополнительным</w:t>
            </w:r>
            <w:r>
              <w:t xml:space="preserve"> о</w:t>
            </w:r>
            <w:r w:rsidRPr="002A0B06">
              <w:t>бщеобразовательным общеразвивающим программам с применением дистанционных образовательных технологий в 202</w:t>
            </w:r>
            <w:r>
              <w:t>5</w:t>
            </w:r>
            <w:r w:rsidRPr="002A0B06">
              <w:t>-202</w:t>
            </w:r>
            <w:r>
              <w:t>6</w:t>
            </w:r>
            <w:r w:rsidRPr="002A0B06">
              <w:t xml:space="preserve"> учебном году</w:t>
            </w:r>
            <w:bookmarkEnd w:id="0"/>
          </w:p>
        </w:tc>
        <w:tc>
          <w:tcPr>
            <w:tcW w:w="1936" w:type="dxa"/>
          </w:tcPr>
          <w:p w14:paraId="385BC804" w14:textId="75FC9A01" w:rsidR="00EC2B64" w:rsidRDefault="00CD26A8" w:rsidP="00EC2B64">
            <w:r w:rsidRPr="00966D8B">
              <w:t>Степшина Н.И.</w:t>
            </w:r>
          </w:p>
        </w:tc>
      </w:tr>
      <w:tr w:rsidR="00EC2B64" w:rsidRPr="002266D6" w14:paraId="01F0B2BC" w14:textId="77777777" w:rsidTr="00392F80">
        <w:tc>
          <w:tcPr>
            <w:tcW w:w="2581" w:type="dxa"/>
            <w:vMerge/>
          </w:tcPr>
          <w:p w14:paraId="46A2ACA9" w14:textId="77777777" w:rsidR="00EC2B64" w:rsidRPr="002266D6" w:rsidRDefault="00EC2B64" w:rsidP="00EC2B64"/>
        </w:tc>
        <w:tc>
          <w:tcPr>
            <w:tcW w:w="2504" w:type="dxa"/>
            <w:vMerge/>
          </w:tcPr>
          <w:p w14:paraId="69C6B85E" w14:textId="77777777" w:rsidR="00EC2B64" w:rsidRPr="00047312" w:rsidRDefault="00EC2B64" w:rsidP="00EC2B64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079BDA59" w14:textId="7F7D638A" w:rsidR="00EC2B64" w:rsidRPr="00D22BAD" w:rsidRDefault="00CD26A8" w:rsidP="00EC2B64">
            <w:pPr>
              <w:jc w:val="both"/>
            </w:pPr>
            <w:r w:rsidRPr="000D0DC5">
              <w:t>Создание системы мер по противодействию коррупции в образовательной организации</w:t>
            </w:r>
          </w:p>
        </w:tc>
        <w:tc>
          <w:tcPr>
            <w:tcW w:w="1936" w:type="dxa"/>
          </w:tcPr>
          <w:p w14:paraId="011446E7" w14:textId="6EC917D9" w:rsidR="00EC2B64" w:rsidRPr="00966D8B" w:rsidRDefault="00CD26A8" w:rsidP="00EC2B64">
            <w:r>
              <w:t>Пяткина И.С.</w:t>
            </w:r>
          </w:p>
        </w:tc>
      </w:tr>
      <w:tr w:rsidR="00EC2B64" w:rsidRPr="002266D6" w14:paraId="1E91DDD0" w14:textId="77777777" w:rsidTr="00392F80">
        <w:tc>
          <w:tcPr>
            <w:tcW w:w="2581" w:type="dxa"/>
            <w:vMerge/>
          </w:tcPr>
          <w:p w14:paraId="1CFA4EEB" w14:textId="77777777" w:rsidR="00EC2B64" w:rsidRPr="002266D6" w:rsidRDefault="00EC2B64" w:rsidP="00EC2B64"/>
        </w:tc>
        <w:tc>
          <w:tcPr>
            <w:tcW w:w="2504" w:type="dxa"/>
            <w:vMerge/>
          </w:tcPr>
          <w:p w14:paraId="49B2609E" w14:textId="77777777" w:rsidR="00EC2B64" w:rsidRPr="00047312" w:rsidRDefault="00EC2B64" w:rsidP="00EC2B64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5B315FAB" w14:textId="579D5D99" w:rsidR="00EC2B64" w:rsidRDefault="00CD26A8" w:rsidP="00445378">
            <w:r w:rsidRPr="00D90883">
              <w:t>Профориентационная деятельность педагога дополнительного образования в рамках учебно-воспитательного процесса</w:t>
            </w:r>
          </w:p>
        </w:tc>
        <w:tc>
          <w:tcPr>
            <w:tcW w:w="1936" w:type="dxa"/>
          </w:tcPr>
          <w:p w14:paraId="10300DE6" w14:textId="11DAF24C" w:rsidR="00EC2B64" w:rsidRPr="00966D8B" w:rsidRDefault="00CD26A8" w:rsidP="00EC2B64">
            <w:r>
              <w:t>Баранова С.И.</w:t>
            </w:r>
          </w:p>
        </w:tc>
      </w:tr>
      <w:tr w:rsidR="00CD26A8" w:rsidRPr="002266D6" w14:paraId="792178D6" w14:textId="77777777" w:rsidTr="00392F80">
        <w:tc>
          <w:tcPr>
            <w:tcW w:w="2581" w:type="dxa"/>
            <w:vMerge/>
          </w:tcPr>
          <w:p w14:paraId="27CEE211" w14:textId="77777777" w:rsidR="00CD26A8" w:rsidRPr="002266D6" w:rsidRDefault="00CD26A8" w:rsidP="00CD26A8"/>
        </w:tc>
        <w:tc>
          <w:tcPr>
            <w:tcW w:w="2504" w:type="dxa"/>
            <w:vMerge/>
          </w:tcPr>
          <w:p w14:paraId="46C37EF7" w14:textId="77777777" w:rsidR="00CD26A8" w:rsidRPr="00047312" w:rsidRDefault="00CD26A8" w:rsidP="00CD26A8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54EAACEF" w14:textId="481E9094" w:rsidR="00CD26A8" w:rsidRDefault="00CD26A8" w:rsidP="00445378">
            <w:r>
              <w:t>Цифровые ресурсы для профориентационной деятельности с учащимися</w:t>
            </w:r>
          </w:p>
        </w:tc>
        <w:tc>
          <w:tcPr>
            <w:tcW w:w="1936" w:type="dxa"/>
          </w:tcPr>
          <w:p w14:paraId="49F9398B" w14:textId="08757729" w:rsidR="00CD26A8" w:rsidRPr="00966D8B" w:rsidRDefault="00CD26A8" w:rsidP="00CD26A8">
            <w:r>
              <w:t>Степшина Н.И.</w:t>
            </w:r>
          </w:p>
        </w:tc>
      </w:tr>
      <w:tr w:rsidR="00CD26A8" w:rsidRPr="002266D6" w14:paraId="0DBABF18" w14:textId="77777777" w:rsidTr="00392F80">
        <w:tc>
          <w:tcPr>
            <w:tcW w:w="2581" w:type="dxa"/>
            <w:vMerge/>
          </w:tcPr>
          <w:p w14:paraId="68582A74" w14:textId="77777777" w:rsidR="00CD26A8" w:rsidRPr="002266D6" w:rsidRDefault="00CD26A8" w:rsidP="00CD26A8"/>
        </w:tc>
        <w:tc>
          <w:tcPr>
            <w:tcW w:w="2504" w:type="dxa"/>
            <w:vMerge/>
          </w:tcPr>
          <w:p w14:paraId="1961A385" w14:textId="77777777" w:rsidR="00CD26A8" w:rsidRPr="00047312" w:rsidRDefault="00CD26A8" w:rsidP="00CD26A8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51CAF710" w14:textId="3F4970B1" w:rsidR="00CD26A8" w:rsidRPr="00143475" w:rsidRDefault="00CD26A8" w:rsidP="00CD26A8">
            <w:r w:rsidRPr="000F6B0B">
              <w:t>Интерактивные формы профориентационной работы в деятельности педагогов-</w:t>
            </w:r>
            <w:r w:rsidRPr="000F6B0B">
              <w:lastRenderedPageBreak/>
              <w:t>организаторов</w:t>
            </w:r>
          </w:p>
        </w:tc>
        <w:tc>
          <w:tcPr>
            <w:tcW w:w="1936" w:type="dxa"/>
          </w:tcPr>
          <w:p w14:paraId="7275012B" w14:textId="42CBF28D" w:rsidR="00CD26A8" w:rsidRDefault="00CD26A8" w:rsidP="00CD26A8">
            <w:r>
              <w:lastRenderedPageBreak/>
              <w:t>Калякина Н.А.</w:t>
            </w:r>
          </w:p>
        </w:tc>
      </w:tr>
      <w:tr w:rsidR="00CD26A8" w:rsidRPr="002266D6" w14:paraId="2A7464A7" w14:textId="77777777" w:rsidTr="00392F80">
        <w:tc>
          <w:tcPr>
            <w:tcW w:w="2581" w:type="dxa"/>
            <w:vMerge/>
          </w:tcPr>
          <w:p w14:paraId="5A7C0737" w14:textId="77777777" w:rsidR="00CD26A8" w:rsidRPr="002266D6" w:rsidRDefault="00CD26A8" w:rsidP="00CD26A8"/>
        </w:tc>
        <w:tc>
          <w:tcPr>
            <w:tcW w:w="2504" w:type="dxa"/>
            <w:vMerge/>
          </w:tcPr>
          <w:p w14:paraId="632DA6DD" w14:textId="77777777" w:rsidR="00CD26A8" w:rsidRPr="00047312" w:rsidRDefault="00CD26A8" w:rsidP="00CD26A8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69675CFA" w14:textId="3B370146" w:rsidR="00CD26A8" w:rsidRDefault="00445378" w:rsidP="00CD26A8">
            <w:r w:rsidRPr="00A4559F">
              <w:t>Реализация профориентационных проектов Движения Первых в первичном отделении</w:t>
            </w:r>
          </w:p>
        </w:tc>
        <w:tc>
          <w:tcPr>
            <w:tcW w:w="1936" w:type="dxa"/>
          </w:tcPr>
          <w:p w14:paraId="3D66C3DA" w14:textId="2D57774A" w:rsidR="00CD26A8" w:rsidRDefault="00445378" w:rsidP="00CD26A8">
            <w:r>
              <w:t>Белова Е.В.</w:t>
            </w:r>
          </w:p>
        </w:tc>
      </w:tr>
      <w:tr w:rsidR="00CD26A8" w:rsidRPr="002266D6" w14:paraId="34D42120" w14:textId="77777777" w:rsidTr="00392F80">
        <w:tc>
          <w:tcPr>
            <w:tcW w:w="2581" w:type="dxa"/>
            <w:vMerge/>
          </w:tcPr>
          <w:p w14:paraId="5A2A3F2D" w14:textId="77777777" w:rsidR="00CD26A8" w:rsidRPr="002266D6" w:rsidRDefault="00CD26A8" w:rsidP="00CD26A8"/>
        </w:tc>
        <w:tc>
          <w:tcPr>
            <w:tcW w:w="2504" w:type="dxa"/>
            <w:vMerge/>
          </w:tcPr>
          <w:p w14:paraId="21C68036" w14:textId="77777777" w:rsidR="00CD26A8" w:rsidRPr="00047312" w:rsidRDefault="00CD26A8" w:rsidP="00CD26A8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57314972" w14:textId="135E1468" w:rsidR="00CD26A8" w:rsidRDefault="00445378" w:rsidP="00445378">
            <w:r>
              <w:t>Игровые формы для организации профориентационной деятельности с дошкольниками</w:t>
            </w:r>
          </w:p>
        </w:tc>
        <w:tc>
          <w:tcPr>
            <w:tcW w:w="1936" w:type="dxa"/>
          </w:tcPr>
          <w:p w14:paraId="18DB6C3D" w14:textId="0AE68C68" w:rsidR="00CD26A8" w:rsidRPr="00966D8B" w:rsidRDefault="00445378" w:rsidP="00CD26A8">
            <w:r>
              <w:t>Садовникова В.И.</w:t>
            </w:r>
          </w:p>
        </w:tc>
      </w:tr>
      <w:tr w:rsidR="00445378" w:rsidRPr="002266D6" w14:paraId="275E415A" w14:textId="77777777" w:rsidTr="00392F80">
        <w:tc>
          <w:tcPr>
            <w:tcW w:w="2581" w:type="dxa"/>
            <w:vMerge/>
          </w:tcPr>
          <w:p w14:paraId="1C5956D0" w14:textId="77777777" w:rsidR="00445378" w:rsidRPr="002266D6" w:rsidRDefault="00445378" w:rsidP="00CD26A8"/>
        </w:tc>
        <w:tc>
          <w:tcPr>
            <w:tcW w:w="2504" w:type="dxa"/>
            <w:vMerge/>
          </w:tcPr>
          <w:p w14:paraId="2A643C49" w14:textId="77777777" w:rsidR="00445378" w:rsidRPr="00047312" w:rsidRDefault="00445378" w:rsidP="00CD26A8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62698460" w14:textId="65FDDABB" w:rsidR="00445378" w:rsidRDefault="00445378" w:rsidP="00445378">
            <w:r>
              <w:t>Программа лагеря с дневным пребыванием детей</w:t>
            </w:r>
          </w:p>
        </w:tc>
        <w:tc>
          <w:tcPr>
            <w:tcW w:w="1936" w:type="dxa"/>
          </w:tcPr>
          <w:p w14:paraId="05083823" w14:textId="31A28ED9" w:rsidR="00445378" w:rsidRDefault="00445378" w:rsidP="00CD26A8">
            <w:r>
              <w:t>Нестерова Ю.В.</w:t>
            </w:r>
          </w:p>
        </w:tc>
      </w:tr>
      <w:tr w:rsidR="00CD26A8" w:rsidRPr="002266D6" w14:paraId="75F44611" w14:textId="77777777" w:rsidTr="00392F80">
        <w:tc>
          <w:tcPr>
            <w:tcW w:w="2581" w:type="dxa"/>
            <w:vMerge/>
          </w:tcPr>
          <w:p w14:paraId="564422D0" w14:textId="77777777" w:rsidR="00CD26A8" w:rsidRPr="002266D6" w:rsidRDefault="00CD26A8" w:rsidP="00CD26A8"/>
        </w:tc>
        <w:tc>
          <w:tcPr>
            <w:tcW w:w="2504" w:type="dxa"/>
            <w:vMerge/>
          </w:tcPr>
          <w:p w14:paraId="0EF85B82" w14:textId="77777777" w:rsidR="00CD26A8" w:rsidRPr="00047312" w:rsidRDefault="00CD26A8" w:rsidP="00CD26A8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68DB4AD0" w14:textId="5C5CEDBE" w:rsidR="00CD26A8" w:rsidRDefault="00445378" w:rsidP="00CD26A8">
            <w:pPr>
              <w:jc w:val="both"/>
            </w:pPr>
            <w:r>
              <w:t>Анализ качества образовательной деятельности</w:t>
            </w:r>
            <w:r w:rsidRPr="002B4C98">
              <w:t xml:space="preserve"> за 202</w:t>
            </w:r>
            <w:r>
              <w:t>5</w:t>
            </w:r>
            <w:r w:rsidRPr="002B4C98">
              <w:t>-202</w:t>
            </w:r>
            <w:r>
              <w:t>6 учебный год и определение путей его повышения</w:t>
            </w:r>
          </w:p>
        </w:tc>
        <w:tc>
          <w:tcPr>
            <w:tcW w:w="1936" w:type="dxa"/>
          </w:tcPr>
          <w:p w14:paraId="3FD1FD6E" w14:textId="78A1DDA0" w:rsidR="00CD26A8" w:rsidRPr="00966D8B" w:rsidRDefault="005024D2" w:rsidP="00CD26A8">
            <w:r>
              <w:t>Баранова С.И.</w:t>
            </w:r>
          </w:p>
        </w:tc>
      </w:tr>
      <w:tr w:rsidR="005024D2" w:rsidRPr="002266D6" w14:paraId="18920955" w14:textId="77777777" w:rsidTr="00392F80">
        <w:tc>
          <w:tcPr>
            <w:tcW w:w="2581" w:type="dxa"/>
            <w:vMerge/>
          </w:tcPr>
          <w:p w14:paraId="0A6AB37B" w14:textId="77777777" w:rsidR="005024D2" w:rsidRPr="002266D6" w:rsidRDefault="005024D2" w:rsidP="005024D2"/>
        </w:tc>
        <w:tc>
          <w:tcPr>
            <w:tcW w:w="2504" w:type="dxa"/>
            <w:vMerge/>
          </w:tcPr>
          <w:p w14:paraId="3A743200" w14:textId="77777777" w:rsidR="005024D2" w:rsidRPr="00047312" w:rsidRDefault="005024D2" w:rsidP="005024D2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16AF0C4F" w14:textId="7F612885" w:rsidR="005024D2" w:rsidRDefault="005024D2" w:rsidP="005024D2">
            <w:pPr>
              <w:jc w:val="both"/>
            </w:pPr>
            <w:r>
              <w:t>Анализ качества образовательной деятельности по дистанционному обучению учащихся, сохранность контингента</w:t>
            </w:r>
          </w:p>
        </w:tc>
        <w:tc>
          <w:tcPr>
            <w:tcW w:w="1936" w:type="dxa"/>
          </w:tcPr>
          <w:p w14:paraId="5477F22A" w14:textId="0553DB1A" w:rsidR="005024D2" w:rsidRPr="00966D8B" w:rsidRDefault="005024D2" w:rsidP="005024D2">
            <w:r>
              <w:t>Степшина Н.И.</w:t>
            </w:r>
          </w:p>
        </w:tc>
      </w:tr>
      <w:tr w:rsidR="005024D2" w:rsidRPr="002266D6" w14:paraId="6F88B243" w14:textId="77777777" w:rsidTr="00392F80">
        <w:tc>
          <w:tcPr>
            <w:tcW w:w="2581" w:type="dxa"/>
            <w:vMerge/>
          </w:tcPr>
          <w:p w14:paraId="0A058D39" w14:textId="77777777" w:rsidR="005024D2" w:rsidRPr="002266D6" w:rsidRDefault="005024D2" w:rsidP="005024D2"/>
        </w:tc>
        <w:tc>
          <w:tcPr>
            <w:tcW w:w="2504" w:type="dxa"/>
            <w:vMerge/>
          </w:tcPr>
          <w:p w14:paraId="12078828" w14:textId="6A31C121" w:rsidR="005024D2" w:rsidRPr="00966D8B" w:rsidRDefault="005024D2" w:rsidP="005024D2"/>
        </w:tc>
        <w:tc>
          <w:tcPr>
            <w:tcW w:w="2550" w:type="dxa"/>
          </w:tcPr>
          <w:p w14:paraId="45FF1376" w14:textId="725F5DD2" w:rsidR="005024D2" w:rsidRPr="00411721" w:rsidRDefault="005024D2" w:rsidP="005024D2">
            <w:r>
              <w:t>Р</w:t>
            </w:r>
            <w:r w:rsidRPr="002C02E1">
              <w:t>езультат</w:t>
            </w:r>
            <w:r>
              <w:t>ы</w:t>
            </w:r>
            <w:r w:rsidRPr="002C02E1">
              <w:t xml:space="preserve"> работы творческой группы и методической работы педагогов по единой методической теме</w:t>
            </w:r>
            <w:r>
              <w:t xml:space="preserve"> и их и</w:t>
            </w:r>
            <w:r w:rsidRPr="002C02E1">
              <w:t>спользовани</w:t>
            </w:r>
            <w:r>
              <w:t xml:space="preserve">е при организации профориентационной деятельности с </w:t>
            </w:r>
            <w:r w:rsidRPr="002C02E1">
              <w:t>учащи</w:t>
            </w:r>
            <w:r>
              <w:t>мися</w:t>
            </w:r>
          </w:p>
        </w:tc>
        <w:tc>
          <w:tcPr>
            <w:tcW w:w="1936" w:type="dxa"/>
          </w:tcPr>
          <w:p w14:paraId="659A67B0" w14:textId="07C4A826" w:rsidR="005024D2" w:rsidRPr="00966D8B" w:rsidRDefault="005024D2" w:rsidP="005024D2">
            <w:r>
              <w:t>Степшина Н.И.</w:t>
            </w:r>
          </w:p>
        </w:tc>
      </w:tr>
      <w:tr w:rsidR="005024D2" w:rsidRPr="002266D6" w14:paraId="5807B831" w14:textId="77777777" w:rsidTr="00392F80">
        <w:tc>
          <w:tcPr>
            <w:tcW w:w="2581" w:type="dxa"/>
            <w:vMerge/>
          </w:tcPr>
          <w:p w14:paraId="2EA9968B" w14:textId="77777777" w:rsidR="005024D2" w:rsidRPr="002266D6" w:rsidRDefault="005024D2" w:rsidP="005024D2"/>
        </w:tc>
        <w:tc>
          <w:tcPr>
            <w:tcW w:w="2504" w:type="dxa"/>
          </w:tcPr>
          <w:p w14:paraId="3B011449" w14:textId="28CD1A92" w:rsidR="005024D2" w:rsidRPr="00047312" w:rsidRDefault="005024D2" w:rsidP="005024D2">
            <w:pPr>
              <w:rPr>
                <w:highlight w:val="yellow"/>
              </w:rPr>
            </w:pPr>
            <w:r w:rsidRPr="005024D2">
              <w:t>Совет учреждения</w:t>
            </w:r>
          </w:p>
        </w:tc>
        <w:tc>
          <w:tcPr>
            <w:tcW w:w="2550" w:type="dxa"/>
          </w:tcPr>
          <w:p w14:paraId="3373FA6E" w14:textId="1543F6FA" w:rsidR="005024D2" w:rsidRPr="00047312" w:rsidRDefault="005024D2" w:rsidP="005024D2">
            <w:pPr>
              <w:rPr>
                <w:highlight w:val="yellow"/>
              </w:rPr>
            </w:pPr>
            <w:r>
              <w:t>Организация учебно-воспитательной работы в МБОУ ДО ЦДОД в 2025-2026 учебном году</w:t>
            </w:r>
          </w:p>
        </w:tc>
        <w:tc>
          <w:tcPr>
            <w:tcW w:w="1936" w:type="dxa"/>
          </w:tcPr>
          <w:p w14:paraId="035B1380" w14:textId="64EBE768" w:rsidR="005024D2" w:rsidRPr="00047312" w:rsidRDefault="005024D2" w:rsidP="005024D2">
            <w:pPr>
              <w:rPr>
                <w:highlight w:val="yellow"/>
              </w:rPr>
            </w:pPr>
            <w:r>
              <w:t>Баранова С.И.</w:t>
            </w:r>
          </w:p>
        </w:tc>
      </w:tr>
      <w:tr w:rsidR="00392F80" w:rsidRPr="002266D6" w14:paraId="69E0559B" w14:textId="77777777" w:rsidTr="00392F80">
        <w:tc>
          <w:tcPr>
            <w:tcW w:w="2581" w:type="dxa"/>
            <w:vMerge/>
          </w:tcPr>
          <w:p w14:paraId="623EA128" w14:textId="77777777" w:rsidR="00392F80" w:rsidRPr="002266D6" w:rsidRDefault="00392F80" w:rsidP="00392F80"/>
        </w:tc>
        <w:tc>
          <w:tcPr>
            <w:tcW w:w="2504" w:type="dxa"/>
          </w:tcPr>
          <w:p w14:paraId="17B969C1" w14:textId="6147F169" w:rsidR="00392F80" w:rsidRPr="00C32307" w:rsidRDefault="00392F80" w:rsidP="00392F80">
            <w:r w:rsidRPr="00C32307">
              <w:t>Совещание</w:t>
            </w:r>
            <w:r w:rsidRPr="00966D8B">
              <w:t xml:space="preserve"> с педагогами-организаторами </w:t>
            </w:r>
          </w:p>
        </w:tc>
        <w:tc>
          <w:tcPr>
            <w:tcW w:w="2550" w:type="dxa"/>
          </w:tcPr>
          <w:p w14:paraId="3F1ACC02" w14:textId="0EBEC63B" w:rsidR="00392F80" w:rsidRPr="00047312" w:rsidRDefault="00392F80" w:rsidP="00392F80">
            <w:pPr>
              <w:rPr>
                <w:highlight w:val="yellow"/>
              </w:rPr>
            </w:pPr>
            <w:r w:rsidRPr="00C32307">
              <w:t>Планирование</w:t>
            </w:r>
            <w:r>
              <w:t xml:space="preserve"> и содержание</w:t>
            </w:r>
            <w:r w:rsidRPr="00C32307">
              <w:t xml:space="preserve"> работы </w:t>
            </w:r>
            <w:r>
              <w:t xml:space="preserve">педагогов-организаторов </w:t>
            </w:r>
            <w:r w:rsidRPr="00C32307">
              <w:t xml:space="preserve">на </w:t>
            </w:r>
            <w:r>
              <w:t>учебный год</w:t>
            </w:r>
          </w:p>
        </w:tc>
        <w:tc>
          <w:tcPr>
            <w:tcW w:w="1936" w:type="dxa"/>
          </w:tcPr>
          <w:p w14:paraId="021139BA" w14:textId="20052CCD" w:rsidR="00392F80" w:rsidRPr="00A35ED3" w:rsidRDefault="00392F80" w:rsidP="00392F80">
            <w:r w:rsidRPr="00A35ED3">
              <w:t>Калякина Н.А.</w:t>
            </w:r>
          </w:p>
        </w:tc>
      </w:tr>
      <w:tr w:rsidR="00392F80" w:rsidRPr="002266D6" w14:paraId="2F60C9D6" w14:textId="77777777" w:rsidTr="00392F80">
        <w:tc>
          <w:tcPr>
            <w:tcW w:w="2581" w:type="dxa"/>
            <w:vMerge/>
          </w:tcPr>
          <w:p w14:paraId="0D3B0BD3" w14:textId="77777777" w:rsidR="00392F80" w:rsidRPr="002266D6" w:rsidRDefault="00392F80" w:rsidP="00392F80"/>
        </w:tc>
        <w:tc>
          <w:tcPr>
            <w:tcW w:w="2504" w:type="dxa"/>
          </w:tcPr>
          <w:p w14:paraId="2D414B6F" w14:textId="3116D055" w:rsidR="00392F80" w:rsidRPr="00C32307" w:rsidRDefault="00392F80" w:rsidP="00392F80">
            <w:r w:rsidRPr="008F42AE">
              <w:t>Семинар</w:t>
            </w:r>
            <w:r w:rsidRPr="00966D8B">
              <w:t xml:space="preserve"> с педагогами-организаторами</w:t>
            </w:r>
          </w:p>
        </w:tc>
        <w:tc>
          <w:tcPr>
            <w:tcW w:w="2550" w:type="dxa"/>
          </w:tcPr>
          <w:p w14:paraId="3CF7BA7D" w14:textId="592D427D" w:rsidR="00392F80" w:rsidRDefault="00392F80" w:rsidP="00392F80">
            <w:r w:rsidRPr="006305DE">
              <w:t>Анализ и оценка деятельности педагогов</w:t>
            </w:r>
            <w:r>
              <w:t>-организаторов</w:t>
            </w:r>
          </w:p>
        </w:tc>
        <w:tc>
          <w:tcPr>
            <w:tcW w:w="1936" w:type="dxa"/>
          </w:tcPr>
          <w:p w14:paraId="06BA2D19" w14:textId="724B494B" w:rsidR="00392F80" w:rsidRPr="00A35ED3" w:rsidRDefault="00392F80" w:rsidP="00392F80">
            <w:r w:rsidRPr="00A35ED3">
              <w:t>Калякина Н.А.</w:t>
            </w:r>
          </w:p>
        </w:tc>
      </w:tr>
      <w:tr w:rsidR="00392F80" w:rsidRPr="002266D6" w14:paraId="5469BDAE" w14:textId="77777777" w:rsidTr="00392F80">
        <w:tc>
          <w:tcPr>
            <w:tcW w:w="2581" w:type="dxa"/>
            <w:vMerge/>
          </w:tcPr>
          <w:p w14:paraId="78FDDD3B" w14:textId="77777777" w:rsidR="00392F80" w:rsidRPr="002266D6" w:rsidRDefault="00392F80" w:rsidP="00392F80"/>
        </w:tc>
        <w:tc>
          <w:tcPr>
            <w:tcW w:w="2504" w:type="dxa"/>
            <w:vMerge w:val="restart"/>
          </w:tcPr>
          <w:p w14:paraId="3E1D0A15" w14:textId="24AA6EA1" w:rsidR="00392F80" w:rsidRPr="00966D8B" w:rsidRDefault="00392F80" w:rsidP="00392F80">
            <w:r w:rsidRPr="00000C25">
              <w:t>Семинар</w:t>
            </w:r>
            <w:r>
              <w:t xml:space="preserve">-практикум </w:t>
            </w:r>
            <w:r w:rsidRPr="00000C25">
              <w:t>для педагогов-организаторов</w:t>
            </w:r>
          </w:p>
        </w:tc>
        <w:tc>
          <w:tcPr>
            <w:tcW w:w="2550" w:type="dxa"/>
          </w:tcPr>
          <w:p w14:paraId="7D32304A" w14:textId="77777777" w:rsidR="00392F80" w:rsidRPr="006601D4" w:rsidRDefault="00392F80" w:rsidP="00392F80">
            <w:r w:rsidRPr="006601D4">
              <w:t>Профориентация и профессиональное самоопределение обучающихся</w:t>
            </w:r>
          </w:p>
          <w:p w14:paraId="7B18A5F6" w14:textId="097374E2" w:rsidR="00392F80" w:rsidRPr="00966D8B" w:rsidRDefault="00392F80" w:rsidP="00392F80">
            <w:r w:rsidRPr="006601D4">
              <w:t>в дополнительном образовании</w:t>
            </w:r>
          </w:p>
        </w:tc>
        <w:tc>
          <w:tcPr>
            <w:tcW w:w="1936" w:type="dxa"/>
          </w:tcPr>
          <w:p w14:paraId="7A488200" w14:textId="77777777" w:rsidR="00392F80" w:rsidRPr="00000C25" w:rsidRDefault="00392F80" w:rsidP="00392F80">
            <w:r w:rsidRPr="00000C25">
              <w:t>Калякина Н.А.</w:t>
            </w:r>
          </w:p>
          <w:p w14:paraId="7BA3C281" w14:textId="6F58C2D3" w:rsidR="00392F80" w:rsidRPr="00A35ED3" w:rsidRDefault="00392F80" w:rsidP="00392F80"/>
        </w:tc>
      </w:tr>
      <w:tr w:rsidR="00392F80" w:rsidRPr="002266D6" w14:paraId="307B654C" w14:textId="77777777" w:rsidTr="00392F80">
        <w:tc>
          <w:tcPr>
            <w:tcW w:w="2581" w:type="dxa"/>
            <w:vMerge/>
          </w:tcPr>
          <w:p w14:paraId="5BD1E461" w14:textId="77777777" w:rsidR="00392F80" w:rsidRPr="002266D6" w:rsidRDefault="00392F80" w:rsidP="00392F80"/>
        </w:tc>
        <w:tc>
          <w:tcPr>
            <w:tcW w:w="2504" w:type="dxa"/>
            <w:vMerge/>
          </w:tcPr>
          <w:p w14:paraId="1E333F52" w14:textId="77777777" w:rsidR="00392F80" w:rsidRPr="00000C25" w:rsidRDefault="00392F80" w:rsidP="00392F80"/>
        </w:tc>
        <w:tc>
          <w:tcPr>
            <w:tcW w:w="2550" w:type="dxa"/>
          </w:tcPr>
          <w:p w14:paraId="2F10FDB7" w14:textId="16D857B8" w:rsidR="00392F80" w:rsidRPr="0084797C" w:rsidRDefault="00392F80" w:rsidP="00392F80">
            <w:r w:rsidRPr="00790E04">
              <w:t>Интерактивные формы профориентационной работы</w:t>
            </w:r>
          </w:p>
        </w:tc>
        <w:tc>
          <w:tcPr>
            <w:tcW w:w="1936" w:type="dxa"/>
          </w:tcPr>
          <w:p w14:paraId="4B711AD3" w14:textId="77777777" w:rsidR="00392F80" w:rsidRPr="00000C25" w:rsidRDefault="00392F80" w:rsidP="00392F80">
            <w:r w:rsidRPr="00000C25">
              <w:t>Калякина Н.А.</w:t>
            </w:r>
          </w:p>
          <w:p w14:paraId="39E20F8D" w14:textId="77777777" w:rsidR="00392F80" w:rsidRPr="00000C25" w:rsidRDefault="00392F80" w:rsidP="00392F80"/>
        </w:tc>
      </w:tr>
      <w:tr w:rsidR="00392F80" w:rsidRPr="002266D6" w14:paraId="079AA611" w14:textId="77777777" w:rsidTr="00392F80">
        <w:tc>
          <w:tcPr>
            <w:tcW w:w="2581" w:type="dxa"/>
            <w:vMerge/>
          </w:tcPr>
          <w:p w14:paraId="3B320D76" w14:textId="77777777" w:rsidR="00392F80" w:rsidRPr="002266D6" w:rsidRDefault="00392F80" w:rsidP="00392F80"/>
        </w:tc>
        <w:tc>
          <w:tcPr>
            <w:tcW w:w="2504" w:type="dxa"/>
          </w:tcPr>
          <w:p w14:paraId="0A3B43A8" w14:textId="36B55FD6" w:rsidR="00392F80" w:rsidRPr="00000C25" w:rsidRDefault="00392F80" w:rsidP="00392F80">
            <w:r>
              <w:t xml:space="preserve">Совещание с педагогами </w:t>
            </w:r>
          </w:p>
        </w:tc>
        <w:tc>
          <w:tcPr>
            <w:tcW w:w="2550" w:type="dxa"/>
          </w:tcPr>
          <w:p w14:paraId="1E9F4B11" w14:textId="6FF56C89" w:rsidR="00392F80" w:rsidRPr="00000C25" w:rsidRDefault="00392F80" w:rsidP="00392F80">
            <w:r>
              <w:t>Корректировка и разработка дополнительных общеобразовательных общеразвивающих программ в дистанционной форме</w:t>
            </w:r>
          </w:p>
        </w:tc>
        <w:tc>
          <w:tcPr>
            <w:tcW w:w="1936" w:type="dxa"/>
          </w:tcPr>
          <w:p w14:paraId="0CF04804" w14:textId="77777777" w:rsidR="00392F80" w:rsidRDefault="00392F80" w:rsidP="00392F80">
            <w:r w:rsidRPr="00743587">
              <w:t>Степшина Н.И.</w:t>
            </w:r>
          </w:p>
          <w:p w14:paraId="4E9A1168" w14:textId="77777777" w:rsidR="00392F80" w:rsidRPr="00000C25" w:rsidRDefault="00392F80" w:rsidP="00392F80"/>
        </w:tc>
      </w:tr>
      <w:tr w:rsidR="00433E2F" w:rsidRPr="002266D6" w14:paraId="5F76D630" w14:textId="77777777" w:rsidTr="00392F80">
        <w:tc>
          <w:tcPr>
            <w:tcW w:w="2581" w:type="dxa"/>
            <w:vMerge/>
          </w:tcPr>
          <w:p w14:paraId="4C99A292" w14:textId="77777777" w:rsidR="00433E2F" w:rsidRPr="002266D6" w:rsidRDefault="00433E2F" w:rsidP="00433E2F"/>
        </w:tc>
        <w:tc>
          <w:tcPr>
            <w:tcW w:w="2504" w:type="dxa"/>
          </w:tcPr>
          <w:p w14:paraId="3CFEAA62" w14:textId="0D031739" w:rsidR="00433E2F" w:rsidRPr="00000C25" w:rsidRDefault="00433E2F" w:rsidP="00433E2F">
            <w:r>
              <w:t>Совещание с работниками ЛДП</w:t>
            </w:r>
          </w:p>
        </w:tc>
        <w:tc>
          <w:tcPr>
            <w:tcW w:w="2550" w:type="dxa"/>
          </w:tcPr>
          <w:p w14:paraId="10DB484C" w14:textId="4A9EA300" w:rsidR="00433E2F" w:rsidRPr="00000C25" w:rsidRDefault="00433E2F" w:rsidP="00433E2F">
            <w:r>
              <w:t>Организации работы ЛДПД "Навигаторы добрых дел</w:t>
            </w:r>
          </w:p>
        </w:tc>
        <w:tc>
          <w:tcPr>
            <w:tcW w:w="1936" w:type="dxa"/>
          </w:tcPr>
          <w:p w14:paraId="47714527" w14:textId="42E00F2E" w:rsidR="00433E2F" w:rsidRPr="00000C25" w:rsidRDefault="00433E2F" w:rsidP="00433E2F">
            <w:r>
              <w:t>Нестерова Ю.В.</w:t>
            </w:r>
          </w:p>
        </w:tc>
      </w:tr>
      <w:tr w:rsidR="00433E2F" w:rsidRPr="002266D6" w14:paraId="6F90E60A" w14:textId="77777777" w:rsidTr="00392F80">
        <w:tc>
          <w:tcPr>
            <w:tcW w:w="2581" w:type="dxa"/>
            <w:vMerge/>
          </w:tcPr>
          <w:p w14:paraId="73CD5910" w14:textId="77777777" w:rsidR="00433E2F" w:rsidRPr="002266D6" w:rsidRDefault="00433E2F" w:rsidP="00433E2F"/>
        </w:tc>
        <w:tc>
          <w:tcPr>
            <w:tcW w:w="2504" w:type="dxa"/>
          </w:tcPr>
          <w:p w14:paraId="27DEACC8" w14:textId="28B3409D" w:rsidR="00433E2F" w:rsidRPr="00000C25" w:rsidRDefault="00433E2F" w:rsidP="00433E2F">
            <w:r>
              <w:t>Педсовет в лагере с дневным пребыванием детей</w:t>
            </w:r>
          </w:p>
        </w:tc>
        <w:tc>
          <w:tcPr>
            <w:tcW w:w="2550" w:type="dxa"/>
          </w:tcPr>
          <w:p w14:paraId="249732C6" w14:textId="7FC285E5" w:rsidR="00433E2F" w:rsidRPr="00000C25" w:rsidRDefault="00433E2F" w:rsidP="00433E2F">
            <w:r>
              <w:t>"Программа воспитательной работы лагеря с дневным пребыванием детей "Навигаторы добрых дел" и программа профильной смены "Смены Первых. Учись и познавай!"</w:t>
            </w:r>
          </w:p>
        </w:tc>
        <w:tc>
          <w:tcPr>
            <w:tcW w:w="1936" w:type="dxa"/>
          </w:tcPr>
          <w:p w14:paraId="57839FA8" w14:textId="6497B19A" w:rsidR="00433E2F" w:rsidRPr="00000C25" w:rsidRDefault="00433E2F" w:rsidP="00433E2F">
            <w:r>
              <w:t>Нестерова Ю.В.</w:t>
            </w:r>
          </w:p>
        </w:tc>
      </w:tr>
      <w:tr w:rsidR="00100047" w:rsidRPr="002266D6" w14:paraId="77D042D5" w14:textId="77777777" w:rsidTr="00392F80">
        <w:tc>
          <w:tcPr>
            <w:tcW w:w="2581" w:type="dxa"/>
            <w:vMerge/>
          </w:tcPr>
          <w:p w14:paraId="3620F967" w14:textId="77777777" w:rsidR="00100047" w:rsidRPr="002266D6" w:rsidRDefault="00100047" w:rsidP="00100047"/>
        </w:tc>
        <w:tc>
          <w:tcPr>
            <w:tcW w:w="2504" w:type="dxa"/>
          </w:tcPr>
          <w:p w14:paraId="2A0CAC80" w14:textId="258B7B55" w:rsidR="00100047" w:rsidRPr="00000C25" w:rsidRDefault="00100047" w:rsidP="00100047">
            <w:r>
              <w:t xml:space="preserve">Совещание с педагогами </w:t>
            </w:r>
          </w:p>
        </w:tc>
        <w:tc>
          <w:tcPr>
            <w:tcW w:w="2550" w:type="dxa"/>
          </w:tcPr>
          <w:p w14:paraId="43427A4C" w14:textId="4531CCCF" w:rsidR="00100047" w:rsidRPr="00000C25" w:rsidRDefault="00100047" w:rsidP="00100047">
            <w:r>
              <w:t>"Подготовка документации для организации дистанционного обучения учащихся"</w:t>
            </w:r>
          </w:p>
        </w:tc>
        <w:tc>
          <w:tcPr>
            <w:tcW w:w="1936" w:type="dxa"/>
          </w:tcPr>
          <w:p w14:paraId="685AA09B" w14:textId="7307336F" w:rsidR="00100047" w:rsidRPr="00000C25" w:rsidRDefault="00100047" w:rsidP="00100047">
            <w:r w:rsidRPr="00FF3AA3">
              <w:t>Степшина Н.И.</w:t>
            </w:r>
          </w:p>
        </w:tc>
      </w:tr>
      <w:tr w:rsidR="00100047" w:rsidRPr="002266D6" w14:paraId="1B75FB2A" w14:textId="77777777" w:rsidTr="00392F80">
        <w:tc>
          <w:tcPr>
            <w:tcW w:w="2581" w:type="dxa"/>
            <w:vMerge/>
          </w:tcPr>
          <w:p w14:paraId="2C0381AF" w14:textId="77777777" w:rsidR="00100047" w:rsidRPr="002266D6" w:rsidRDefault="00100047" w:rsidP="00100047"/>
        </w:tc>
        <w:tc>
          <w:tcPr>
            <w:tcW w:w="2504" w:type="dxa"/>
          </w:tcPr>
          <w:p w14:paraId="1D92D7D7" w14:textId="66D0C07E" w:rsidR="00100047" w:rsidRPr="00000C25" w:rsidRDefault="00100047" w:rsidP="00100047">
            <w:r>
              <w:t>Проектная сессия для наставников первичного отделения Движения Первых</w:t>
            </w:r>
          </w:p>
        </w:tc>
        <w:tc>
          <w:tcPr>
            <w:tcW w:w="2550" w:type="dxa"/>
          </w:tcPr>
          <w:p w14:paraId="256F0E9A" w14:textId="5D124A84" w:rsidR="00100047" w:rsidRPr="00000C25" w:rsidRDefault="00100047" w:rsidP="00100047">
            <w:r>
              <w:t>"Практические шаги наставника"</w:t>
            </w:r>
          </w:p>
        </w:tc>
        <w:tc>
          <w:tcPr>
            <w:tcW w:w="1936" w:type="dxa"/>
          </w:tcPr>
          <w:p w14:paraId="308FE5F7" w14:textId="7FEE9533" w:rsidR="00100047" w:rsidRPr="00000C25" w:rsidRDefault="00100047" w:rsidP="00100047">
            <w:r>
              <w:t>Белова Е.В.</w:t>
            </w:r>
          </w:p>
        </w:tc>
      </w:tr>
      <w:tr w:rsidR="00100047" w:rsidRPr="002266D6" w14:paraId="377B75FB" w14:textId="77777777" w:rsidTr="00392F80">
        <w:tc>
          <w:tcPr>
            <w:tcW w:w="2581" w:type="dxa"/>
            <w:vMerge/>
          </w:tcPr>
          <w:p w14:paraId="3778779D" w14:textId="77777777" w:rsidR="00100047" w:rsidRPr="002266D6" w:rsidRDefault="00100047" w:rsidP="00100047"/>
        </w:tc>
        <w:tc>
          <w:tcPr>
            <w:tcW w:w="2504" w:type="dxa"/>
            <w:vMerge w:val="restart"/>
          </w:tcPr>
          <w:p w14:paraId="2391A16C" w14:textId="77777777" w:rsidR="00100047" w:rsidRPr="0034334F" w:rsidRDefault="00100047" w:rsidP="00100047">
            <w:r w:rsidRPr="0034334F">
              <w:t>Тематические консультации для педагогов, реализующих областной сетевой проект "</w:t>
            </w:r>
            <w:r w:rsidRPr="0034334F">
              <w:rPr>
                <w:lang w:val="en-US"/>
              </w:rPr>
              <w:t>Distant</w:t>
            </w:r>
            <w:r w:rsidRPr="0034334F">
              <w:t xml:space="preserve"> 52"</w:t>
            </w:r>
          </w:p>
        </w:tc>
        <w:tc>
          <w:tcPr>
            <w:tcW w:w="2550" w:type="dxa"/>
          </w:tcPr>
          <w:p w14:paraId="24EA687B" w14:textId="31EB8FBB" w:rsidR="00100047" w:rsidRPr="0034334F" w:rsidRDefault="00100047" w:rsidP="00100047">
            <w:r w:rsidRPr="0034334F">
              <w:t xml:space="preserve">Необходимая документация для создания курса на СДО </w:t>
            </w:r>
            <w:r w:rsidRPr="0034334F">
              <w:rPr>
                <w:lang w:val="en-US"/>
              </w:rPr>
              <w:t>Distant</w:t>
            </w:r>
            <w:r w:rsidRPr="0034334F">
              <w:t xml:space="preserve"> 52</w:t>
            </w:r>
          </w:p>
        </w:tc>
        <w:tc>
          <w:tcPr>
            <w:tcW w:w="1936" w:type="dxa"/>
          </w:tcPr>
          <w:p w14:paraId="4FB6EBA8" w14:textId="77777777" w:rsidR="00100047" w:rsidRPr="0034334F" w:rsidRDefault="00100047" w:rsidP="00100047">
            <w:r w:rsidRPr="0034334F">
              <w:t>Степшина Н.И.</w:t>
            </w:r>
          </w:p>
        </w:tc>
      </w:tr>
      <w:tr w:rsidR="00100047" w:rsidRPr="002266D6" w14:paraId="7B28AB94" w14:textId="77777777" w:rsidTr="00392F80">
        <w:tc>
          <w:tcPr>
            <w:tcW w:w="2581" w:type="dxa"/>
            <w:vMerge/>
          </w:tcPr>
          <w:p w14:paraId="717EDB7D" w14:textId="77777777" w:rsidR="00100047" w:rsidRPr="002266D6" w:rsidRDefault="00100047" w:rsidP="00100047"/>
        </w:tc>
        <w:tc>
          <w:tcPr>
            <w:tcW w:w="2504" w:type="dxa"/>
            <w:vMerge/>
          </w:tcPr>
          <w:p w14:paraId="2AB7388E" w14:textId="77777777" w:rsidR="00100047" w:rsidRPr="0034334F" w:rsidRDefault="00100047" w:rsidP="00100047"/>
        </w:tc>
        <w:tc>
          <w:tcPr>
            <w:tcW w:w="2550" w:type="dxa"/>
          </w:tcPr>
          <w:p w14:paraId="52017A06" w14:textId="0CA792A7" w:rsidR="00100047" w:rsidRPr="0034334F" w:rsidRDefault="00100047" w:rsidP="00100047">
            <w:r w:rsidRPr="00000C25">
              <w:t>Корректировка ДООП с применением дистанционных образовательных технологий</w:t>
            </w:r>
          </w:p>
        </w:tc>
        <w:tc>
          <w:tcPr>
            <w:tcW w:w="1936" w:type="dxa"/>
          </w:tcPr>
          <w:p w14:paraId="1DB31B3D" w14:textId="7EB48C32" w:rsidR="00100047" w:rsidRPr="0034334F" w:rsidRDefault="00100047" w:rsidP="00100047">
            <w:r w:rsidRPr="00000C25">
              <w:t>Степшина Н.И.</w:t>
            </w:r>
          </w:p>
        </w:tc>
      </w:tr>
      <w:tr w:rsidR="00100047" w:rsidRPr="002266D6" w14:paraId="47340D20" w14:textId="77777777" w:rsidTr="00392F80">
        <w:tc>
          <w:tcPr>
            <w:tcW w:w="2581" w:type="dxa"/>
            <w:vMerge/>
          </w:tcPr>
          <w:p w14:paraId="1669F1E2" w14:textId="77777777" w:rsidR="00100047" w:rsidRPr="002266D6" w:rsidRDefault="00100047" w:rsidP="00100047"/>
        </w:tc>
        <w:tc>
          <w:tcPr>
            <w:tcW w:w="2504" w:type="dxa"/>
            <w:vMerge/>
          </w:tcPr>
          <w:p w14:paraId="79711A74" w14:textId="77777777" w:rsidR="00100047" w:rsidRPr="0034334F" w:rsidRDefault="00100047" w:rsidP="00100047"/>
        </w:tc>
        <w:tc>
          <w:tcPr>
            <w:tcW w:w="2550" w:type="dxa"/>
          </w:tcPr>
          <w:p w14:paraId="0310CC8E" w14:textId="274E138E" w:rsidR="00100047" w:rsidRPr="0034334F" w:rsidRDefault="00100047" w:rsidP="00100047">
            <w:r w:rsidRPr="0034334F">
              <w:t>Разработка контента дистанционного курса</w:t>
            </w:r>
          </w:p>
        </w:tc>
        <w:tc>
          <w:tcPr>
            <w:tcW w:w="1936" w:type="dxa"/>
          </w:tcPr>
          <w:p w14:paraId="7941BDBE" w14:textId="77777777" w:rsidR="00100047" w:rsidRPr="0034334F" w:rsidRDefault="00100047" w:rsidP="00100047">
            <w:r w:rsidRPr="0034334F">
              <w:t>Степшина Н.И.</w:t>
            </w:r>
          </w:p>
          <w:p w14:paraId="03E01937" w14:textId="77777777" w:rsidR="00100047" w:rsidRPr="0034334F" w:rsidRDefault="00100047" w:rsidP="00100047"/>
        </w:tc>
      </w:tr>
      <w:tr w:rsidR="00100047" w:rsidRPr="002266D6" w14:paraId="4626877E" w14:textId="77777777" w:rsidTr="00392F80">
        <w:tc>
          <w:tcPr>
            <w:tcW w:w="2581" w:type="dxa"/>
            <w:vMerge/>
          </w:tcPr>
          <w:p w14:paraId="32E85CAB" w14:textId="77777777" w:rsidR="00100047" w:rsidRPr="002266D6" w:rsidRDefault="00100047" w:rsidP="00100047"/>
        </w:tc>
        <w:tc>
          <w:tcPr>
            <w:tcW w:w="2504" w:type="dxa"/>
            <w:vMerge/>
          </w:tcPr>
          <w:p w14:paraId="1737D002" w14:textId="77777777" w:rsidR="00100047" w:rsidRPr="0034334F" w:rsidRDefault="00100047" w:rsidP="00100047"/>
        </w:tc>
        <w:tc>
          <w:tcPr>
            <w:tcW w:w="2550" w:type="dxa"/>
          </w:tcPr>
          <w:p w14:paraId="5333A5EE" w14:textId="54F003E7" w:rsidR="00100047" w:rsidRPr="0034334F" w:rsidRDefault="00100047" w:rsidP="00100047">
            <w:r w:rsidRPr="00612DFB">
              <w:t>Размещение нового контента на СДО Distant52 в условиях изменения работы на платформе</w:t>
            </w:r>
          </w:p>
        </w:tc>
        <w:tc>
          <w:tcPr>
            <w:tcW w:w="1936" w:type="dxa"/>
          </w:tcPr>
          <w:p w14:paraId="5D9F86B8" w14:textId="77777777" w:rsidR="00100047" w:rsidRPr="0034334F" w:rsidRDefault="00100047" w:rsidP="00100047">
            <w:r w:rsidRPr="0034334F">
              <w:t>Степшина Н.И.</w:t>
            </w:r>
          </w:p>
          <w:p w14:paraId="41571DFF" w14:textId="77777777" w:rsidR="00100047" w:rsidRPr="0034334F" w:rsidRDefault="00100047" w:rsidP="00100047"/>
        </w:tc>
      </w:tr>
      <w:tr w:rsidR="00100047" w:rsidRPr="002266D6" w14:paraId="733BDFF5" w14:textId="77777777" w:rsidTr="00392F80">
        <w:tc>
          <w:tcPr>
            <w:tcW w:w="2581" w:type="dxa"/>
            <w:vMerge/>
          </w:tcPr>
          <w:p w14:paraId="4F28CE08" w14:textId="77777777" w:rsidR="00100047" w:rsidRPr="002266D6" w:rsidRDefault="00100047" w:rsidP="00100047"/>
        </w:tc>
        <w:tc>
          <w:tcPr>
            <w:tcW w:w="2504" w:type="dxa"/>
            <w:vMerge/>
          </w:tcPr>
          <w:p w14:paraId="6B74D9E7" w14:textId="77777777" w:rsidR="00100047" w:rsidRPr="0034334F" w:rsidRDefault="00100047" w:rsidP="00100047"/>
        </w:tc>
        <w:tc>
          <w:tcPr>
            <w:tcW w:w="2550" w:type="dxa"/>
          </w:tcPr>
          <w:p w14:paraId="7CD85A51" w14:textId="3036AA61" w:rsidR="00100047" w:rsidRPr="0034334F" w:rsidRDefault="00100047" w:rsidP="00100047">
            <w:r w:rsidRPr="0034334F">
              <w:t>Подключение слушателей. Работа педагога по обучению учащихся</w:t>
            </w:r>
          </w:p>
        </w:tc>
        <w:tc>
          <w:tcPr>
            <w:tcW w:w="1936" w:type="dxa"/>
          </w:tcPr>
          <w:p w14:paraId="3AE71EEE" w14:textId="77777777" w:rsidR="00100047" w:rsidRPr="0034334F" w:rsidRDefault="00100047" w:rsidP="00100047">
            <w:r w:rsidRPr="0034334F">
              <w:t>Степшина Н.И.</w:t>
            </w:r>
          </w:p>
          <w:p w14:paraId="12DAE97B" w14:textId="77777777" w:rsidR="00100047" w:rsidRPr="0034334F" w:rsidRDefault="00100047" w:rsidP="00100047"/>
        </w:tc>
      </w:tr>
      <w:tr w:rsidR="00100047" w:rsidRPr="002266D6" w14:paraId="4D3D15BE" w14:textId="77777777" w:rsidTr="00392F80">
        <w:tc>
          <w:tcPr>
            <w:tcW w:w="2581" w:type="dxa"/>
            <w:vMerge/>
          </w:tcPr>
          <w:p w14:paraId="5B0BB6C2" w14:textId="77777777" w:rsidR="00100047" w:rsidRPr="002266D6" w:rsidRDefault="00100047" w:rsidP="00100047"/>
        </w:tc>
        <w:tc>
          <w:tcPr>
            <w:tcW w:w="2504" w:type="dxa"/>
            <w:vMerge/>
          </w:tcPr>
          <w:p w14:paraId="6B6F1AF3" w14:textId="77777777" w:rsidR="00100047" w:rsidRPr="0034334F" w:rsidRDefault="00100047" w:rsidP="00100047"/>
        </w:tc>
        <w:tc>
          <w:tcPr>
            <w:tcW w:w="2550" w:type="dxa"/>
          </w:tcPr>
          <w:p w14:paraId="2069BA64" w14:textId="211F234E" w:rsidR="00100047" w:rsidRPr="0034334F" w:rsidRDefault="00100047" w:rsidP="00100047">
            <w:r w:rsidRPr="0034334F">
              <w:t>Разработка сертификатов для учащихся по итогам обучения</w:t>
            </w:r>
          </w:p>
        </w:tc>
        <w:tc>
          <w:tcPr>
            <w:tcW w:w="1936" w:type="dxa"/>
          </w:tcPr>
          <w:p w14:paraId="6A89F523" w14:textId="77777777" w:rsidR="00100047" w:rsidRPr="0034334F" w:rsidRDefault="00100047" w:rsidP="00100047">
            <w:r w:rsidRPr="0034334F">
              <w:t>Степшина Н.И.</w:t>
            </w:r>
          </w:p>
          <w:p w14:paraId="58584432" w14:textId="77777777" w:rsidR="00100047" w:rsidRPr="0034334F" w:rsidRDefault="00100047" w:rsidP="00100047"/>
        </w:tc>
      </w:tr>
      <w:tr w:rsidR="00100047" w:rsidRPr="002266D6" w14:paraId="45991460" w14:textId="77777777" w:rsidTr="00392F80">
        <w:tc>
          <w:tcPr>
            <w:tcW w:w="2581" w:type="dxa"/>
            <w:vMerge/>
          </w:tcPr>
          <w:p w14:paraId="3053815F" w14:textId="77777777" w:rsidR="00100047" w:rsidRPr="002266D6" w:rsidRDefault="00100047" w:rsidP="00100047"/>
        </w:tc>
        <w:tc>
          <w:tcPr>
            <w:tcW w:w="2504" w:type="dxa"/>
            <w:vMerge/>
          </w:tcPr>
          <w:p w14:paraId="0E96D8C1" w14:textId="77777777" w:rsidR="00100047" w:rsidRPr="0034334F" w:rsidRDefault="00100047" w:rsidP="00100047"/>
        </w:tc>
        <w:tc>
          <w:tcPr>
            <w:tcW w:w="2550" w:type="dxa"/>
          </w:tcPr>
          <w:p w14:paraId="4C062347" w14:textId="461AB8BD" w:rsidR="00100047" w:rsidRPr="0034334F" w:rsidRDefault="00100047" w:rsidP="00100047">
            <w:r w:rsidRPr="00612DFB">
              <w:t>Подготовка отчетной документации по результатам проведения образовательного процесса</w:t>
            </w:r>
          </w:p>
        </w:tc>
        <w:tc>
          <w:tcPr>
            <w:tcW w:w="1936" w:type="dxa"/>
          </w:tcPr>
          <w:p w14:paraId="39AF8DA5" w14:textId="77777777" w:rsidR="00100047" w:rsidRPr="0034334F" w:rsidRDefault="00100047" w:rsidP="00100047">
            <w:r w:rsidRPr="0034334F">
              <w:t>Степшина Н.И.</w:t>
            </w:r>
          </w:p>
          <w:p w14:paraId="2284395B" w14:textId="77777777" w:rsidR="00100047" w:rsidRPr="0034334F" w:rsidRDefault="00100047" w:rsidP="00100047"/>
        </w:tc>
      </w:tr>
      <w:tr w:rsidR="00100047" w:rsidRPr="002266D6" w14:paraId="47A75DBD" w14:textId="77777777" w:rsidTr="00392F80">
        <w:tc>
          <w:tcPr>
            <w:tcW w:w="2581" w:type="dxa"/>
            <w:vMerge/>
          </w:tcPr>
          <w:p w14:paraId="4E1C487E" w14:textId="77777777" w:rsidR="00100047" w:rsidRPr="002266D6" w:rsidRDefault="00100047" w:rsidP="00100047"/>
        </w:tc>
        <w:tc>
          <w:tcPr>
            <w:tcW w:w="2504" w:type="dxa"/>
            <w:vMerge w:val="restart"/>
          </w:tcPr>
          <w:p w14:paraId="2E15DAC6" w14:textId="77777777" w:rsidR="00100047" w:rsidRPr="0034334F" w:rsidRDefault="00100047" w:rsidP="00100047">
            <w:r w:rsidRPr="0034334F">
              <w:t>Консультации педагогов по участию в конкурсах педагогического и профессионального мастерства</w:t>
            </w:r>
          </w:p>
        </w:tc>
        <w:tc>
          <w:tcPr>
            <w:tcW w:w="2550" w:type="dxa"/>
          </w:tcPr>
          <w:p w14:paraId="17769EF8" w14:textId="0B016299" w:rsidR="00100047" w:rsidRPr="00374380" w:rsidRDefault="0087208C" w:rsidP="00100047">
            <w:r>
              <w:t>Муниципальный и р</w:t>
            </w:r>
            <w:r w:rsidR="00100047" w:rsidRPr="00374380">
              <w:t>егиональн</w:t>
            </w:r>
            <w:r w:rsidR="00100047">
              <w:t>ый</w:t>
            </w:r>
            <w:r w:rsidR="00100047" w:rsidRPr="00374380">
              <w:t xml:space="preserve"> этап</w:t>
            </w:r>
            <w:r>
              <w:t>ы</w:t>
            </w:r>
            <w:r w:rsidR="00100047">
              <w:t xml:space="preserve"> </w:t>
            </w:r>
            <w:r w:rsidR="00100047" w:rsidRPr="00374380">
              <w:t xml:space="preserve">Всероссийского конкурса педагогов дополнительного образования "Сердце отдаю детям" </w:t>
            </w:r>
          </w:p>
        </w:tc>
        <w:tc>
          <w:tcPr>
            <w:tcW w:w="1936" w:type="dxa"/>
          </w:tcPr>
          <w:p w14:paraId="5157244A" w14:textId="2A855443" w:rsidR="00100047" w:rsidRDefault="00100047" w:rsidP="00100047">
            <w:r w:rsidRPr="0034334F">
              <w:t>Баранова С.И.</w:t>
            </w:r>
          </w:p>
          <w:p w14:paraId="57FE56B8" w14:textId="2B686A21" w:rsidR="00100047" w:rsidRDefault="00100047" w:rsidP="00100047">
            <w:r>
              <w:t>Степшина Н.И.</w:t>
            </w:r>
          </w:p>
          <w:p w14:paraId="3CBD5D0C" w14:textId="66ADBE91" w:rsidR="00100047" w:rsidRPr="0034334F" w:rsidRDefault="00100047" w:rsidP="00100047"/>
        </w:tc>
      </w:tr>
      <w:tr w:rsidR="0003693C" w:rsidRPr="002266D6" w14:paraId="763F119A" w14:textId="77777777" w:rsidTr="00392F80">
        <w:tc>
          <w:tcPr>
            <w:tcW w:w="2581" w:type="dxa"/>
            <w:vMerge/>
          </w:tcPr>
          <w:p w14:paraId="08492C8E" w14:textId="77777777" w:rsidR="0003693C" w:rsidRPr="002266D6" w:rsidRDefault="0003693C" w:rsidP="0003693C"/>
        </w:tc>
        <w:tc>
          <w:tcPr>
            <w:tcW w:w="2504" w:type="dxa"/>
            <w:vMerge/>
          </w:tcPr>
          <w:p w14:paraId="7A3EF230" w14:textId="77777777" w:rsidR="0003693C" w:rsidRPr="0034334F" w:rsidRDefault="0003693C" w:rsidP="0003693C"/>
        </w:tc>
        <w:tc>
          <w:tcPr>
            <w:tcW w:w="2550" w:type="dxa"/>
          </w:tcPr>
          <w:p w14:paraId="5BDE1AE4" w14:textId="4327CA91" w:rsidR="0003693C" w:rsidRDefault="0003693C" w:rsidP="0003693C">
            <w:r w:rsidRPr="0003693C">
              <w:t>Региональный этап Всероссийского проекта для специалистов сферы отдыха и оздоровления детей "</w:t>
            </w:r>
            <w:proofErr w:type="spellStart"/>
            <w:r w:rsidRPr="0003693C">
              <w:t>СТОлица</w:t>
            </w:r>
            <w:proofErr w:type="spellEnd"/>
            <w:r w:rsidRPr="0003693C">
              <w:t>"</w:t>
            </w:r>
          </w:p>
        </w:tc>
        <w:tc>
          <w:tcPr>
            <w:tcW w:w="1936" w:type="dxa"/>
          </w:tcPr>
          <w:p w14:paraId="72BA759E" w14:textId="043A5D47" w:rsidR="0003693C" w:rsidRPr="0034334F" w:rsidRDefault="0003693C" w:rsidP="0003693C">
            <w:r w:rsidRPr="002C0C73">
              <w:t>Степшина Н.И.</w:t>
            </w:r>
          </w:p>
        </w:tc>
      </w:tr>
      <w:tr w:rsidR="0003693C" w:rsidRPr="002266D6" w14:paraId="47DC8544" w14:textId="77777777" w:rsidTr="00392F80">
        <w:tc>
          <w:tcPr>
            <w:tcW w:w="2581" w:type="dxa"/>
            <w:vMerge/>
          </w:tcPr>
          <w:p w14:paraId="63AEB994" w14:textId="77777777" w:rsidR="0003693C" w:rsidRPr="002266D6" w:rsidRDefault="0003693C" w:rsidP="0003693C"/>
        </w:tc>
        <w:tc>
          <w:tcPr>
            <w:tcW w:w="2504" w:type="dxa"/>
            <w:vMerge/>
          </w:tcPr>
          <w:p w14:paraId="41124F43" w14:textId="77777777" w:rsidR="0003693C" w:rsidRPr="0034334F" w:rsidRDefault="0003693C" w:rsidP="0003693C"/>
        </w:tc>
        <w:tc>
          <w:tcPr>
            <w:tcW w:w="2550" w:type="dxa"/>
          </w:tcPr>
          <w:p w14:paraId="7BEE7A4F" w14:textId="77777777" w:rsidR="0003693C" w:rsidRPr="0003693C" w:rsidRDefault="0003693C" w:rsidP="0003693C">
            <w:pPr>
              <w:autoSpaceDE w:val="0"/>
              <w:autoSpaceDN w:val="0"/>
              <w:adjustRightInd w:val="0"/>
            </w:pPr>
            <w:r w:rsidRPr="0003693C">
              <w:t xml:space="preserve">Областной конкурс       </w:t>
            </w:r>
          </w:p>
          <w:p w14:paraId="06D72B74" w14:textId="77777777" w:rsidR="0003693C" w:rsidRPr="0003693C" w:rsidRDefault="0003693C" w:rsidP="0003693C">
            <w:pPr>
              <w:autoSpaceDE w:val="0"/>
              <w:autoSpaceDN w:val="0"/>
              <w:adjustRightInd w:val="0"/>
            </w:pPr>
            <w:r w:rsidRPr="0003693C">
              <w:t xml:space="preserve"> "Лучший лагерь </w:t>
            </w:r>
          </w:p>
          <w:p w14:paraId="767797C6" w14:textId="07AAB345" w:rsidR="0003693C" w:rsidRDefault="0003693C" w:rsidP="0003693C">
            <w:r w:rsidRPr="0003693C">
              <w:t>Нижегородской области – 2025"</w:t>
            </w:r>
          </w:p>
        </w:tc>
        <w:tc>
          <w:tcPr>
            <w:tcW w:w="1936" w:type="dxa"/>
          </w:tcPr>
          <w:p w14:paraId="65069059" w14:textId="4E192FC7" w:rsidR="0003693C" w:rsidRPr="0034334F" w:rsidRDefault="0003693C" w:rsidP="0003693C">
            <w:r w:rsidRPr="002C0C73">
              <w:t>Степшина Н.И.</w:t>
            </w:r>
          </w:p>
        </w:tc>
      </w:tr>
      <w:tr w:rsidR="00100047" w:rsidRPr="002266D6" w14:paraId="051DEB11" w14:textId="77777777" w:rsidTr="00392F80">
        <w:tc>
          <w:tcPr>
            <w:tcW w:w="2581" w:type="dxa"/>
            <w:vMerge/>
          </w:tcPr>
          <w:p w14:paraId="6C058467" w14:textId="77777777" w:rsidR="00100047" w:rsidRPr="002266D6" w:rsidRDefault="00100047" w:rsidP="00100047"/>
        </w:tc>
        <w:tc>
          <w:tcPr>
            <w:tcW w:w="2504" w:type="dxa"/>
            <w:vMerge/>
          </w:tcPr>
          <w:p w14:paraId="2AB54A4C" w14:textId="77777777" w:rsidR="00100047" w:rsidRPr="0034334F" w:rsidRDefault="00100047" w:rsidP="00100047"/>
        </w:tc>
        <w:tc>
          <w:tcPr>
            <w:tcW w:w="2550" w:type="dxa"/>
          </w:tcPr>
          <w:p w14:paraId="07F00839" w14:textId="77482EA7" w:rsidR="00100047" w:rsidRDefault="0087208C" w:rsidP="00100047">
            <w:r>
              <w:t>Региональный конкурс методических разработок и открытых уроков, направленных на профориентацию</w:t>
            </w:r>
          </w:p>
        </w:tc>
        <w:tc>
          <w:tcPr>
            <w:tcW w:w="1936" w:type="dxa"/>
          </w:tcPr>
          <w:p w14:paraId="36EADAD9" w14:textId="77777777" w:rsidR="00100047" w:rsidRDefault="00100047" w:rsidP="00100047">
            <w:r>
              <w:t>Степшина Н.И.</w:t>
            </w:r>
          </w:p>
          <w:p w14:paraId="1E78388B" w14:textId="77777777" w:rsidR="00100047" w:rsidRPr="0034334F" w:rsidRDefault="00100047" w:rsidP="00100047"/>
        </w:tc>
      </w:tr>
      <w:tr w:rsidR="000E2FE1" w:rsidRPr="002266D6" w14:paraId="45DF5818" w14:textId="77777777" w:rsidTr="00392F80">
        <w:tc>
          <w:tcPr>
            <w:tcW w:w="2581" w:type="dxa"/>
            <w:vMerge/>
          </w:tcPr>
          <w:p w14:paraId="7E2D16FF" w14:textId="77777777" w:rsidR="000E2FE1" w:rsidRPr="002266D6" w:rsidRDefault="000E2FE1" w:rsidP="00100047"/>
        </w:tc>
        <w:tc>
          <w:tcPr>
            <w:tcW w:w="2504" w:type="dxa"/>
          </w:tcPr>
          <w:p w14:paraId="22D821BC" w14:textId="4424E0B8" w:rsidR="000E2FE1" w:rsidRPr="0034334F" w:rsidRDefault="000E2FE1" w:rsidP="00100047">
            <w:r>
              <w:t>Консультации для организаторов муниципального этапа Всероссийской олимпиады школьников</w:t>
            </w:r>
          </w:p>
        </w:tc>
        <w:tc>
          <w:tcPr>
            <w:tcW w:w="2550" w:type="dxa"/>
          </w:tcPr>
          <w:p w14:paraId="5892EEC1" w14:textId="7C4C0342" w:rsidR="000E2FE1" w:rsidRDefault="000E2FE1" w:rsidP="00100047">
            <w:r>
              <w:t>Организация работы в аудиториях</w:t>
            </w:r>
          </w:p>
        </w:tc>
        <w:tc>
          <w:tcPr>
            <w:tcW w:w="1936" w:type="dxa"/>
          </w:tcPr>
          <w:p w14:paraId="4BB19EFE" w14:textId="77777777" w:rsidR="000E2FE1" w:rsidRDefault="000E2FE1" w:rsidP="000E2FE1">
            <w:r>
              <w:t>Степшина Н.И.</w:t>
            </w:r>
          </w:p>
          <w:p w14:paraId="17DE4A91" w14:textId="77777777" w:rsidR="000E2FE1" w:rsidRPr="0034334F" w:rsidRDefault="000E2FE1" w:rsidP="00100047"/>
        </w:tc>
      </w:tr>
      <w:tr w:rsidR="00100047" w:rsidRPr="002266D6" w14:paraId="5938A681" w14:textId="77777777" w:rsidTr="00392F80">
        <w:tc>
          <w:tcPr>
            <w:tcW w:w="2581" w:type="dxa"/>
            <w:vMerge/>
          </w:tcPr>
          <w:p w14:paraId="7AC40754" w14:textId="77777777" w:rsidR="00100047" w:rsidRPr="002266D6" w:rsidRDefault="00100047" w:rsidP="00100047"/>
        </w:tc>
        <w:tc>
          <w:tcPr>
            <w:tcW w:w="2504" w:type="dxa"/>
            <w:vMerge w:val="restart"/>
          </w:tcPr>
          <w:p w14:paraId="4D5A2264" w14:textId="77777777" w:rsidR="00100047" w:rsidRPr="00411721" w:rsidRDefault="00100047" w:rsidP="00100047">
            <w:r w:rsidRPr="00411721">
              <w:t>Выступления на</w:t>
            </w:r>
          </w:p>
          <w:p w14:paraId="15E6405B" w14:textId="77777777" w:rsidR="00100047" w:rsidRPr="00411721" w:rsidRDefault="00100047" w:rsidP="00100047">
            <w:r w:rsidRPr="00411721">
              <w:t xml:space="preserve">МО "Школа </w:t>
            </w:r>
            <w:r w:rsidRPr="00411721">
              <w:lastRenderedPageBreak/>
              <w:t>педагога"</w:t>
            </w:r>
          </w:p>
          <w:p w14:paraId="3D3F975C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4B9E7605" w14:textId="48B3E5BD" w:rsidR="00100047" w:rsidRPr="00411721" w:rsidRDefault="0087208C" w:rsidP="00100047">
            <w:r w:rsidRPr="0087208C">
              <w:lastRenderedPageBreak/>
              <w:t xml:space="preserve">Мастер-класс "Разработка </w:t>
            </w:r>
            <w:r w:rsidRPr="0087208C">
              <w:lastRenderedPageBreak/>
              <w:t>содержания мини-курса для платформы СДО Distant52".</w:t>
            </w:r>
          </w:p>
        </w:tc>
        <w:tc>
          <w:tcPr>
            <w:tcW w:w="1936" w:type="dxa"/>
          </w:tcPr>
          <w:p w14:paraId="52A9A612" w14:textId="77777777" w:rsidR="0087208C" w:rsidRPr="002B0A16" w:rsidRDefault="0087208C" w:rsidP="0087208C">
            <w:r w:rsidRPr="002B0A16">
              <w:lastRenderedPageBreak/>
              <w:t>Степшина Н.И.</w:t>
            </w:r>
          </w:p>
          <w:p w14:paraId="1922703D" w14:textId="58AFE95B" w:rsidR="0087208C" w:rsidRPr="00047312" w:rsidRDefault="0087208C" w:rsidP="00100047">
            <w:pPr>
              <w:rPr>
                <w:highlight w:val="yellow"/>
              </w:rPr>
            </w:pPr>
          </w:p>
        </w:tc>
      </w:tr>
      <w:tr w:rsidR="00100047" w:rsidRPr="002266D6" w14:paraId="51E5182A" w14:textId="77777777" w:rsidTr="00392F80">
        <w:tc>
          <w:tcPr>
            <w:tcW w:w="2581" w:type="dxa"/>
            <w:vMerge/>
          </w:tcPr>
          <w:p w14:paraId="4E396E97" w14:textId="77777777" w:rsidR="00100047" w:rsidRPr="002266D6" w:rsidRDefault="00100047" w:rsidP="00100047"/>
        </w:tc>
        <w:tc>
          <w:tcPr>
            <w:tcW w:w="2504" w:type="dxa"/>
            <w:vMerge/>
          </w:tcPr>
          <w:p w14:paraId="0C54683B" w14:textId="77777777" w:rsidR="00100047" w:rsidRPr="00411721" w:rsidRDefault="00100047" w:rsidP="00100047"/>
        </w:tc>
        <w:tc>
          <w:tcPr>
            <w:tcW w:w="2550" w:type="dxa"/>
          </w:tcPr>
          <w:p w14:paraId="1D2F5CF4" w14:textId="6F449956" w:rsidR="00100047" w:rsidRDefault="0003693C" w:rsidP="00100047">
            <w:r>
              <w:t>"</w:t>
            </w:r>
            <w:r w:rsidR="0087208C" w:rsidRPr="0087208C">
              <w:t>Об опыте проведения открытого мероприятия по ранней профориентации дошкольников "Путешествие в страну мастеров"</w:t>
            </w:r>
          </w:p>
        </w:tc>
        <w:tc>
          <w:tcPr>
            <w:tcW w:w="1936" w:type="dxa"/>
          </w:tcPr>
          <w:p w14:paraId="3D0DB4FD" w14:textId="557CB63C" w:rsidR="00100047" w:rsidRDefault="00100047" w:rsidP="00100047">
            <w:r w:rsidRPr="00D8773E">
              <w:t>Садовникова В.И.</w:t>
            </w:r>
          </w:p>
        </w:tc>
      </w:tr>
      <w:tr w:rsidR="00100047" w:rsidRPr="002266D6" w14:paraId="4315C9E9" w14:textId="77777777" w:rsidTr="00392F80">
        <w:tc>
          <w:tcPr>
            <w:tcW w:w="2581" w:type="dxa"/>
            <w:vMerge/>
          </w:tcPr>
          <w:p w14:paraId="7FFA55BA" w14:textId="77777777" w:rsidR="00100047" w:rsidRPr="002266D6" w:rsidRDefault="00100047" w:rsidP="00100047"/>
        </w:tc>
        <w:tc>
          <w:tcPr>
            <w:tcW w:w="2504" w:type="dxa"/>
            <w:vMerge/>
          </w:tcPr>
          <w:p w14:paraId="41B7AF3D" w14:textId="77777777" w:rsidR="00100047" w:rsidRPr="00411721" w:rsidRDefault="00100047" w:rsidP="00100047"/>
        </w:tc>
        <w:tc>
          <w:tcPr>
            <w:tcW w:w="2550" w:type="dxa"/>
          </w:tcPr>
          <w:p w14:paraId="3ECA9BF0" w14:textId="7BD2407A" w:rsidR="00100047" w:rsidRPr="00611604" w:rsidRDefault="0003693C" w:rsidP="0010004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93C">
              <w:rPr>
                <w:rFonts w:ascii="Times New Roman" w:hAnsi="Times New Roman"/>
                <w:sz w:val="24"/>
                <w:szCs w:val="24"/>
              </w:rPr>
              <w:t>Организация профориентационной работы педагога дополнительного образования через реализацию дополнительной общеобразовательной общеразвивающей программы</w:t>
            </w:r>
          </w:p>
        </w:tc>
        <w:tc>
          <w:tcPr>
            <w:tcW w:w="1936" w:type="dxa"/>
          </w:tcPr>
          <w:p w14:paraId="7DCD2BC9" w14:textId="305A87F8" w:rsidR="00100047" w:rsidRPr="00D8773E" w:rsidRDefault="00100047" w:rsidP="00100047">
            <w:r>
              <w:t>Баранова С.И.</w:t>
            </w:r>
          </w:p>
        </w:tc>
      </w:tr>
      <w:tr w:rsidR="00100047" w:rsidRPr="002266D6" w14:paraId="2E482F4F" w14:textId="77777777" w:rsidTr="00392F80">
        <w:tc>
          <w:tcPr>
            <w:tcW w:w="2581" w:type="dxa"/>
            <w:vMerge/>
          </w:tcPr>
          <w:p w14:paraId="3A5ED0FD" w14:textId="77777777" w:rsidR="00100047" w:rsidRPr="002266D6" w:rsidRDefault="00100047" w:rsidP="00100047"/>
        </w:tc>
        <w:tc>
          <w:tcPr>
            <w:tcW w:w="2504" w:type="dxa"/>
            <w:vMerge/>
          </w:tcPr>
          <w:p w14:paraId="6284425D" w14:textId="77777777" w:rsidR="00100047" w:rsidRPr="00411721" w:rsidRDefault="00100047" w:rsidP="00100047"/>
        </w:tc>
        <w:tc>
          <w:tcPr>
            <w:tcW w:w="2550" w:type="dxa"/>
          </w:tcPr>
          <w:p w14:paraId="06F2DC6E" w14:textId="5E006E1E" w:rsidR="00100047" w:rsidRPr="00611604" w:rsidRDefault="0003693C" w:rsidP="0010004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3693C">
              <w:rPr>
                <w:rFonts w:ascii="Times New Roman" w:hAnsi="Times New Roman"/>
                <w:sz w:val="24"/>
                <w:szCs w:val="24"/>
              </w:rPr>
              <w:t>"Медиаобразование как ресурс профессиональной ориентации детей"</w:t>
            </w:r>
          </w:p>
        </w:tc>
        <w:tc>
          <w:tcPr>
            <w:tcW w:w="1936" w:type="dxa"/>
          </w:tcPr>
          <w:p w14:paraId="2DFF17FE" w14:textId="3B8D8E0F" w:rsidR="00100047" w:rsidRDefault="00100047" w:rsidP="00100047">
            <w:proofErr w:type="spellStart"/>
            <w:r w:rsidRPr="00D8773E">
              <w:t>Буеракова</w:t>
            </w:r>
            <w:proofErr w:type="spellEnd"/>
            <w:r w:rsidRPr="00D8773E">
              <w:t xml:space="preserve"> Е.Ю.</w:t>
            </w:r>
          </w:p>
        </w:tc>
      </w:tr>
      <w:tr w:rsidR="00100047" w:rsidRPr="002266D6" w14:paraId="051C2271" w14:textId="77777777" w:rsidTr="00392F80">
        <w:tc>
          <w:tcPr>
            <w:tcW w:w="2581" w:type="dxa"/>
            <w:vMerge/>
          </w:tcPr>
          <w:p w14:paraId="1B052B37" w14:textId="77777777" w:rsidR="00100047" w:rsidRPr="002266D6" w:rsidRDefault="00100047" w:rsidP="00100047"/>
        </w:tc>
        <w:tc>
          <w:tcPr>
            <w:tcW w:w="2504" w:type="dxa"/>
            <w:vMerge/>
          </w:tcPr>
          <w:p w14:paraId="30578F2F" w14:textId="77777777" w:rsidR="00100047" w:rsidRPr="00411721" w:rsidRDefault="00100047" w:rsidP="00100047"/>
        </w:tc>
        <w:tc>
          <w:tcPr>
            <w:tcW w:w="2550" w:type="dxa"/>
          </w:tcPr>
          <w:p w14:paraId="2A1CCC60" w14:textId="063F4D1A" w:rsidR="00100047" w:rsidRPr="00611604" w:rsidRDefault="0003693C" w:rsidP="00100047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93C">
              <w:rPr>
                <w:rFonts w:ascii="Times New Roman" w:hAnsi="Times New Roman"/>
                <w:sz w:val="24"/>
                <w:szCs w:val="24"/>
              </w:rPr>
              <w:t>"Профориентация учащихся в условиях творческого объединения по вокалу"</w:t>
            </w:r>
          </w:p>
        </w:tc>
        <w:tc>
          <w:tcPr>
            <w:tcW w:w="1936" w:type="dxa"/>
          </w:tcPr>
          <w:p w14:paraId="2DD95199" w14:textId="223BCE17" w:rsidR="00100047" w:rsidRPr="00D8773E" w:rsidRDefault="0003693C" w:rsidP="00100047">
            <w:r w:rsidRPr="00D8773E">
              <w:t>Садовникова В.И.</w:t>
            </w:r>
          </w:p>
        </w:tc>
      </w:tr>
      <w:tr w:rsidR="00100047" w:rsidRPr="002266D6" w14:paraId="00F43233" w14:textId="77777777" w:rsidTr="00392F80">
        <w:tc>
          <w:tcPr>
            <w:tcW w:w="2581" w:type="dxa"/>
            <w:vMerge/>
          </w:tcPr>
          <w:p w14:paraId="6D58949A" w14:textId="77777777" w:rsidR="00100047" w:rsidRPr="002266D6" w:rsidRDefault="00100047" w:rsidP="00100047"/>
        </w:tc>
        <w:tc>
          <w:tcPr>
            <w:tcW w:w="2504" w:type="dxa"/>
            <w:vMerge/>
          </w:tcPr>
          <w:p w14:paraId="7A49CDCE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7C694D65" w14:textId="05291A5C" w:rsidR="00100047" w:rsidRPr="00411721" w:rsidRDefault="0003693C" w:rsidP="00100047">
            <w:r w:rsidRPr="0003693C">
              <w:t>"Современные интерактивные методы профориентации учащихся на занятиях технической направленности"</w:t>
            </w:r>
          </w:p>
        </w:tc>
        <w:tc>
          <w:tcPr>
            <w:tcW w:w="1936" w:type="dxa"/>
          </w:tcPr>
          <w:p w14:paraId="6ECB1BBE" w14:textId="5EF0DE8E" w:rsidR="00100047" w:rsidRPr="00D8773E" w:rsidRDefault="0003693C" w:rsidP="0087208C">
            <w:r>
              <w:t>Носкова Н.С.</w:t>
            </w:r>
          </w:p>
        </w:tc>
      </w:tr>
      <w:tr w:rsidR="00100047" w:rsidRPr="002266D6" w14:paraId="401DA428" w14:textId="77777777" w:rsidTr="00392F80">
        <w:tc>
          <w:tcPr>
            <w:tcW w:w="2581" w:type="dxa"/>
            <w:vMerge/>
          </w:tcPr>
          <w:p w14:paraId="21CC8911" w14:textId="77777777" w:rsidR="00100047" w:rsidRPr="002266D6" w:rsidRDefault="00100047" w:rsidP="00100047"/>
        </w:tc>
        <w:tc>
          <w:tcPr>
            <w:tcW w:w="2504" w:type="dxa"/>
            <w:vMerge/>
          </w:tcPr>
          <w:p w14:paraId="3EB3259F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79B7136F" w14:textId="44292264" w:rsidR="00100047" w:rsidRPr="00411721" w:rsidRDefault="0003693C" w:rsidP="00100047">
            <w:r w:rsidRPr="0003693C">
              <w:t>"Формирование профессионально-значимых качеств у детей в процессе игры в шахматы"</w:t>
            </w:r>
          </w:p>
        </w:tc>
        <w:tc>
          <w:tcPr>
            <w:tcW w:w="1936" w:type="dxa"/>
          </w:tcPr>
          <w:p w14:paraId="7F717EE2" w14:textId="6ECAE265" w:rsidR="00100047" w:rsidRPr="00D8773E" w:rsidRDefault="00100047" w:rsidP="00100047">
            <w:proofErr w:type="spellStart"/>
            <w:r>
              <w:t>Жилочкин</w:t>
            </w:r>
            <w:proofErr w:type="spellEnd"/>
            <w:r>
              <w:t xml:space="preserve"> С.И.</w:t>
            </w:r>
          </w:p>
        </w:tc>
      </w:tr>
      <w:tr w:rsidR="00100047" w:rsidRPr="002266D6" w14:paraId="766359B9" w14:textId="77777777" w:rsidTr="00392F80">
        <w:tc>
          <w:tcPr>
            <w:tcW w:w="2581" w:type="dxa"/>
            <w:vMerge/>
          </w:tcPr>
          <w:p w14:paraId="333690D7" w14:textId="77777777" w:rsidR="00100047" w:rsidRPr="002266D6" w:rsidRDefault="00100047" w:rsidP="00100047"/>
        </w:tc>
        <w:tc>
          <w:tcPr>
            <w:tcW w:w="2504" w:type="dxa"/>
            <w:vMerge/>
          </w:tcPr>
          <w:p w14:paraId="4F5F586E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17D04E84" w14:textId="25D20165" w:rsidR="00100047" w:rsidRPr="00411721" w:rsidRDefault="0003693C" w:rsidP="00100047">
            <w:r w:rsidRPr="0003693C">
              <w:t>"Профориентационная деятельность как одно из направлений воспитательной работы в объединении "Речевая мозаика"</w:t>
            </w:r>
          </w:p>
        </w:tc>
        <w:tc>
          <w:tcPr>
            <w:tcW w:w="1936" w:type="dxa"/>
          </w:tcPr>
          <w:p w14:paraId="5F8E11E9" w14:textId="77777777" w:rsidR="00100047" w:rsidRPr="00D8773E" w:rsidRDefault="00100047" w:rsidP="00100047">
            <w:r w:rsidRPr="00D8773E">
              <w:t>Нестерова Ю.В.</w:t>
            </w:r>
          </w:p>
          <w:p w14:paraId="2D60D1F4" w14:textId="0DC87DC8" w:rsidR="00100047" w:rsidRPr="00D8773E" w:rsidRDefault="00100047" w:rsidP="00100047"/>
        </w:tc>
      </w:tr>
      <w:tr w:rsidR="00100047" w:rsidRPr="002266D6" w14:paraId="2D7B3B58" w14:textId="77777777" w:rsidTr="00392F80">
        <w:tc>
          <w:tcPr>
            <w:tcW w:w="2581" w:type="dxa"/>
            <w:vMerge/>
          </w:tcPr>
          <w:p w14:paraId="55F007E4" w14:textId="77777777" w:rsidR="00100047" w:rsidRPr="002266D6" w:rsidRDefault="00100047" w:rsidP="00100047"/>
        </w:tc>
        <w:tc>
          <w:tcPr>
            <w:tcW w:w="2504" w:type="dxa"/>
            <w:vMerge/>
          </w:tcPr>
          <w:p w14:paraId="746B9330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5DFA7EB7" w14:textId="646A2278" w:rsidR="00100047" w:rsidRPr="00411721" w:rsidRDefault="0003693C" w:rsidP="00100047">
            <w:r w:rsidRPr="0003693C">
              <w:t xml:space="preserve">"Профориентация учащихся в условиях творческого </w:t>
            </w:r>
            <w:r w:rsidRPr="0003693C">
              <w:lastRenderedPageBreak/>
              <w:t>объединения по вокалу"</w:t>
            </w:r>
          </w:p>
        </w:tc>
        <w:tc>
          <w:tcPr>
            <w:tcW w:w="1936" w:type="dxa"/>
          </w:tcPr>
          <w:p w14:paraId="6DDC0A12" w14:textId="499DAA19" w:rsidR="00100047" w:rsidRPr="00D8773E" w:rsidRDefault="00100047" w:rsidP="00100047">
            <w:proofErr w:type="spellStart"/>
            <w:r>
              <w:lastRenderedPageBreak/>
              <w:t>Чараева</w:t>
            </w:r>
            <w:proofErr w:type="spellEnd"/>
            <w:r>
              <w:t xml:space="preserve"> М.В.</w:t>
            </w:r>
          </w:p>
        </w:tc>
      </w:tr>
      <w:tr w:rsidR="00100047" w:rsidRPr="002266D6" w14:paraId="5F0B427A" w14:textId="77777777" w:rsidTr="00392F80">
        <w:tc>
          <w:tcPr>
            <w:tcW w:w="2581" w:type="dxa"/>
            <w:vMerge/>
          </w:tcPr>
          <w:p w14:paraId="6BA05A89" w14:textId="77777777" w:rsidR="00100047" w:rsidRPr="002266D6" w:rsidRDefault="00100047" w:rsidP="00100047"/>
        </w:tc>
        <w:tc>
          <w:tcPr>
            <w:tcW w:w="2504" w:type="dxa"/>
            <w:vMerge/>
          </w:tcPr>
          <w:p w14:paraId="01BE231F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76561EB8" w14:textId="7B939307" w:rsidR="00100047" w:rsidRPr="00411721" w:rsidRDefault="0003693C" w:rsidP="00100047">
            <w:r w:rsidRPr="0003693C">
              <w:t>"Ранняя профориентация детей посредством вовлечения в техническое творчество в системе дополнительного образования"</w:t>
            </w:r>
          </w:p>
        </w:tc>
        <w:tc>
          <w:tcPr>
            <w:tcW w:w="1936" w:type="dxa"/>
          </w:tcPr>
          <w:p w14:paraId="60E57D78" w14:textId="36BDFA6B" w:rsidR="00100047" w:rsidRPr="00D8773E" w:rsidRDefault="00100047" w:rsidP="00100047">
            <w:r>
              <w:t>Белова Е.В.</w:t>
            </w:r>
          </w:p>
        </w:tc>
      </w:tr>
      <w:tr w:rsidR="00100047" w:rsidRPr="002266D6" w14:paraId="00A262B8" w14:textId="77777777" w:rsidTr="00392F80">
        <w:tc>
          <w:tcPr>
            <w:tcW w:w="2581" w:type="dxa"/>
            <w:vMerge/>
          </w:tcPr>
          <w:p w14:paraId="4E023303" w14:textId="77777777" w:rsidR="00100047" w:rsidRPr="002266D6" w:rsidRDefault="00100047" w:rsidP="00100047"/>
        </w:tc>
        <w:tc>
          <w:tcPr>
            <w:tcW w:w="2504" w:type="dxa"/>
            <w:vMerge/>
          </w:tcPr>
          <w:p w14:paraId="456BDB1F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55C216B7" w14:textId="63F39B60" w:rsidR="00100047" w:rsidRPr="002B0A16" w:rsidRDefault="0003693C" w:rsidP="00100047">
            <w:r w:rsidRPr="0003693C">
              <w:t>"Роль мультипликации в профессиональной ориентации учащихся"</w:t>
            </w:r>
          </w:p>
        </w:tc>
        <w:tc>
          <w:tcPr>
            <w:tcW w:w="1936" w:type="dxa"/>
          </w:tcPr>
          <w:p w14:paraId="11EE5E3F" w14:textId="0AC03CD8" w:rsidR="00100047" w:rsidRPr="00D8773E" w:rsidRDefault="00100047" w:rsidP="00100047">
            <w:r w:rsidRPr="00D8773E">
              <w:t>Пяткина И.С.</w:t>
            </w:r>
          </w:p>
        </w:tc>
      </w:tr>
      <w:tr w:rsidR="00100047" w:rsidRPr="002266D6" w14:paraId="0A9E9CCF" w14:textId="77777777" w:rsidTr="00392F80">
        <w:tc>
          <w:tcPr>
            <w:tcW w:w="2581" w:type="dxa"/>
            <w:vMerge/>
          </w:tcPr>
          <w:p w14:paraId="70B1D96C" w14:textId="77777777" w:rsidR="00100047" w:rsidRPr="002266D6" w:rsidRDefault="00100047" w:rsidP="00100047"/>
        </w:tc>
        <w:tc>
          <w:tcPr>
            <w:tcW w:w="2504" w:type="dxa"/>
            <w:vMerge/>
          </w:tcPr>
          <w:p w14:paraId="71EF075B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79FA34DA" w14:textId="14F7FCC7" w:rsidR="00100047" w:rsidRPr="00411721" w:rsidRDefault="003C5CB7" w:rsidP="00100047">
            <w:r w:rsidRPr="003C5CB7">
              <w:t>"Формирование профессиональных интересов учащихся в рамках занятий по ДООП "Природа вокруг нас"</w:t>
            </w:r>
          </w:p>
        </w:tc>
        <w:tc>
          <w:tcPr>
            <w:tcW w:w="1936" w:type="dxa"/>
          </w:tcPr>
          <w:p w14:paraId="0ECA86B6" w14:textId="6EC4446D" w:rsidR="00100047" w:rsidRPr="00D8773E" w:rsidRDefault="003C5CB7" w:rsidP="00100047">
            <w:r>
              <w:t>Семочкина Н.И.</w:t>
            </w:r>
          </w:p>
        </w:tc>
      </w:tr>
      <w:tr w:rsidR="00100047" w:rsidRPr="002266D6" w14:paraId="008D927F" w14:textId="77777777" w:rsidTr="00392F80">
        <w:tc>
          <w:tcPr>
            <w:tcW w:w="2581" w:type="dxa"/>
            <w:vMerge/>
          </w:tcPr>
          <w:p w14:paraId="01F25685" w14:textId="77777777" w:rsidR="00100047" w:rsidRPr="002266D6" w:rsidRDefault="00100047" w:rsidP="00100047"/>
        </w:tc>
        <w:tc>
          <w:tcPr>
            <w:tcW w:w="2504" w:type="dxa"/>
            <w:vMerge/>
          </w:tcPr>
          <w:p w14:paraId="48EDCAF6" w14:textId="77777777" w:rsidR="00100047" w:rsidRPr="00047312" w:rsidRDefault="00100047" w:rsidP="00100047">
            <w:pPr>
              <w:rPr>
                <w:highlight w:val="yellow"/>
              </w:rPr>
            </w:pPr>
          </w:p>
        </w:tc>
        <w:tc>
          <w:tcPr>
            <w:tcW w:w="2550" w:type="dxa"/>
          </w:tcPr>
          <w:p w14:paraId="6590245F" w14:textId="56B60824" w:rsidR="00100047" w:rsidRPr="007F02E0" w:rsidRDefault="003C5CB7" w:rsidP="00100047">
            <w:r w:rsidRPr="003C5CB7">
              <w:t>"Роль занятий по декоративно-прикладному творчеству в профессиональном самоопределении учащихся"</w:t>
            </w:r>
          </w:p>
        </w:tc>
        <w:tc>
          <w:tcPr>
            <w:tcW w:w="1936" w:type="dxa"/>
          </w:tcPr>
          <w:p w14:paraId="65D03BA8" w14:textId="22619B6B" w:rsidR="00100047" w:rsidRPr="00D8773E" w:rsidRDefault="00100047" w:rsidP="00100047">
            <w:r>
              <w:t>Баранова С.И.</w:t>
            </w:r>
          </w:p>
        </w:tc>
      </w:tr>
      <w:tr w:rsidR="00100047" w:rsidRPr="002266D6" w14:paraId="58DAC39D" w14:textId="77777777" w:rsidTr="00392F80">
        <w:tc>
          <w:tcPr>
            <w:tcW w:w="2581" w:type="dxa"/>
            <w:vMerge w:val="restart"/>
          </w:tcPr>
          <w:p w14:paraId="5EDAAC8D" w14:textId="67510105" w:rsidR="00100047" w:rsidRPr="002266D6" w:rsidRDefault="00100047" w:rsidP="00100047">
            <w:r>
              <w:t>Муниципальный</w:t>
            </w:r>
          </w:p>
        </w:tc>
        <w:tc>
          <w:tcPr>
            <w:tcW w:w="2504" w:type="dxa"/>
          </w:tcPr>
          <w:p w14:paraId="061A84A1" w14:textId="707B97B1" w:rsidR="00100047" w:rsidRPr="00947947" w:rsidRDefault="00100047" w:rsidP="00100047">
            <w:r w:rsidRPr="00795E63">
              <w:rPr>
                <w:rStyle w:val="a8"/>
                <w:b w:val="0"/>
                <w:bCs w:val="0"/>
              </w:rPr>
              <w:t>Семинар</w:t>
            </w:r>
            <w:r w:rsidRPr="00C7422C">
              <w:rPr>
                <w:rStyle w:val="a8"/>
                <w:b w:val="0"/>
                <w:bCs w:val="0"/>
              </w:rPr>
              <w:t xml:space="preserve"> для руководителей школьных театров</w:t>
            </w:r>
          </w:p>
        </w:tc>
        <w:tc>
          <w:tcPr>
            <w:tcW w:w="2550" w:type="dxa"/>
          </w:tcPr>
          <w:p w14:paraId="425EBB14" w14:textId="3299DC6F" w:rsidR="00100047" w:rsidRPr="00795E63" w:rsidRDefault="00100047" w:rsidP="00100047">
            <w:pPr>
              <w:rPr>
                <w:b/>
                <w:bCs/>
              </w:rPr>
            </w:pPr>
            <w:r w:rsidRPr="00795E63">
              <w:rPr>
                <w:rStyle w:val="a8"/>
                <w:b w:val="0"/>
                <w:bCs w:val="0"/>
              </w:rPr>
              <w:t>"Содержание программы школьного театра"</w:t>
            </w:r>
          </w:p>
        </w:tc>
        <w:tc>
          <w:tcPr>
            <w:tcW w:w="1936" w:type="dxa"/>
          </w:tcPr>
          <w:p w14:paraId="473BB6A5" w14:textId="236D0206" w:rsidR="00100047" w:rsidRPr="002266D6" w:rsidRDefault="00100047" w:rsidP="00100047">
            <w:r w:rsidRPr="00436B6B">
              <w:t xml:space="preserve"> </w:t>
            </w:r>
            <w:r w:rsidRPr="00436B6B">
              <w:rPr>
                <w:shd w:val="clear" w:color="auto" w:fill="FFFFFF"/>
              </w:rPr>
              <w:t>Калякина Н.А.</w:t>
            </w:r>
          </w:p>
        </w:tc>
      </w:tr>
      <w:tr w:rsidR="0003254B" w:rsidRPr="002266D6" w14:paraId="55B9DCDF" w14:textId="77777777" w:rsidTr="00392F80">
        <w:tc>
          <w:tcPr>
            <w:tcW w:w="2581" w:type="dxa"/>
            <w:vMerge/>
          </w:tcPr>
          <w:p w14:paraId="142F9705" w14:textId="77777777" w:rsidR="0003254B" w:rsidRDefault="0003254B" w:rsidP="0003254B"/>
        </w:tc>
        <w:tc>
          <w:tcPr>
            <w:tcW w:w="2504" w:type="dxa"/>
          </w:tcPr>
          <w:p w14:paraId="00C1568A" w14:textId="7A12C9AA" w:rsidR="0003254B" w:rsidRPr="00795E63" w:rsidRDefault="0003254B" w:rsidP="0003254B">
            <w:pPr>
              <w:rPr>
                <w:rStyle w:val="a8"/>
                <w:b w:val="0"/>
                <w:bCs w:val="0"/>
              </w:rPr>
            </w:pPr>
            <w:r w:rsidRPr="0003254B">
              <w:rPr>
                <w:rStyle w:val="a8"/>
                <w:b w:val="0"/>
                <w:bCs w:val="0"/>
              </w:rPr>
              <w:t>Мастер-класс</w:t>
            </w:r>
            <w:r w:rsidRPr="00C7422C">
              <w:rPr>
                <w:rStyle w:val="a8"/>
                <w:b w:val="0"/>
                <w:bCs w:val="0"/>
              </w:rPr>
              <w:t xml:space="preserve"> для руководителей школьных театров</w:t>
            </w:r>
          </w:p>
        </w:tc>
        <w:tc>
          <w:tcPr>
            <w:tcW w:w="2550" w:type="dxa"/>
          </w:tcPr>
          <w:p w14:paraId="142196B2" w14:textId="573EBC2E" w:rsidR="0003254B" w:rsidRPr="00795E63" w:rsidRDefault="0003254B" w:rsidP="0003254B">
            <w:pPr>
              <w:rPr>
                <w:rStyle w:val="a8"/>
                <w:b w:val="0"/>
                <w:bCs w:val="0"/>
              </w:rPr>
            </w:pPr>
            <w:r w:rsidRPr="00795E63">
              <w:rPr>
                <w:rStyle w:val="a8"/>
                <w:b w:val="0"/>
                <w:bCs w:val="0"/>
              </w:rPr>
              <w:t>"</w:t>
            </w:r>
            <w:r w:rsidRPr="0003254B">
              <w:rPr>
                <w:rStyle w:val="a8"/>
                <w:b w:val="0"/>
                <w:bCs w:val="0"/>
              </w:rPr>
              <w:t>Театральные игры"</w:t>
            </w:r>
          </w:p>
        </w:tc>
        <w:tc>
          <w:tcPr>
            <w:tcW w:w="1936" w:type="dxa"/>
          </w:tcPr>
          <w:p w14:paraId="679EE4BC" w14:textId="65747266" w:rsidR="0003254B" w:rsidRPr="00436B6B" w:rsidRDefault="0003254B" w:rsidP="0003254B">
            <w:r w:rsidRPr="00436B6B">
              <w:t xml:space="preserve"> </w:t>
            </w:r>
            <w:r w:rsidRPr="00436B6B">
              <w:rPr>
                <w:shd w:val="clear" w:color="auto" w:fill="FFFFFF"/>
              </w:rPr>
              <w:t>Калякина Н.А.</w:t>
            </w:r>
          </w:p>
        </w:tc>
      </w:tr>
      <w:tr w:rsidR="0003254B" w:rsidRPr="002266D6" w14:paraId="23E818FE" w14:textId="77777777" w:rsidTr="00392F80">
        <w:tc>
          <w:tcPr>
            <w:tcW w:w="2581" w:type="dxa"/>
            <w:vMerge/>
          </w:tcPr>
          <w:p w14:paraId="66FFB01F" w14:textId="77777777" w:rsidR="0003254B" w:rsidRDefault="0003254B" w:rsidP="0003254B"/>
        </w:tc>
        <w:tc>
          <w:tcPr>
            <w:tcW w:w="2504" w:type="dxa"/>
          </w:tcPr>
          <w:p w14:paraId="7A147BAF" w14:textId="2D22CFF8" w:rsidR="0003254B" w:rsidRDefault="0003254B" w:rsidP="0003254B">
            <w:r>
              <w:t>Семинар для руководителей школьных музеев</w:t>
            </w:r>
          </w:p>
        </w:tc>
        <w:tc>
          <w:tcPr>
            <w:tcW w:w="2550" w:type="dxa"/>
          </w:tcPr>
          <w:p w14:paraId="7ED9F463" w14:textId="40D58213" w:rsidR="0003254B" w:rsidRPr="00436B6B" w:rsidRDefault="0003254B" w:rsidP="0003254B">
            <w:r>
              <w:t>"Школьный музей как центр патриотической и краеведческой работы в школе"</w:t>
            </w:r>
          </w:p>
        </w:tc>
        <w:tc>
          <w:tcPr>
            <w:tcW w:w="1936" w:type="dxa"/>
          </w:tcPr>
          <w:p w14:paraId="0A817813" w14:textId="3296D5A3" w:rsidR="0003254B" w:rsidRPr="00436B6B" w:rsidRDefault="0003254B" w:rsidP="0003254B">
            <w:r>
              <w:t>Пяткина И.С.</w:t>
            </w:r>
          </w:p>
        </w:tc>
      </w:tr>
      <w:tr w:rsidR="0003254B" w:rsidRPr="002266D6" w14:paraId="6475737E" w14:textId="77777777" w:rsidTr="00392F80">
        <w:tc>
          <w:tcPr>
            <w:tcW w:w="2581" w:type="dxa"/>
            <w:vMerge/>
          </w:tcPr>
          <w:p w14:paraId="44CFE050" w14:textId="77777777" w:rsidR="0003254B" w:rsidRDefault="0003254B" w:rsidP="0003254B"/>
        </w:tc>
        <w:tc>
          <w:tcPr>
            <w:tcW w:w="2504" w:type="dxa"/>
          </w:tcPr>
          <w:p w14:paraId="75DD3BD8" w14:textId="2C3A8BA5" w:rsidR="0003254B" w:rsidRDefault="0003254B" w:rsidP="0003254B">
            <w:r>
              <w:t>С</w:t>
            </w:r>
            <w:r w:rsidRPr="00436B6B">
              <w:t>еминар для начальников лагерей</w:t>
            </w:r>
          </w:p>
        </w:tc>
        <w:tc>
          <w:tcPr>
            <w:tcW w:w="2550" w:type="dxa"/>
          </w:tcPr>
          <w:p w14:paraId="434DC50E" w14:textId="5D0C096A" w:rsidR="0003254B" w:rsidRPr="00436B6B" w:rsidRDefault="0003254B" w:rsidP="0003254B">
            <w:r w:rsidRPr="00436B6B">
              <w:t>"Программирование организаций отдыха детей и их оздоровления"</w:t>
            </w:r>
          </w:p>
        </w:tc>
        <w:tc>
          <w:tcPr>
            <w:tcW w:w="1936" w:type="dxa"/>
          </w:tcPr>
          <w:p w14:paraId="198D8008" w14:textId="31D2047F" w:rsidR="0003254B" w:rsidRPr="00436B6B" w:rsidRDefault="0003254B" w:rsidP="0003254B">
            <w:r w:rsidRPr="00436B6B">
              <w:t>Степшина Н.И.</w:t>
            </w:r>
          </w:p>
        </w:tc>
      </w:tr>
      <w:tr w:rsidR="0003254B" w:rsidRPr="002266D6" w14:paraId="538766EC" w14:textId="77777777" w:rsidTr="00392F80">
        <w:tc>
          <w:tcPr>
            <w:tcW w:w="2581" w:type="dxa"/>
            <w:vMerge/>
          </w:tcPr>
          <w:p w14:paraId="3367A161" w14:textId="77777777" w:rsidR="0003254B" w:rsidRPr="002266D6" w:rsidRDefault="0003254B" w:rsidP="0003254B"/>
        </w:tc>
        <w:tc>
          <w:tcPr>
            <w:tcW w:w="2504" w:type="dxa"/>
          </w:tcPr>
          <w:p w14:paraId="29A6DE35" w14:textId="27C21C38" w:rsidR="0003254B" w:rsidRPr="00436B6B" w:rsidRDefault="0003254B" w:rsidP="0003254B">
            <w:r w:rsidRPr="00436B6B">
              <w:t>Консультирование педагогов, ответственных за работу в информационной системе "Навигатор"</w:t>
            </w:r>
          </w:p>
        </w:tc>
        <w:tc>
          <w:tcPr>
            <w:tcW w:w="2550" w:type="dxa"/>
          </w:tcPr>
          <w:p w14:paraId="5CC15DD1" w14:textId="77777777" w:rsidR="0003254B" w:rsidRPr="00436B6B" w:rsidRDefault="0003254B" w:rsidP="0003254B">
            <w:r w:rsidRPr="00436B6B">
              <w:t xml:space="preserve">Комплектование </w:t>
            </w:r>
          </w:p>
          <w:p w14:paraId="01A7542D" w14:textId="01391417" w:rsidR="0003254B" w:rsidRPr="00436B6B" w:rsidRDefault="0003254B" w:rsidP="0003254B">
            <w:r w:rsidRPr="00436B6B">
              <w:t>объединений, изменение расписания, ПФДОД, работа с учетными записями</w:t>
            </w:r>
          </w:p>
        </w:tc>
        <w:tc>
          <w:tcPr>
            <w:tcW w:w="1936" w:type="dxa"/>
          </w:tcPr>
          <w:p w14:paraId="0B54E950" w14:textId="05C45ED2" w:rsidR="0003254B" w:rsidRPr="00436B6B" w:rsidRDefault="0003254B" w:rsidP="0003254B">
            <w:proofErr w:type="spellStart"/>
            <w:r w:rsidRPr="00436B6B">
              <w:t>Лаунин</w:t>
            </w:r>
            <w:proofErr w:type="spellEnd"/>
            <w:r w:rsidRPr="00436B6B">
              <w:t xml:space="preserve"> Н.Г.</w:t>
            </w:r>
          </w:p>
        </w:tc>
      </w:tr>
      <w:tr w:rsidR="00EA43C8" w:rsidRPr="002266D6" w14:paraId="6BE2CEBB" w14:textId="77777777" w:rsidTr="00392F80">
        <w:tc>
          <w:tcPr>
            <w:tcW w:w="2581" w:type="dxa"/>
            <w:vMerge/>
          </w:tcPr>
          <w:p w14:paraId="00C6ED35" w14:textId="77777777" w:rsidR="00EA43C8" w:rsidRPr="002266D6" w:rsidRDefault="00EA43C8" w:rsidP="00EA43C8"/>
        </w:tc>
        <w:tc>
          <w:tcPr>
            <w:tcW w:w="2504" w:type="dxa"/>
            <w:vMerge w:val="restart"/>
          </w:tcPr>
          <w:p w14:paraId="6A86A9DF" w14:textId="78F65D34" w:rsidR="00EA43C8" w:rsidRPr="00F61C87" w:rsidRDefault="00EA43C8" w:rsidP="00EA43C8">
            <w:r w:rsidRPr="00436B6B">
              <w:t>РМО старших вожатых</w:t>
            </w:r>
          </w:p>
        </w:tc>
        <w:tc>
          <w:tcPr>
            <w:tcW w:w="2550" w:type="dxa"/>
          </w:tcPr>
          <w:p w14:paraId="4B2FC2E1" w14:textId="1B432500" w:rsidR="00EA43C8" w:rsidRDefault="00EA43C8" w:rsidP="00EA43C8">
            <w:r w:rsidRPr="000A6EAF">
              <w:t xml:space="preserve">Анализ работы РМО за 2024-2025 учебный год, утверждение </w:t>
            </w:r>
            <w:r w:rsidRPr="000A6EAF">
              <w:lastRenderedPageBreak/>
              <w:t>плана работы на 2025-2026 учебный год</w:t>
            </w:r>
          </w:p>
        </w:tc>
        <w:tc>
          <w:tcPr>
            <w:tcW w:w="1936" w:type="dxa"/>
          </w:tcPr>
          <w:p w14:paraId="02540224" w14:textId="46488079" w:rsidR="00EA43C8" w:rsidRPr="00F61C87" w:rsidRDefault="00EA43C8" w:rsidP="00EA43C8">
            <w:r w:rsidRPr="00436B6B">
              <w:lastRenderedPageBreak/>
              <w:t>Белова Е.В.</w:t>
            </w:r>
          </w:p>
        </w:tc>
      </w:tr>
      <w:tr w:rsidR="00EA43C8" w:rsidRPr="002266D6" w14:paraId="28409FA5" w14:textId="77777777" w:rsidTr="00392F80">
        <w:tc>
          <w:tcPr>
            <w:tcW w:w="2581" w:type="dxa"/>
            <w:vMerge/>
          </w:tcPr>
          <w:p w14:paraId="043FCA60" w14:textId="77777777" w:rsidR="00EA43C8" w:rsidRPr="002266D6" w:rsidRDefault="00EA43C8" w:rsidP="00EA43C8"/>
        </w:tc>
        <w:tc>
          <w:tcPr>
            <w:tcW w:w="2504" w:type="dxa"/>
            <w:vMerge/>
          </w:tcPr>
          <w:p w14:paraId="1E436A6B" w14:textId="77777777" w:rsidR="00EA43C8" w:rsidRPr="00436B6B" w:rsidRDefault="00EA43C8" w:rsidP="00EA43C8"/>
        </w:tc>
        <w:tc>
          <w:tcPr>
            <w:tcW w:w="2550" w:type="dxa"/>
          </w:tcPr>
          <w:p w14:paraId="1B563E6D" w14:textId="79EF3BB3" w:rsidR="00EA43C8" w:rsidRPr="00436B6B" w:rsidRDefault="00EA43C8" w:rsidP="00EA43C8">
            <w:r w:rsidRPr="000A6EAF">
              <w:t>Проекты "Классные встречи", "</w:t>
            </w:r>
            <w:proofErr w:type="spellStart"/>
            <w:r w:rsidRPr="000A6EAF">
              <w:t>Профэкспедиция</w:t>
            </w:r>
            <w:proofErr w:type="spellEnd"/>
            <w:r w:rsidRPr="000A6EAF">
              <w:t>" - реализация профориентационной деятельности в ДОО</w:t>
            </w:r>
          </w:p>
        </w:tc>
        <w:tc>
          <w:tcPr>
            <w:tcW w:w="1936" w:type="dxa"/>
          </w:tcPr>
          <w:p w14:paraId="56A58DE0" w14:textId="7EE7BD32" w:rsidR="00EA43C8" w:rsidRPr="00436B6B" w:rsidRDefault="00EA43C8" w:rsidP="00EA43C8">
            <w:r w:rsidRPr="00436B6B">
              <w:t>Белова Е.В.</w:t>
            </w:r>
          </w:p>
        </w:tc>
      </w:tr>
      <w:tr w:rsidR="00EA43C8" w:rsidRPr="002266D6" w14:paraId="7AD005FF" w14:textId="77777777" w:rsidTr="00392F80">
        <w:tc>
          <w:tcPr>
            <w:tcW w:w="2581" w:type="dxa"/>
            <w:vMerge/>
          </w:tcPr>
          <w:p w14:paraId="517BC688" w14:textId="77777777" w:rsidR="00EA43C8" w:rsidRPr="002266D6" w:rsidRDefault="00EA43C8" w:rsidP="00EA43C8"/>
        </w:tc>
        <w:tc>
          <w:tcPr>
            <w:tcW w:w="2504" w:type="dxa"/>
            <w:vMerge/>
          </w:tcPr>
          <w:p w14:paraId="147C3696" w14:textId="77777777" w:rsidR="00EA43C8" w:rsidRPr="00436B6B" w:rsidRDefault="00EA43C8" w:rsidP="00EA43C8"/>
        </w:tc>
        <w:tc>
          <w:tcPr>
            <w:tcW w:w="2550" w:type="dxa"/>
          </w:tcPr>
          <w:p w14:paraId="7C46D089" w14:textId="69D245E6" w:rsidR="00EA43C8" w:rsidRPr="00A35ED3" w:rsidRDefault="00EA43C8" w:rsidP="00EA43C8">
            <w:pPr>
              <w:jc w:val="both"/>
            </w:pPr>
            <w:r w:rsidRPr="000A6EAF">
              <w:t xml:space="preserve">Обмен опытом работы по проведению занятия школы актива. Муниципальный фестиваль "Вожатский круг" </w:t>
            </w:r>
          </w:p>
        </w:tc>
        <w:tc>
          <w:tcPr>
            <w:tcW w:w="1936" w:type="dxa"/>
          </w:tcPr>
          <w:p w14:paraId="43BB12E0" w14:textId="1B521D67" w:rsidR="00EA43C8" w:rsidRPr="00436B6B" w:rsidRDefault="00EA43C8" w:rsidP="00EA43C8">
            <w:r w:rsidRPr="00436B6B">
              <w:t>Белова Е.В.</w:t>
            </w:r>
          </w:p>
        </w:tc>
      </w:tr>
      <w:tr w:rsidR="00EA43C8" w:rsidRPr="002266D6" w14:paraId="40900AC7" w14:textId="77777777" w:rsidTr="00392F80">
        <w:tc>
          <w:tcPr>
            <w:tcW w:w="2581" w:type="dxa"/>
            <w:vMerge/>
          </w:tcPr>
          <w:p w14:paraId="5AAEFC6C" w14:textId="77777777" w:rsidR="00EA43C8" w:rsidRPr="002266D6" w:rsidRDefault="00EA43C8" w:rsidP="00EA43C8"/>
        </w:tc>
        <w:tc>
          <w:tcPr>
            <w:tcW w:w="2504" w:type="dxa"/>
            <w:vMerge/>
          </w:tcPr>
          <w:p w14:paraId="0616A017" w14:textId="77777777" w:rsidR="00EA43C8" w:rsidRPr="00436B6B" w:rsidRDefault="00EA43C8" w:rsidP="00EA43C8"/>
        </w:tc>
        <w:tc>
          <w:tcPr>
            <w:tcW w:w="2550" w:type="dxa"/>
          </w:tcPr>
          <w:p w14:paraId="2D085891" w14:textId="42D07CC5" w:rsidR="00EA43C8" w:rsidRPr="00A35ED3" w:rsidRDefault="00EA43C8" w:rsidP="00EA43C8">
            <w:r w:rsidRPr="000A6EAF">
              <w:t xml:space="preserve">Интенсив "Радуга идей": Подведение итогов деятельности за год. Определение стратегии развития и оптимизации детского движения на следующий год" </w:t>
            </w:r>
          </w:p>
        </w:tc>
        <w:tc>
          <w:tcPr>
            <w:tcW w:w="1936" w:type="dxa"/>
          </w:tcPr>
          <w:p w14:paraId="343A6DB8" w14:textId="383EC42C" w:rsidR="00EA43C8" w:rsidRPr="00436B6B" w:rsidRDefault="00EA43C8" w:rsidP="00EA43C8">
            <w:r w:rsidRPr="00436B6B">
              <w:t>Белова Е.В.</w:t>
            </w:r>
          </w:p>
        </w:tc>
      </w:tr>
      <w:tr w:rsidR="00EA43C8" w:rsidRPr="002266D6" w14:paraId="6E127917" w14:textId="77777777" w:rsidTr="00392F80">
        <w:tc>
          <w:tcPr>
            <w:tcW w:w="2581" w:type="dxa"/>
            <w:vMerge/>
          </w:tcPr>
          <w:p w14:paraId="05DB41A4" w14:textId="77777777" w:rsidR="00EA43C8" w:rsidRPr="002266D6" w:rsidRDefault="00EA43C8" w:rsidP="00EA43C8"/>
        </w:tc>
        <w:tc>
          <w:tcPr>
            <w:tcW w:w="2504" w:type="dxa"/>
          </w:tcPr>
          <w:p w14:paraId="4771ED58" w14:textId="23C6EB25" w:rsidR="00EA43C8" w:rsidRPr="00F61C87" w:rsidRDefault="00EA43C8" w:rsidP="00EA43C8">
            <w:r w:rsidRPr="00436B6B">
              <w:t xml:space="preserve">Индивидуальное консультирование педагогов </w:t>
            </w:r>
            <w:r>
              <w:t>округа</w:t>
            </w:r>
            <w:r w:rsidRPr="00436B6B">
              <w:t xml:space="preserve"> </w:t>
            </w:r>
          </w:p>
        </w:tc>
        <w:tc>
          <w:tcPr>
            <w:tcW w:w="2550" w:type="dxa"/>
          </w:tcPr>
          <w:p w14:paraId="78AB2EB8" w14:textId="3E32DF7D" w:rsidR="00EA43C8" w:rsidRDefault="00EA43C8" w:rsidP="00EA43C8">
            <w:r w:rsidRPr="00436B6B">
              <w:t>Программирование организаций отдыха детей и их оздоровления</w:t>
            </w:r>
          </w:p>
        </w:tc>
        <w:tc>
          <w:tcPr>
            <w:tcW w:w="1936" w:type="dxa"/>
          </w:tcPr>
          <w:p w14:paraId="5A2C3C4F" w14:textId="40B4860B" w:rsidR="00EA43C8" w:rsidRPr="00F61C87" w:rsidRDefault="00EA43C8" w:rsidP="00EA43C8">
            <w:r w:rsidRPr="00436B6B">
              <w:t>Степшина Н.И.</w:t>
            </w:r>
          </w:p>
        </w:tc>
      </w:tr>
      <w:tr w:rsidR="00EA43C8" w:rsidRPr="002266D6" w14:paraId="6D86A619" w14:textId="77777777" w:rsidTr="00392F80">
        <w:tc>
          <w:tcPr>
            <w:tcW w:w="2581" w:type="dxa"/>
            <w:vMerge/>
          </w:tcPr>
          <w:p w14:paraId="2E64CA31" w14:textId="77777777" w:rsidR="00EA43C8" w:rsidRPr="002266D6" w:rsidRDefault="00EA43C8" w:rsidP="00EA43C8"/>
        </w:tc>
        <w:tc>
          <w:tcPr>
            <w:tcW w:w="2504" w:type="dxa"/>
          </w:tcPr>
          <w:p w14:paraId="6BAD8AF2" w14:textId="79342888" w:rsidR="00EA43C8" w:rsidRPr="00F61C87" w:rsidRDefault="00EA43C8" w:rsidP="00EA43C8">
            <w:r w:rsidRPr="00436B6B">
              <w:t xml:space="preserve">Индивидуальное консультирование педагогов </w:t>
            </w:r>
            <w:r>
              <w:t>округ</w:t>
            </w:r>
            <w:r w:rsidRPr="00436B6B">
              <w:t>а</w:t>
            </w:r>
          </w:p>
        </w:tc>
        <w:tc>
          <w:tcPr>
            <w:tcW w:w="2550" w:type="dxa"/>
          </w:tcPr>
          <w:p w14:paraId="7BB85B40" w14:textId="1B7901C2" w:rsidR="00EA43C8" w:rsidRDefault="00EA43C8" w:rsidP="00EA43C8">
            <w:r w:rsidRPr="00436B6B">
              <w:t xml:space="preserve">Методическое сопровождение </w:t>
            </w:r>
            <w:r>
              <w:t>муниципаль</w:t>
            </w:r>
            <w:r w:rsidRPr="00436B6B">
              <w:t>ных, региональных, всероссийских конкурсов</w:t>
            </w:r>
          </w:p>
        </w:tc>
        <w:tc>
          <w:tcPr>
            <w:tcW w:w="1936" w:type="dxa"/>
          </w:tcPr>
          <w:p w14:paraId="0BF61395" w14:textId="77777777" w:rsidR="00EA43C8" w:rsidRPr="00436B6B" w:rsidRDefault="00EA43C8" w:rsidP="00EA43C8">
            <w:pPr>
              <w:rPr>
                <w:rFonts w:eastAsia="Times New Roman CYR"/>
              </w:rPr>
            </w:pPr>
            <w:r w:rsidRPr="00436B6B">
              <w:rPr>
                <w:rFonts w:eastAsia="Times New Roman CYR"/>
              </w:rPr>
              <w:t>Баранова С.И.</w:t>
            </w:r>
          </w:p>
          <w:p w14:paraId="7A59EC47" w14:textId="77777777" w:rsidR="00EA43C8" w:rsidRPr="00436B6B" w:rsidRDefault="00EA43C8" w:rsidP="00EA43C8">
            <w:pPr>
              <w:rPr>
                <w:rFonts w:eastAsia="Times New Roman CYR"/>
              </w:rPr>
            </w:pPr>
            <w:r w:rsidRPr="00436B6B">
              <w:t>Белова</w:t>
            </w:r>
            <w:r w:rsidRPr="00436B6B">
              <w:rPr>
                <w:rFonts w:eastAsia="Times New Roman CYR"/>
              </w:rPr>
              <w:t xml:space="preserve"> </w:t>
            </w:r>
            <w:r w:rsidRPr="00436B6B">
              <w:t>Е.В.</w:t>
            </w:r>
            <w:r w:rsidRPr="00436B6B">
              <w:rPr>
                <w:rFonts w:eastAsia="Times New Roman CYR"/>
              </w:rPr>
              <w:t xml:space="preserve"> </w:t>
            </w:r>
            <w:proofErr w:type="spellStart"/>
            <w:r w:rsidRPr="00436B6B">
              <w:rPr>
                <w:rFonts w:eastAsia="Times New Roman CYR"/>
              </w:rPr>
              <w:t>Буеракова</w:t>
            </w:r>
            <w:proofErr w:type="spellEnd"/>
            <w:r w:rsidRPr="00436B6B">
              <w:rPr>
                <w:rFonts w:eastAsia="Times New Roman CYR"/>
              </w:rPr>
              <w:t xml:space="preserve"> Е.Ю.</w:t>
            </w:r>
          </w:p>
          <w:p w14:paraId="17B8D4ED" w14:textId="77777777" w:rsidR="00EA43C8" w:rsidRDefault="00EA43C8" w:rsidP="00EA43C8">
            <w:r w:rsidRPr="00436B6B">
              <w:t xml:space="preserve">Калякина Н.А. </w:t>
            </w:r>
          </w:p>
          <w:p w14:paraId="1F5D02CD" w14:textId="77777777" w:rsidR="00EA43C8" w:rsidRDefault="00EA43C8" w:rsidP="00EA43C8">
            <w:r>
              <w:t>Нестерова Ю.В.</w:t>
            </w:r>
          </w:p>
          <w:p w14:paraId="6C348DDD" w14:textId="77777777" w:rsidR="00EA43C8" w:rsidRDefault="00EA43C8" w:rsidP="00EA43C8">
            <w:r w:rsidRPr="00436B6B">
              <w:t xml:space="preserve">Пяткина И.С. </w:t>
            </w:r>
          </w:p>
          <w:p w14:paraId="47514C80" w14:textId="5E2E6EA8" w:rsidR="00EA43C8" w:rsidRDefault="00EA43C8" w:rsidP="00EA43C8">
            <w:r>
              <w:t>Семочкина Н.И.</w:t>
            </w:r>
          </w:p>
          <w:p w14:paraId="6A919178" w14:textId="37335504" w:rsidR="00EA43C8" w:rsidRPr="00F61C87" w:rsidRDefault="00EA43C8" w:rsidP="00EA43C8">
            <w:r w:rsidRPr="00436B6B">
              <w:t>Степшина Н.И.</w:t>
            </w:r>
          </w:p>
        </w:tc>
      </w:tr>
      <w:tr w:rsidR="003038F9" w:rsidRPr="002266D6" w14:paraId="454AEA85" w14:textId="77777777" w:rsidTr="00392F80">
        <w:tc>
          <w:tcPr>
            <w:tcW w:w="2581" w:type="dxa"/>
          </w:tcPr>
          <w:p w14:paraId="3A00AD2E" w14:textId="5F494C12" w:rsidR="003038F9" w:rsidRPr="002266D6" w:rsidRDefault="003038F9" w:rsidP="00EA43C8">
            <w:r>
              <w:t>Региональный</w:t>
            </w:r>
          </w:p>
        </w:tc>
        <w:tc>
          <w:tcPr>
            <w:tcW w:w="2504" w:type="dxa"/>
          </w:tcPr>
          <w:p w14:paraId="470097ED" w14:textId="19F8417C" w:rsidR="003038F9" w:rsidRPr="00436B6B" w:rsidRDefault="003038F9" w:rsidP="00EA43C8">
            <w:r>
              <w:t>-</w:t>
            </w:r>
          </w:p>
        </w:tc>
        <w:tc>
          <w:tcPr>
            <w:tcW w:w="2550" w:type="dxa"/>
          </w:tcPr>
          <w:p w14:paraId="7CD12D3F" w14:textId="63F4E539" w:rsidR="003038F9" w:rsidRPr="00436B6B" w:rsidRDefault="003038F9" w:rsidP="00EA43C8">
            <w:r>
              <w:t>-</w:t>
            </w:r>
          </w:p>
        </w:tc>
        <w:tc>
          <w:tcPr>
            <w:tcW w:w="1936" w:type="dxa"/>
          </w:tcPr>
          <w:p w14:paraId="7FC1B508" w14:textId="450A97DE" w:rsidR="003038F9" w:rsidRPr="00436B6B" w:rsidRDefault="003038F9" w:rsidP="00EA43C8">
            <w:pPr>
              <w:rPr>
                <w:rFonts w:eastAsia="Times New Roman CYR"/>
              </w:rPr>
            </w:pPr>
            <w:r>
              <w:rPr>
                <w:rFonts w:eastAsia="Times New Roman CYR"/>
              </w:rPr>
              <w:t>-</w:t>
            </w:r>
          </w:p>
        </w:tc>
      </w:tr>
    </w:tbl>
    <w:p w14:paraId="361F995B" w14:textId="77777777" w:rsidR="00AE249E" w:rsidRDefault="00AE249E" w:rsidP="002E7F12">
      <w:pPr>
        <w:jc w:val="center"/>
        <w:rPr>
          <w:b/>
        </w:rPr>
      </w:pPr>
    </w:p>
    <w:p w14:paraId="5D4DBE93" w14:textId="0A45E2EF" w:rsidR="002E7F12" w:rsidRPr="002266D6" w:rsidRDefault="002E7F12" w:rsidP="002E7F12">
      <w:pPr>
        <w:jc w:val="center"/>
        <w:rPr>
          <w:b/>
        </w:rPr>
      </w:pPr>
      <w:r w:rsidRPr="002266D6">
        <w:rPr>
          <w:b/>
        </w:rPr>
        <w:t>Конкурсы педагогического и профессионального мастерства</w:t>
      </w:r>
    </w:p>
    <w:p w14:paraId="0A9504C5" w14:textId="754B0A2D" w:rsidR="002E7F12" w:rsidRDefault="002E7F12" w:rsidP="002E7F12">
      <w:pPr>
        <w:jc w:val="center"/>
        <w:rPr>
          <w:b/>
        </w:rPr>
      </w:pPr>
      <w:r w:rsidRPr="002266D6">
        <w:rPr>
          <w:b/>
        </w:rPr>
        <w:t>Конкурсы методических разработок</w:t>
      </w:r>
    </w:p>
    <w:p w14:paraId="35244C11" w14:textId="77777777" w:rsidR="00780367" w:rsidRDefault="00780367" w:rsidP="00780367">
      <w:pPr>
        <w:jc w:val="center"/>
        <w:rPr>
          <w:b/>
        </w:rPr>
      </w:pPr>
      <w:r>
        <w:rPr>
          <w:b/>
        </w:rPr>
        <w:t>Конкурсы проектов</w:t>
      </w:r>
    </w:p>
    <w:p w14:paraId="4C86F73A" w14:textId="77777777" w:rsidR="00780367" w:rsidRDefault="00780367" w:rsidP="00780367">
      <w:pPr>
        <w:jc w:val="center"/>
        <w:rPr>
          <w:b/>
        </w:rPr>
      </w:pPr>
      <w:r>
        <w:rPr>
          <w:b/>
        </w:rPr>
        <w:t>Образовательные мероприятия</w:t>
      </w:r>
    </w:p>
    <w:p w14:paraId="5AD2638C" w14:textId="77777777" w:rsidR="00AE249E" w:rsidRDefault="00AE249E" w:rsidP="002E7F12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700"/>
        <w:gridCol w:w="2415"/>
        <w:gridCol w:w="2210"/>
        <w:gridCol w:w="2246"/>
      </w:tblGrid>
      <w:tr w:rsidR="00F06A3D" w:rsidRPr="00D47656" w14:paraId="7C07F66E" w14:textId="77777777" w:rsidTr="00D66DE5">
        <w:tc>
          <w:tcPr>
            <w:tcW w:w="2700" w:type="dxa"/>
          </w:tcPr>
          <w:p w14:paraId="11E4AB3F" w14:textId="77777777" w:rsidR="002E7F12" w:rsidRPr="00D47656" w:rsidRDefault="002E7F12" w:rsidP="00E26FB9">
            <w:r w:rsidRPr="00D47656">
              <w:t>Название конкурса</w:t>
            </w:r>
          </w:p>
        </w:tc>
        <w:tc>
          <w:tcPr>
            <w:tcW w:w="2415" w:type="dxa"/>
          </w:tcPr>
          <w:p w14:paraId="0C8A53C6" w14:textId="77777777" w:rsidR="002E7F12" w:rsidRPr="00D47656" w:rsidRDefault="002E7F12" w:rsidP="00E26FB9">
            <w:r w:rsidRPr="00D47656">
              <w:t xml:space="preserve">Организатор </w:t>
            </w:r>
          </w:p>
          <w:p w14:paraId="31BC9C23" w14:textId="77777777" w:rsidR="002E7F12" w:rsidRPr="00D47656" w:rsidRDefault="002E7F12" w:rsidP="00E26FB9">
            <w:r w:rsidRPr="00D47656">
              <w:t>(из положения)</w:t>
            </w:r>
          </w:p>
        </w:tc>
        <w:tc>
          <w:tcPr>
            <w:tcW w:w="2210" w:type="dxa"/>
          </w:tcPr>
          <w:p w14:paraId="2BBEAFF3" w14:textId="77777777" w:rsidR="002E7F12" w:rsidRPr="00D47656" w:rsidRDefault="002E7F12" w:rsidP="00E26FB9">
            <w:r w:rsidRPr="00D47656">
              <w:t>Педагог ФИО</w:t>
            </w:r>
          </w:p>
        </w:tc>
        <w:tc>
          <w:tcPr>
            <w:tcW w:w="2246" w:type="dxa"/>
          </w:tcPr>
          <w:p w14:paraId="4D70D0D2" w14:textId="77777777" w:rsidR="002E7F12" w:rsidRPr="00D47656" w:rsidRDefault="002E7F12" w:rsidP="00E26FB9">
            <w:r w:rsidRPr="00D47656">
              <w:t>Результативность</w:t>
            </w:r>
          </w:p>
        </w:tc>
      </w:tr>
      <w:tr w:rsidR="00F06A3D" w:rsidRPr="00D47656" w14:paraId="543DAA53" w14:textId="77777777" w:rsidTr="00D66DE5">
        <w:tc>
          <w:tcPr>
            <w:tcW w:w="2700" w:type="dxa"/>
          </w:tcPr>
          <w:p w14:paraId="5885DA9D" w14:textId="4E407BB0" w:rsidR="001E334A" w:rsidRPr="00432F67" w:rsidRDefault="00AC5ABD" w:rsidP="001E334A">
            <w:r w:rsidRPr="00FE0B71">
              <w:t>Всероссийский конкурс профессионального мастерства в номинации "Ведем за собой/Первые: развитие детских и молодежных коллективов"</w:t>
            </w:r>
          </w:p>
        </w:tc>
        <w:tc>
          <w:tcPr>
            <w:tcW w:w="2415" w:type="dxa"/>
          </w:tcPr>
          <w:p w14:paraId="22208E3B" w14:textId="3289FB1B" w:rsidR="001E334A" w:rsidRPr="00432F67" w:rsidRDefault="00683079" w:rsidP="001E334A">
            <w:r w:rsidRPr="00F06A3D">
              <w:t>Общероссийское обще</w:t>
            </w:r>
            <w:r>
              <w:t>ственно-</w:t>
            </w:r>
            <w:r w:rsidRPr="00F06A3D">
              <w:t>государственное</w:t>
            </w:r>
            <w:r>
              <w:t xml:space="preserve"> движение детей и молодежи Движение Первых</w:t>
            </w:r>
          </w:p>
        </w:tc>
        <w:tc>
          <w:tcPr>
            <w:tcW w:w="2210" w:type="dxa"/>
          </w:tcPr>
          <w:p w14:paraId="49102ED8" w14:textId="636F0332" w:rsidR="001E334A" w:rsidRPr="00432F67" w:rsidRDefault="00AC5ABD" w:rsidP="001E334A">
            <w:r>
              <w:t>Белова Е.В.</w:t>
            </w:r>
          </w:p>
        </w:tc>
        <w:tc>
          <w:tcPr>
            <w:tcW w:w="2246" w:type="dxa"/>
          </w:tcPr>
          <w:p w14:paraId="0CE1F9ED" w14:textId="3A28FC25" w:rsidR="001E334A" w:rsidRDefault="00AC5ABD" w:rsidP="001E334A">
            <w:r>
              <w:t>Сертификат участника</w:t>
            </w:r>
          </w:p>
        </w:tc>
      </w:tr>
      <w:tr w:rsidR="00F06A3D" w:rsidRPr="00D47656" w14:paraId="69B1B85B" w14:textId="77777777" w:rsidTr="00D66DE5">
        <w:tc>
          <w:tcPr>
            <w:tcW w:w="2700" w:type="dxa"/>
          </w:tcPr>
          <w:p w14:paraId="56ADD3CF" w14:textId="4D420F82" w:rsidR="00F06A3D" w:rsidRPr="00FE0B71" w:rsidRDefault="00F06A3D" w:rsidP="001E334A">
            <w:r>
              <w:lastRenderedPageBreak/>
              <w:t>Всероссийский проект "Юннатская страна" в рамках Всероссийского проекта "Юннаты Первых"</w:t>
            </w:r>
          </w:p>
        </w:tc>
        <w:tc>
          <w:tcPr>
            <w:tcW w:w="2415" w:type="dxa"/>
          </w:tcPr>
          <w:p w14:paraId="65A37F98" w14:textId="701A9CEF" w:rsidR="00F06A3D" w:rsidRPr="005F2BB2" w:rsidRDefault="00F06A3D" w:rsidP="001E334A">
            <w:pPr>
              <w:rPr>
                <w:highlight w:val="red"/>
              </w:rPr>
            </w:pPr>
            <w:r w:rsidRPr="00F06A3D">
              <w:t>Общероссийское обще</w:t>
            </w:r>
            <w:r>
              <w:t>ственно-</w:t>
            </w:r>
            <w:r w:rsidRPr="00F06A3D">
              <w:t>государственное</w:t>
            </w:r>
            <w:r>
              <w:t xml:space="preserve"> движение детей и молодежи Движение Первых</w:t>
            </w:r>
          </w:p>
        </w:tc>
        <w:tc>
          <w:tcPr>
            <w:tcW w:w="2210" w:type="dxa"/>
          </w:tcPr>
          <w:p w14:paraId="4C62CA6D" w14:textId="40013C71" w:rsidR="00F06A3D" w:rsidRDefault="00F06A3D" w:rsidP="001E334A">
            <w:r>
              <w:t>Семочкина Н.И.</w:t>
            </w:r>
          </w:p>
        </w:tc>
        <w:tc>
          <w:tcPr>
            <w:tcW w:w="2246" w:type="dxa"/>
          </w:tcPr>
          <w:p w14:paraId="04FC9A22" w14:textId="32505751" w:rsidR="00F06A3D" w:rsidRDefault="00F06A3D" w:rsidP="001E334A">
            <w:r>
              <w:t>Диплом победителя</w:t>
            </w:r>
          </w:p>
        </w:tc>
      </w:tr>
      <w:tr w:rsidR="00F06A3D" w:rsidRPr="00D47656" w14:paraId="481ED5E7" w14:textId="77777777" w:rsidTr="00A81F32">
        <w:trPr>
          <w:trHeight w:val="1146"/>
        </w:trPr>
        <w:tc>
          <w:tcPr>
            <w:tcW w:w="2700" w:type="dxa"/>
          </w:tcPr>
          <w:p w14:paraId="5CBC18F4" w14:textId="49C187DE" w:rsidR="001E334A" w:rsidRPr="00075A43" w:rsidRDefault="005F2BB2" w:rsidP="001E334A">
            <w:r>
              <w:t>Всероссийский проект для специалистов сферы отдыха и оздоровления детей "</w:t>
            </w:r>
            <w:proofErr w:type="spellStart"/>
            <w:r>
              <w:t>СТОлица</w:t>
            </w:r>
            <w:proofErr w:type="spellEnd"/>
            <w:r>
              <w:t>"</w:t>
            </w:r>
          </w:p>
        </w:tc>
        <w:tc>
          <w:tcPr>
            <w:tcW w:w="2415" w:type="dxa"/>
          </w:tcPr>
          <w:p w14:paraId="37162A93" w14:textId="66016BB2" w:rsidR="001E334A" w:rsidRPr="008D2D53" w:rsidRDefault="005F2BB2" w:rsidP="001E334A">
            <w:r>
              <w:t>Министерство Просвещения РФ, ФГБОУ ДОК "Центр всестороннего развития детей "Прогресс"</w:t>
            </w:r>
          </w:p>
        </w:tc>
        <w:tc>
          <w:tcPr>
            <w:tcW w:w="2210" w:type="dxa"/>
          </w:tcPr>
          <w:p w14:paraId="70222E08" w14:textId="77777777" w:rsidR="005F2BB2" w:rsidRDefault="005F2BB2" w:rsidP="005F2BB2">
            <w:r>
              <w:t>Степшина Н.И.</w:t>
            </w:r>
          </w:p>
          <w:p w14:paraId="686C0C63" w14:textId="34540360" w:rsidR="00A81F32" w:rsidRPr="00A0357F" w:rsidRDefault="00A81F32" w:rsidP="00A81F32"/>
        </w:tc>
        <w:tc>
          <w:tcPr>
            <w:tcW w:w="2246" w:type="dxa"/>
          </w:tcPr>
          <w:p w14:paraId="14241AA5" w14:textId="1A95CBB9" w:rsidR="001E334A" w:rsidRPr="00D47656" w:rsidRDefault="005F2BB2" w:rsidP="001E334A">
            <w:r>
              <w:t>Сертификат участника</w:t>
            </w:r>
          </w:p>
        </w:tc>
      </w:tr>
      <w:tr w:rsidR="00F06A3D" w:rsidRPr="00D47656" w14:paraId="6A481140" w14:textId="77777777" w:rsidTr="00A81F32">
        <w:trPr>
          <w:trHeight w:val="1146"/>
        </w:trPr>
        <w:tc>
          <w:tcPr>
            <w:tcW w:w="2700" w:type="dxa"/>
          </w:tcPr>
          <w:p w14:paraId="7FC4655D" w14:textId="2CB61902" w:rsidR="005F2BB2" w:rsidRDefault="00F855AB" w:rsidP="001E334A">
            <w:r>
              <w:t>Всероссийский конкурс "Лучший педагог по обучению основам безопасного поведения на дорогах</w:t>
            </w:r>
          </w:p>
        </w:tc>
        <w:tc>
          <w:tcPr>
            <w:tcW w:w="2415" w:type="dxa"/>
          </w:tcPr>
          <w:p w14:paraId="2C71AC61" w14:textId="7029AA16" w:rsidR="005F2BB2" w:rsidRDefault="00F855AB" w:rsidP="001E334A">
            <w:r>
              <w:t xml:space="preserve">Департамент государственной политики в сфере защиты прав детей </w:t>
            </w:r>
            <w:proofErr w:type="spellStart"/>
            <w:r>
              <w:t>Минпросвещения</w:t>
            </w:r>
            <w:proofErr w:type="spellEnd"/>
            <w:r>
              <w:t xml:space="preserve"> России</w:t>
            </w:r>
          </w:p>
        </w:tc>
        <w:tc>
          <w:tcPr>
            <w:tcW w:w="2210" w:type="dxa"/>
          </w:tcPr>
          <w:p w14:paraId="1FEEC800" w14:textId="55140FA6" w:rsidR="005F2BB2" w:rsidRDefault="005F2BB2" w:rsidP="005F2BB2">
            <w:r>
              <w:t>Пяткина И.С.</w:t>
            </w:r>
          </w:p>
        </w:tc>
        <w:tc>
          <w:tcPr>
            <w:tcW w:w="2246" w:type="dxa"/>
          </w:tcPr>
          <w:p w14:paraId="267B7BC6" w14:textId="71E2AB55" w:rsidR="005F2BB2" w:rsidRDefault="005F2BB2" w:rsidP="001E334A">
            <w:r>
              <w:t>Сертификат участника</w:t>
            </w:r>
          </w:p>
        </w:tc>
      </w:tr>
      <w:tr w:rsidR="00F06A3D" w:rsidRPr="00D47656" w14:paraId="187BCB57" w14:textId="77777777" w:rsidTr="00A81F32">
        <w:trPr>
          <w:trHeight w:val="1146"/>
        </w:trPr>
        <w:tc>
          <w:tcPr>
            <w:tcW w:w="2700" w:type="dxa"/>
          </w:tcPr>
          <w:p w14:paraId="4B8AA7E1" w14:textId="5110F9CA" w:rsidR="00F855AB" w:rsidRPr="00075A43" w:rsidRDefault="00F855AB" w:rsidP="00F855AB">
            <w:r>
              <w:t>Региональный конкурс методических разработок и открытых уроков, направленных на профориентацию</w:t>
            </w:r>
          </w:p>
        </w:tc>
        <w:tc>
          <w:tcPr>
            <w:tcW w:w="2415" w:type="dxa"/>
          </w:tcPr>
          <w:p w14:paraId="215748B8" w14:textId="755F4B02" w:rsidR="00F855AB" w:rsidRPr="008D2D53" w:rsidRDefault="00F855AB" w:rsidP="00F855AB">
            <w:r>
              <w:t>Нижегородский институт развития образования</w:t>
            </w:r>
          </w:p>
        </w:tc>
        <w:tc>
          <w:tcPr>
            <w:tcW w:w="2210" w:type="dxa"/>
          </w:tcPr>
          <w:p w14:paraId="5755166E" w14:textId="77777777" w:rsidR="00F855AB" w:rsidRDefault="00F855AB" w:rsidP="00F855AB">
            <w:r>
              <w:t>Садовникова В.И.</w:t>
            </w:r>
          </w:p>
          <w:p w14:paraId="10C55118" w14:textId="77777777" w:rsidR="00F855AB" w:rsidRDefault="00F855AB" w:rsidP="00F855AB"/>
          <w:p w14:paraId="7A5A263C" w14:textId="088C7DDE" w:rsidR="00F855AB" w:rsidRDefault="00F855AB" w:rsidP="00F855AB">
            <w:r>
              <w:t>Пяткина И.С.</w:t>
            </w:r>
          </w:p>
          <w:p w14:paraId="14800691" w14:textId="77777777" w:rsidR="00F855AB" w:rsidRDefault="00F855AB" w:rsidP="00F855AB"/>
          <w:p w14:paraId="2C8D767D" w14:textId="37500942" w:rsidR="00F855AB" w:rsidRPr="00A0357F" w:rsidRDefault="00F855AB" w:rsidP="00F855AB">
            <w:r>
              <w:t>Семочкина Н.И.</w:t>
            </w:r>
          </w:p>
        </w:tc>
        <w:tc>
          <w:tcPr>
            <w:tcW w:w="2246" w:type="dxa"/>
          </w:tcPr>
          <w:p w14:paraId="10DA8956" w14:textId="77777777" w:rsidR="00F855AB" w:rsidRDefault="00F855AB" w:rsidP="00F855AB">
            <w:r>
              <w:t>Диплом призера</w:t>
            </w:r>
          </w:p>
          <w:p w14:paraId="03179A10" w14:textId="7CC4B5F8" w:rsidR="00F855AB" w:rsidRDefault="00F855AB" w:rsidP="00F855AB">
            <w:r>
              <w:t>(3 место)</w:t>
            </w:r>
          </w:p>
          <w:p w14:paraId="67866354" w14:textId="1BF0E1EA" w:rsidR="00F855AB" w:rsidRDefault="00F855AB" w:rsidP="00F855AB">
            <w:r>
              <w:t>Сертификат участника</w:t>
            </w:r>
          </w:p>
          <w:p w14:paraId="4A07635D" w14:textId="299D8B2C" w:rsidR="00F855AB" w:rsidRPr="00D47656" w:rsidRDefault="00F855AB" w:rsidP="00F855AB">
            <w:r>
              <w:t>Сертификат участника</w:t>
            </w:r>
          </w:p>
        </w:tc>
      </w:tr>
      <w:tr w:rsidR="00F06A3D" w:rsidRPr="00D47656" w14:paraId="5903C109" w14:textId="77777777" w:rsidTr="00A81F32">
        <w:trPr>
          <w:trHeight w:val="1146"/>
        </w:trPr>
        <w:tc>
          <w:tcPr>
            <w:tcW w:w="2700" w:type="dxa"/>
          </w:tcPr>
          <w:p w14:paraId="09875613" w14:textId="74FFCB9B" w:rsidR="00B90A1F" w:rsidRPr="00075A43" w:rsidRDefault="00B90A1F" w:rsidP="00B90A1F">
            <w:r>
              <w:t>Региональный этап Всероссийского проекта для специалистов сферы отдыха и оздоровления детей "</w:t>
            </w:r>
            <w:proofErr w:type="spellStart"/>
            <w:r>
              <w:t>СТОлица</w:t>
            </w:r>
            <w:proofErr w:type="spellEnd"/>
            <w:r>
              <w:t>"</w:t>
            </w:r>
          </w:p>
        </w:tc>
        <w:tc>
          <w:tcPr>
            <w:tcW w:w="2415" w:type="dxa"/>
          </w:tcPr>
          <w:p w14:paraId="76C244FC" w14:textId="3793E361" w:rsidR="00B90A1F" w:rsidRDefault="00B90A1F" w:rsidP="00B90A1F">
            <w:r>
              <w:t>Министерство образова</w:t>
            </w:r>
            <w:r w:rsidR="00683079">
              <w:t>ния</w:t>
            </w:r>
            <w:r>
              <w:t xml:space="preserve"> Нижегородской области,</w:t>
            </w:r>
          </w:p>
          <w:p w14:paraId="27FDCFB4" w14:textId="15DD60F9" w:rsidR="00B90A1F" w:rsidRPr="008D2D53" w:rsidRDefault="00B90A1F" w:rsidP="00B90A1F">
            <w:r w:rsidRPr="005B6C0F">
              <w:t>ГБУ ДО НЦ "Сфера"</w:t>
            </w:r>
          </w:p>
        </w:tc>
        <w:tc>
          <w:tcPr>
            <w:tcW w:w="2210" w:type="dxa"/>
          </w:tcPr>
          <w:p w14:paraId="75683595" w14:textId="77777777" w:rsidR="00B90A1F" w:rsidRDefault="00B90A1F" w:rsidP="00B90A1F">
            <w:r>
              <w:t>Степшина Н.И.</w:t>
            </w:r>
          </w:p>
          <w:p w14:paraId="682A4CF0" w14:textId="77777777" w:rsidR="00B90A1F" w:rsidRDefault="00B90A1F" w:rsidP="00B90A1F"/>
          <w:p w14:paraId="4F15EAB9" w14:textId="6F71E079" w:rsidR="00B90A1F" w:rsidRPr="00A0357F" w:rsidRDefault="00B90A1F" w:rsidP="00B90A1F">
            <w:r>
              <w:t>Нестерова Ю.В.</w:t>
            </w:r>
          </w:p>
        </w:tc>
        <w:tc>
          <w:tcPr>
            <w:tcW w:w="2246" w:type="dxa"/>
          </w:tcPr>
          <w:p w14:paraId="2E6219C9" w14:textId="528A14AD" w:rsidR="00B90A1F" w:rsidRDefault="00B90A1F" w:rsidP="00B90A1F">
            <w:r>
              <w:t>Диплом победителя</w:t>
            </w:r>
          </w:p>
          <w:p w14:paraId="16DA8A99" w14:textId="5A9F5A90" w:rsidR="00B90A1F" w:rsidRPr="00D47656" w:rsidRDefault="00B90A1F" w:rsidP="00B90A1F">
            <w:r>
              <w:t>Сертификат участника</w:t>
            </w:r>
          </w:p>
        </w:tc>
      </w:tr>
      <w:tr w:rsidR="00F06A3D" w:rsidRPr="00D47656" w14:paraId="204F7F4E" w14:textId="77777777" w:rsidTr="00D66DE5">
        <w:tc>
          <w:tcPr>
            <w:tcW w:w="2700" w:type="dxa"/>
          </w:tcPr>
          <w:p w14:paraId="5A19C6B6" w14:textId="61B1590E" w:rsidR="00B90A1F" w:rsidRPr="00075A43" w:rsidRDefault="00B90A1F" w:rsidP="00B90A1F">
            <w:r w:rsidRPr="00D972FB">
              <w:t>Региональн</w:t>
            </w:r>
            <w:r w:rsidR="00683079">
              <w:t>ая акция "Спасибо, наставник!"</w:t>
            </w:r>
          </w:p>
        </w:tc>
        <w:tc>
          <w:tcPr>
            <w:tcW w:w="2415" w:type="dxa"/>
          </w:tcPr>
          <w:p w14:paraId="4236523E" w14:textId="3F86CB64" w:rsidR="00B90A1F" w:rsidRDefault="00B90A1F" w:rsidP="00B90A1F">
            <w:r>
              <w:t>Министерство образования Нижегородской области,</w:t>
            </w:r>
          </w:p>
          <w:p w14:paraId="29E91BF8" w14:textId="38FDE5AC" w:rsidR="00B90A1F" w:rsidRPr="008D2D53" w:rsidRDefault="00B90A1F" w:rsidP="00B90A1F">
            <w:r w:rsidRPr="005B6C0F">
              <w:t>ГБУ ДО НЦ "Сфера"</w:t>
            </w:r>
          </w:p>
        </w:tc>
        <w:tc>
          <w:tcPr>
            <w:tcW w:w="2210" w:type="dxa"/>
          </w:tcPr>
          <w:p w14:paraId="14A74FDC" w14:textId="77777777" w:rsidR="00B90A1F" w:rsidRDefault="00683079" w:rsidP="00B90A1F">
            <w:r>
              <w:t>Баранова С.И.</w:t>
            </w:r>
          </w:p>
          <w:p w14:paraId="6EE2C97D" w14:textId="484F2B4A" w:rsidR="00683079" w:rsidRPr="00A0357F" w:rsidRDefault="00683079" w:rsidP="00B90A1F">
            <w:r>
              <w:t>Семочкина Н.И.</w:t>
            </w:r>
          </w:p>
        </w:tc>
        <w:tc>
          <w:tcPr>
            <w:tcW w:w="2246" w:type="dxa"/>
          </w:tcPr>
          <w:p w14:paraId="03CC9CB2" w14:textId="73089967" w:rsidR="00B90A1F" w:rsidRDefault="00B90A1F" w:rsidP="00B90A1F">
            <w:r>
              <w:t xml:space="preserve">Диплом </w:t>
            </w:r>
            <w:r w:rsidR="00683079">
              <w:t>2</w:t>
            </w:r>
            <w:r>
              <w:t xml:space="preserve"> степени</w:t>
            </w:r>
          </w:p>
          <w:p w14:paraId="0D58BCCB" w14:textId="163DB640" w:rsidR="00B90A1F" w:rsidRPr="00D47656" w:rsidRDefault="00683079" w:rsidP="00B90A1F">
            <w:r>
              <w:t>Сертификат участника</w:t>
            </w:r>
          </w:p>
        </w:tc>
      </w:tr>
      <w:tr w:rsidR="00F06A3D" w:rsidRPr="00D47656" w14:paraId="2CB37A1D" w14:textId="77777777" w:rsidTr="00D66DE5">
        <w:tc>
          <w:tcPr>
            <w:tcW w:w="2700" w:type="dxa"/>
          </w:tcPr>
          <w:p w14:paraId="75884664" w14:textId="02E0995D" w:rsidR="00B90A1F" w:rsidRPr="00075A43" w:rsidRDefault="004473C6" w:rsidP="00B90A1F">
            <w:r>
              <w:t xml:space="preserve">Областной конкурс профессионального мастерства </w:t>
            </w:r>
            <w:r>
              <w:rPr>
                <w:color w:val="000000"/>
                <w:kern w:val="32"/>
                <w:szCs w:val="32"/>
              </w:rPr>
              <w:t xml:space="preserve">работников </w:t>
            </w:r>
            <w:r w:rsidRPr="00414867">
              <w:rPr>
                <w:color w:val="000000"/>
                <w:kern w:val="32"/>
                <w:szCs w:val="32"/>
              </w:rPr>
              <w:t xml:space="preserve">сферы </w:t>
            </w:r>
            <w:r>
              <w:rPr>
                <w:color w:val="000000"/>
                <w:kern w:val="32"/>
                <w:szCs w:val="32"/>
              </w:rPr>
              <w:t>д</w:t>
            </w:r>
            <w:r w:rsidRPr="00414867">
              <w:rPr>
                <w:color w:val="000000"/>
                <w:kern w:val="32"/>
                <w:szCs w:val="32"/>
              </w:rPr>
              <w:t xml:space="preserve">ополнительного </w:t>
            </w:r>
            <w:r>
              <w:rPr>
                <w:color w:val="000000"/>
                <w:kern w:val="32"/>
                <w:szCs w:val="32"/>
              </w:rPr>
              <w:t>о</w:t>
            </w:r>
            <w:r w:rsidRPr="00414867">
              <w:rPr>
                <w:color w:val="000000"/>
                <w:kern w:val="32"/>
                <w:szCs w:val="32"/>
              </w:rPr>
              <w:t>бразования "Сердце отдаю детям"</w:t>
            </w:r>
          </w:p>
        </w:tc>
        <w:tc>
          <w:tcPr>
            <w:tcW w:w="2415" w:type="dxa"/>
          </w:tcPr>
          <w:p w14:paraId="08015EB2" w14:textId="6B772366" w:rsidR="00B90A1F" w:rsidRPr="008D2D53" w:rsidRDefault="004473C6" w:rsidP="00B90A1F">
            <w:r>
              <w:t xml:space="preserve">Министерство образования и науки Нижегородской области, ГБУ ДО </w:t>
            </w:r>
            <w:proofErr w:type="spellStart"/>
            <w:r>
              <w:t>ЦРТДиЮНО</w:t>
            </w:r>
            <w:proofErr w:type="spellEnd"/>
            <w:r>
              <w:t>, РМЦ</w:t>
            </w:r>
          </w:p>
        </w:tc>
        <w:tc>
          <w:tcPr>
            <w:tcW w:w="2210" w:type="dxa"/>
          </w:tcPr>
          <w:p w14:paraId="379A8996" w14:textId="0514245B" w:rsidR="00B90A1F" w:rsidRPr="00A0357F" w:rsidRDefault="004473C6" w:rsidP="00B90A1F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</w:tc>
        <w:tc>
          <w:tcPr>
            <w:tcW w:w="2246" w:type="dxa"/>
          </w:tcPr>
          <w:p w14:paraId="3E9D1ECD" w14:textId="745FE655" w:rsidR="00B90A1F" w:rsidRPr="00D47656" w:rsidRDefault="004473C6" w:rsidP="00B90A1F">
            <w:r>
              <w:t>Диплом за 2 место</w:t>
            </w:r>
          </w:p>
        </w:tc>
      </w:tr>
      <w:tr w:rsidR="004473C6" w:rsidRPr="00D47656" w14:paraId="7676E7DC" w14:textId="77777777" w:rsidTr="00D66DE5">
        <w:tc>
          <w:tcPr>
            <w:tcW w:w="2700" w:type="dxa"/>
          </w:tcPr>
          <w:p w14:paraId="2A96C89C" w14:textId="1A86E545" w:rsidR="004473C6" w:rsidRPr="00075A43" w:rsidRDefault="004473C6" w:rsidP="004473C6">
            <w:r>
              <w:t>Областной конкурс "Лучший лагерь Нижегородской области – 2025"</w:t>
            </w:r>
          </w:p>
        </w:tc>
        <w:tc>
          <w:tcPr>
            <w:tcW w:w="2415" w:type="dxa"/>
          </w:tcPr>
          <w:p w14:paraId="7DB7B57E" w14:textId="77777777" w:rsidR="004473C6" w:rsidRDefault="004473C6" w:rsidP="004473C6">
            <w:r>
              <w:t>Министерство образования Нижегородской области,</w:t>
            </w:r>
          </w:p>
          <w:p w14:paraId="759AE55B" w14:textId="0BBAAD3F" w:rsidR="004473C6" w:rsidRPr="008D2D53" w:rsidRDefault="004473C6" w:rsidP="004473C6">
            <w:r w:rsidRPr="005B6C0F">
              <w:t>ГБУ ДО НЦ "Сфера"</w:t>
            </w:r>
          </w:p>
        </w:tc>
        <w:tc>
          <w:tcPr>
            <w:tcW w:w="2210" w:type="dxa"/>
          </w:tcPr>
          <w:p w14:paraId="525DC859" w14:textId="1095077E" w:rsidR="004473C6" w:rsidRPr="00A0357F" w:rsidRDefault="004473C6" w:rsidP="004473C6">
            <w:r>
              <w:t>ЛДП "Навигаторы добрых дел" (начальник лагеря Нестерова Ю.В.)</w:t>
            </w:r>
          </w:p>
        </w:tc>
        <w:tc>
          <w:tcPr>
            <w:tcW w:w="2246" w:type="dxa"/>
          </w:tcPr>
          <w:p w14:paraId="72DBD492" w14:textId="6C34345A" w:rsidR="004473C6" w:rsidRPr="00D47656" w:rsidRDefault="004473C6" w:rsidP="004473C6">
            <w:r>
              <w:t>Диплом за 2 место</w:t>
            </w:r>
          </w:p>
        </w:tc>
      </w:tr>
      <w:tr w:rsidR="00552877" w:rsidRPr="00D47656" w14:paraId="49BF6D83" w14:textId="77777777" w:rsidTr="00D66DE5">
        <w:tc>
          <w:tcPr>
            <w:tcW w:w="2700" w:type="dxa"/>
          </w:tcPr>
          <w:p w14:paraId="1195A37E" w14:textId="70721C66" w:rsidR="00552877" w:rsidRDefault="00552877" w:rsidP="00552877">
            <w:r>
              <w:t xml:space="preserve">Областной конкурс программ "Лучшая программа организации отдыха детей и их </w:t>
            </w:r>
            <w:r>
              <w:lastRenderedPageBreak/>
              <w:t>оздоровления"</w:t>
            </w:r>
          </w:p>
        </w:tc>
        <w:tc>
          <w:tcPr>
            <w:tcW w:w="2415" w:type="dxa"/>
          </w:tcPr>
          <w:p w14:paraId="62ACABD9" w14:textId="77777777" w:rsidR="00552877" w:rsidRDefault="00552877" w:rsidP="00552877">
            <w:r>
              <w:lastRenderedPageBreak/>
              <w:t>Министерство образования Нижегородской области,</w:t>
            </w:r>
          </w:p>
          <w:p w14:paraId="34ADCDF9" w14:textId="1549A1DD" w:rsidR="00552877" w:rsidRDefault="00552877" w:rsidP="00552877">
            <w:r w:rsidRPr="005B6C0F">
              <w:lastRenderedPageBreak/>
              <w:t>ГБУ ДО НЦ "Сфера"</w:t>
            </w:r>
          </w:p>
        </w:tc>
        <w:tc>
          <w:tcPr>
            <w:tcW w:w="2210" w:type="dxa"/>
          </w:tcPr>
          <w:p w14:paraId="75AD08A0" w14:textId="77777777" w:rsidR="00552877" w:rsidRDefault="00552877" w:rsidP="00552877">
            <w:r>
              <w:lastRenderedPageBreak/>
              <w:t xml:space="preserve">МБОУ ДО ЦДОД Информационно-методический сборник по </w:t>
            </w:r>
            <w:r>
              <w:lastRenderedPageBreak/>
              <w:t>организации отдыха детей и их оздоровления "Лето – 2025"</w:t>
            </w:r>
          </w:p>
          <w:p w14:paraId="0AC3A1F3" w14:textId="10EA12ED" w:rsidR="00552877" w:rsidRDefault="00552877" w:rsidP="00552877">
            <w:r>
              <w:t>Программа профильной смены лагеря с дневным пребыванием детей "Время Первых. Служи Отечеству!"</w:t>
            </w:r>
          </w:p>
        </w:tc>
        <w:tc>
          <w:tcPr>
            <w:tcW w:w="2246" w:type="dxa"/>
          </w:tcPr>
          <w:p w14:paraId="5900FC54" w14:textId="77777777" w:rsidR="00552877" w:rsidRDefault="00552877" w:rsidP="00552877">
            <w:r>
              <w:lastRenderedPageBreak/>
              <w:t>Сертификат участника</w:t>
            </w:r>
          </w:p>
          <w:p w14:paraId="5ADB1471" w14:textId="77777777" w:rsidR="00552877" w:rsidRDefault="00552877" w:rsidP="00552877"/>
          <w:p w14:paraId="64F804A3" w14:textId="77777777" w:rsidR="00552877" w:rsidRDefault="00552877" w:rsidP="00552877"/>
          <w:p w14:paraId="63113D5C" w14:textId="77777777" w:rsidR="00552877" w:rsidRDefault="00552877" w:rsidP="00552877"/>
          <w:p w14:paraId="72422190" w14:textId="77777777" w:rsidR="00552877" w:rsidRDefault="00552877" w:rsidP="00552877"/>
          <w:p w14:paraId="3E95766C" w14:textId="77777777" w:rsidR="00552877" w:rsidRDefault="00552877" w:rsidP="00552877"/>
          <w:p w14:paraId="4B6EFE4C" w14:textId="77777777" w:rsidR="00552877" w:rsidRDefault="00552877" w:rsidP="00552877"/>
          <w:p w14:paraId="7C1E761C" w14:textId="77777777" w:rsidR="00552877" w:rsidRDefault="00552877" w:rsidP="00552877">
            <w:r>
              <w:t>Сертификат участника</w:t>
            </w:r>
          </w:p>
          <w:p w14:paraId="0E28AE9D" w14:textId="06ECF490" w:rsidR="00552877" w:rsidRDefault="00552877" w:rsidP="00552877"/>
        </w:tc>
      </w:tr>
      <w:tr w:rsidR="00552877" w:rsidRPr="00D47656" w14:paraId="26C38B22" w14:textId="77777777" w:rsidTr="00D66DE5">
        <w:tc>
          <w:tcPr>
            <w:tcW w:w="2700" w:type="dxa"/>
          </w:tcPr>
          <w:p w14:paraId="58167F5F" w14:textId="46FD140F" w:rsidR="00552877" w:rsidRDefault="00552877" w:rsidP="00552877">
            <w:r>
              <w:lastRenderedPageBreak/>
              <w:t>Областной конкурс методических материалов</w:t>
            </w:r>
          </w:p>
        </w:tc>
        <w:tc>
          <w:tcPr>
            <w:tcW w:w="2415" w:type="dxa"/>
          </w:tcPr>
          <w:p w14:paraId="7221573F" w14:textId="2FBF7AAA" w:rsidR="00552877" w:rsidRDefault="00552877" w:rsidP="00552877">
            <w:r>
              <w:t xml:space="preserve">Министерство образования и науки Нижегородской области, ГБУ ДО </w:t>
            </w:r>
            <w:proofErr w:type="spellStart"/>
            <w:r>
              <w:t>ЦРТДиЮНО</w:t>
            </w:r>
            <w:proofErr w:type="spellEnd"/>
            <w:r>
              <w:t>, РМЦ</w:t>
            </w:r>
          </w:p>
        </w:tc>
        <w:tc>
          <w:tcPr>
            <w:tcW w:w="2210" w:type="dxa"/>
          </w:tcPr>
          <w:p w14:paraId="23A91827" w14:textId="77777777" w:rsidR="00552877" w:rsidRDefault="00552877" w:rsidP="00552877">
            <w:r>
              <w:t>Степшина Н.И.</w:t>
            </w:r>
          </w:p>
          <w:p w14:paraId="1BC83788" w14:textId="77777777" w:rsidR="00552877" w:rsidRDefault="00552877" w:rsidP="00552877"/>
          <w:p w14:paraId="0684E1ED" w14:textId="4C6A0ED7" w:rsidR="00552877" w:rsidRDefault="00552877" w:rsidP="00552877">
            <w:r>
              <w:t>Калякина Н.А.</w:t>
            </w:r>
          </w:p>
          <w:p w14:paraId="0C3D9D25" w14:textId="77777777" w:rsidR="00552877" w:rsidRDefault="00552877" w:rsidP="00552877"/>
          <w:p w14:paraId="3AAC8764" w14:textId="6B0725AF" w:rsidR="00552877" w:rsidRDefault="00552877" w:rsidP="00552877">
            <w:r>
              <w:t>Пяткина И.С.</w:t>
            </w:r>
          </w:p>
          <w:p w14:paraId="60C125E3" w14:textId="77777777" w:rsidR="00552877" w:rsidRDefault="00552877" w:rsidP="00552877"/>
          <w:p w14:paraId="12F9B1C7" w14:textId="32C23D94" w:rsidR="00552877" w:rsidRDefault="00552877" w:rsidP="00552877">
            <w:r>
              <w:t>Баранова С.И.</w:t>
            </w:r>
          </w:p>
          <w:p w14:paraId="1FB5FF36" w14:textId="77777777" w:rsidR="00552877" w:rsidRDefault="00552877" w:rsidP="00552877"/>
          <w:p w14:paraId="4E681111" w14:textId="6CD76E79" w:rsidR="00552877" w:rsidRDefault="00552877" w:rsidP="00552877">
            <w:r>
              <w:t>Белова Е.В.</w:t>
            </w:r>
          </w:p>
          <w:p w14:paraId="0DA8CC38" w14:textId="77777777" w:rsidR="00552877" w:rsidRDefault="00552877" w:rsidP="00552877"/>
          <w:p w14:paraId="1D9A60B0" w14:textId="77777777" w:rsidR="00552877" w:rsidRDefault="00552877" w:rsidP="00552877">
            <w:r>
              <w:t>Носкова Н.С.</w:t>
            </w:r>
          </w:p>
          <w:p w14:paraId="1DB449FB" w14:textId="77777777" w:rsidR="00552877" w:rsidRDefault="00552877" w:rsidP="00552877"/>
          <w:p w14:paraId="4C6DE0ED" w14:textId="77777777" w:rsidR="00552877" w:rsidRDefault="00552877" w:rsidP="00552877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  <w:p w14:paraId="6BF2FDD0" w14:textId="77777777" w:rsidR="00552877" w:rsidRDefault="00552877" w:rsidP="00552877"/>
          <w:p w14:paraId="041CEFC5" w14:textId="2FE9A953" w:rsidR="00552877" w:rsidRDefault="00552877" w:rsidP="00552877">
            <w:r>
              <w:t>Садовникова В.И.</w:t>
            </w:r>
          </w:p>
        </w:tc>
        <w:tc>
          <w:tcPr>
            <w:tcW w:w="2246" w:type="dxa"/>
          </w:tcPr>
          <w:p w14:paraId="64862EE7" w14:textId="77777777" w:rsidR="00552877" w:rsidRDefault="00552877" w:rsidP="00552877">
            <w:r>
              <w:t>Сертификат участника</w:t>
            </w:r>
          </w:p>
          <w:p w14:paraId="7C0B1BBD" w14:textId="77777777" w:rsidR="00552877" w:rsidRDefault="00552877" w:rsidP="00552877">
            <w:r>
              <w:t>Сертификат участника</w:t>
            </w:r>
          </w:p>
          <w:p w14:paraId="782B14F4" w14:textId="77777777" w:rsidR="00552877" w:rsidRDefault="00552877" w:rsidP="00552877">
            <w:r>
              <w:t>Сертификат участника</w:t>
            </w:r>
          </w:p>
          <w:p w14:paraId="1343E8BF" w14:textId="77777777" w:rsidR="00552877" w:rsidRDefault="00552877" w:rsidP="00552877">
            <w:r>
              <w:t>Сертификат участника</w:t>
            </w:r>
          </w:p>
          <w:p w14:paraId="29B9B867" w14:textId="77777777" w:rsidR="00552877" w:rsidRDefault="00552877" w:rsidP="00552877">
            <w:r>
              <w:t>Сертификат участника</w:t>
            </w:r>
          </w:p>
          <w:p w14:paraId="20B701B4" w14:textId="77777777" w:rsidR="00552877" w:rsidRDefault="00552877" w:rsidP="00552877">
            <w:r>
              <w:t>Сертификат участника</w:t>
            </w:r>
          </w:p>
          <w:p w14:paraId="183C9CB1" w14:textId="77777777" w:rsidR="00552877" w:rsidRDefault="00552877" w:rsidP="00552877">
            <w:r>
              <w:t>Сертификат участника</w:t>
            </w:r>
          </w:p>
          <w:p w14:paraId="652710FC" w14:textId="21350E8C" w:rsidR="00552877" w:rsidRDefault="00552877" w:rsidP="00552877">
            <w:r>
              <w:t>Сертификат участника – 2 в разных номинациях</w:t>
            </w:r>
          </w:p>
        </w:tc>
      </w:tr>
      <w:tr w:rsidR="00552877" w:rsidRPr="00D47656" w14:paraId="281606EC" w14:textId="77777777" w:rsidTr="00D66DE5">
        <w:tc>
          <w:tcPr>
            <w:tcW w:w="2700" w:type="dxa"/>
          </w:tcPr>
          <w:p w14:paraId="5E7A9BCF" w14:textId="114C7F95" w:rsidR="00552877" w:rsidRPr="00075A43" w:rsidRDefault="00552877" w:rsidP="00552877">
            <w:r w:rsidRPr="000529AF">
              <w:t>Муниципальный конкурс программ и методических</w:t>
            </w:r>
            <w:r>
              <w:t xml:space="preserve"> кейсов "Лучшая программа организации отдыха детей и их оздоровления"</w:t>
            </w:r>
          </w:p>
        </w:tc>
        <w:tc>
          <w:tcPr>
            <w:tcW w:w="2415" w:type="dxa"/>
          </w:tcPr>
          <w:p w14:paraId="207C46B2" w14:textId="52EEDBDC" w:rsidR="00552877" w:rsidRDefault="00552877" w:rsidP="00552877">
            <w:r w:rsidRPr="00D47656">
              <w:t xml:space="preserve">Управление образования администрации </w:t>
            </w:r>
            <w:proofErr w:type="spellStart"/>
            <w:r w:rsidRPr="00D47656">
              <w:t>Ардатовского</w:t>
            </w:r>
            <w:proofErr w:type="spellEnd"/>
            <w:r w:rsidRPr="00D47656">
              <w:t xml:space="preserve"> муниципального </w:t>
            </w:r>
            <w:r>
              <w:t>округа Нижегородской области</w:t>
            </w:r>
            <w:r w:rsidRPr="00D47656">
              <w:t xml:space="preserve">, </w:t>
            </w:r>
          </w:p>
          <w:p w14:paraId="20B841AC" w14:textId="5AB0D196" w:rsidR="00552877" w:rsidRPr="008D2D53" w:rsidRDefault="00552877" w:rsidP="00552877">
            <w:r w:rsidRPr="00D47656">
              <w:t>МБОУ ДО ЦДОД</w:t>
            </w:r>
          </w:p>
        </w:tc>
        <w:tc>
          <w:tcPr>
            <w:tcW w:w="2210" w:type="dxa"/>
          </w:tcPr>
          <w:p w14:paraId="4C6546CD" w14:textId="77777777" w:rsidR="00552877" w:rsidRDefault="00552877" w:rsidP="00552877">
            <w:r>
              <w:t>Степшина Н.И.</w:t>
            </w:r>
          </w:p>
          <w:p w14:paraId="0FAC63F9" w14:textId="77777777" w:rsidR="00552877" w:rsidRDefault="00552877" w:rsidP="00552877">
            <w:r>
              <w:t>Нестерова Ю.В.</w:t>
            </w:r>
          </w:p>
          <w:p w14:paraId="57BC256C" w14:textId="262F34E9" w:rsidR="00552877" w:rsidRPr="00A0357F" w:rsidRDefault="00552877" w:rsidP="00552877"/>
        </w:tc>
        <w:tc>
          <w:tcPr>
            <w:tcW w:w="2246" w:type="dxa"/>
          </w:tcPr>
          <w:p w14:paraId="6C0FCBA1" w14:textId="77777777" w:rsidR="00552877" w:rsidRDefault="00552877" w:rsidP="00552877">
            <w:r w:rsidRPr="00D47656">
              <w:t>1 место</w:t>
            </w:r>
          </w:p>
          <w:p w14:paraId="055FE74E" w14:textId="77777777" w:rsidR="00552877" w:rsidRDefault="00552877" w:rsidP="00552877">
            <w:r w:rsidRPr="00D47656">
              <w:t>1 место</w:t>
            </w:r>
          </w:p>
          <w:p w14:paraId="67F47414" w14:textId="7C0D8D0E" w:rsidR="00552877" w:rsidRPr="00D47656" w:rsidRDefault="00552877" w:rsidP="00552877"/>
        </w:tc>
      </w:tr>
      <w:tr w:rsidR="00552877" w:rsidRPr="00D47656" w14:paraId="5978AF11" w14:textId="77777777" w:rsidTr="00D66DE5">
        <w:tc>
          <w:tcPr>
            <w:tcW w:w="2700" w:type="dxa"/>
          </w:tcPr>
          <w:p w14:paraId="4856C0CA" w14:textId="14627E3C" w:rsidR="00552877" w:rsidRPr="00AC5ABD" w:rsidRDefault="00552877" w:rsidP="00552877">
            <w:pPr>
              <w:rPr>
                <w:highlight w:val="green"/>
              </w:rPr>
            </w:pPr>
            <w:r w:rsidRPr="00414867">
              <w:rPr>
                <w:color w:val="000000"/>
                <w:kern w:val="32"/>
                <w:szCs w:val="32"/>
              </w:rPr>
              <w:t xml:space="preserve">Муниципальный этап областного конкурса </w:t>
            </w:r>
            <w:r>
              <w:rPr>
                <w:color w:val="000000"/>
                <w:kern w:val="32"/>
                <w:szCs w:val="32"/>
              </w:rPr>
              <w:t xml:space="preserve">профессионального мастерства работников </w:t>
            </w:r>
            <w:r w:rsidRPr="00414867">
              <w:rPr>
                <w:color w:val="000000"/>
                <w:kern w:val="32"/>
                <w:szCs w:val="32"/>
              </w:rPr>
              <w:t xml:space="preserve">сферы </w:t>
            </w:r>
            <w:r>
              <w:rPr>
                <w:color w:val="000000"/>
                <w:kern w:val="32"/>
                <w:szCs w:val="32"/>
              </w:rPr>
              <w:t>д</w:t>
            </w:r>
            <w:r w:rsidRPr="00414867">
              <w:rPr>
                <w:color w:val="000000"/>
                <w:kern w:val="32"/>
                <w:szCs w:val="32"/>
              </w:rPr>
              <w:t xml:space="preserve">ополнительного </w:t>
            </w:r>
            <w:r>
              <w:rPr>
                <w:color w:val="000000"/>
                <w:kern w:val="32"/>
                <w:szCs w:val="32"/>
              </w:rPr>
              <w:t>о</w:t>
            </w:r>
            <w:r w:rsidRPr="00414867">
              <w:rPr>
                <w:color w:val="000000"/>
                <w:kern w:val="32"/>
                <w:szCs w:val="32"/>
              </w:rPr>
              <w:t xml:space="preserve">бразования "Сердце отдаю детям" </w:t>
            </w:r>
          </w:p>
        </w:tc>
        <w:tc>
          <w:tcPr>
            <w:tcW w:w="2415" w:type="dxa"/>
          </w:tcPr>
          <w:p w14:paraId="34D80A99" w14:textId="77777777" w:rsidR="00552877" w:rsidRDefault="00552877" w:rsidP="00552877">
            <w:r w:rsidRPr="00D47656">
              <w:t xml:space="preserve">Управление образования администрации </w:t>
            </w:r>
            <w:proofErr w:type="spellStart"/>
            <w:r w:rsidRPr="00D47656">
              <w:t>Ардатовского</w:t>
            </w:r>
            <w:proofErr w:type="spellEnd"/>
            <w:r w:rsidRPr="00D47656">
              <w:t xml:space="preserve"> муниципального </w:t>
            </w:r>
            <w:r>
              <w:t>округа Нижегородской области</w:t>
            </w:r>
            <w:r w:rsidRPr="00D47656">
              <w:t xml:space="preserve">, </w:t>
            </w:r>
          </w:p>
          <w:p w14:paraId="432ED329" w14:textId="5F1B63F3" w:rsidR="00552877" w:rsidRPr="00D47656" w:rsidRDefault="00552877" w:rsidP="00552877">
            <w:r w:rsidRPr="00D47656">
              <w:t>МБОУ ДО ЦДОД</w:t>
            </w:r>
          </w:p>
        </w:tc>
        <w:tc>
          <w:tcPr>
            <w:tcW w:w="2210" w:type="dxa"/>
          </w:tcPr>
          <w:p w14:paraId="76679433" w14:textId="02EC9D8E" w:rsidR="00552877" w:rsidRDefault="00552877" w:rsidP="00552877">
            <w:proofErr w:type="spellStart"/>
            <w:r>
              <w:t>Буеракова</w:t>
            </w:r>
            <w:proofErr w:type="spellEnd"/>
            <w:r>
              <w:t xml:space="preserve"> Е.Ю.</w:t>
            </w:r>
          </w:p>
        </w:tc>
        <w:tc>
          <w:tcPr>
            <w:tcW w:w="2246" w:type="dxa"/>
          </w:tcPr>
          <w:p w14:paraId="1F53CBE9" w14:textId="6171CEE0" w:rsidR="00552877" w:rsidRDefault="00552877" w:rsidP="00552877">
            <w:r>
              <w:t>3</w:t>
            </w:r>
            <w:r w:rsidRPr="00414867">
              <w:t xml:space="preserve"> место</w:t>
            </w:r>
          </w:p>
          <w:p w14:paraId="7EAD4D3A" w14:textId="4A64FD18" w:rsidR="00552877" w:rsidRPr="00D47656" w:rsidRDefault="00552877" w:rsidP="00552877"/>
        </w:tc>
      </w:tr>
      <w:tr w:rsidR="00552877" w:rsidRPr="00D47656" w14:paraId="59459498" w14:textId="77777777" w:rsidTr="00D66DE5">
        <w:tc>
          <w:tcPr>
            <w:tcW w:w="2700" w:type="dxa"/>
          </w:tcPr>
          <w:p w14:paraId="432FA5F1" w14:textId="1E1EBC2E" w:rsidR="00552877" w:rsidRPr="00AC5ABD" w:rsidRDefault="00552877" w:rsidP="00552877">
            <w:pPr>
              <w:rPr>
                <w:highlight w:val="green"/>
              </w:rPr>
            </w:pPr>
            <w:r>
              <w:t>Муниципальный этап о</w:t>
            </w:r>
            <w:r w:rsidRPr="00E056D0">
              <w:t>бластно</w:t>
            </w:r>
            <w:r>
              <w:t>го</w:t>
            </w:r>
            <w:r w:rsidRPr="00E056D0">
              <w:t xml:space="preserve"> конкурс</w:t>
            </w:r>
            <w:r>
              <w:t>а</w:t>
            </w:r>
            <w:r w:rsidRPr="00E056D0">
              <w:t xml:space="preserve"> по выявлению эффективных систем комплексного </w:t>
            </w:r>
            <w:r w:rsidRPr="00E056D0">
              <w:lastRenderedPageBreak/>
              <w:t>методического сопровождения деятельности в сфере гражданско-патриотического воспитания "Патриот 52"</w:t>
            </w:r>
            <w:r>
              <w:t xml:space="preserve"> </w:t>
            </w:r>
          </w:p>
        </w:tc>
        <w:tc>
          <w:tcPr>
            <w:tcW w:w="2415" w:type="dxa"/>
          </w:tcPr>
          <w:p w14:paraId="1C25F460" w14:textId="13518052" w:rsidR="00552877" w:rsidRDefault="00552877" w:rsidP="00552877">
            <w:r w:rsidRPr="00D47656">
              <w:lastRenderedPageBreak/>
              <w:t xml:space="preserve">Управление образования администрации </w:t>
            </w:r>
            <w:proofErr w:type="spellStart"/>
            <w:r w:rsidRPr="00D47656">
              <w:t>Ардатовского</w:t>
            </w:r>
            <w:proofErr w:type="spellEnd"/>
            <w:r w:rsidRPr="00D47656">
              <w:t xml:space="preserve"> </w:t>
            </w:r>
            <w:r>
              <w:t>м</w:t>
            </w:r>
            <w:r w:rsidRPr="00D47656">
              <w:t xml:space="preserve">униципального </w:t>
            </w:r>
            <w:r>
              <w:lastRenderedPageBreak/>
              <w:t>округа Нижегородской области</w:t>
            </w:r>
            <w:r w:rsidRPr="00D47656">
              <w:t xml:space="preserve">, </w:t>
            </w:r>
          </w:p>
          <w:p w14:paraId="15FDF9C7" w14:textId="771CBB2C" w:rsidR="00552877" w:rsidRPr="00D47656" w:rsidRDefault="00552877" w:rsidP="00552877">
            <w:r w:rsidRPr="00D47656">
              <w:t>МБОУ ДО ЦДОД</w:t>
            </w:r>
          </w:p>
        </w:tc>
        <w:tc>
          <w:tcPr>
            <w:tcW w:w="2210" w:type="dxa"/>
          </w:tcPr>
          <w:p w14:paraId="4AB486F5" w14:textId="77777777" w:rsidR="00552877" w:rsidRDefault="00552877" w:rsidP="00552877">
            <w:r>
              <w:lastRenderedPageBreak/>
              <w:t>Нестерова Ю.В.</w:t>
            </w:r>
          </w:p>
          <w:p w14:paraId="4B63F7FF" w14:textId="5F10F62E" w:rsidR="00552877" w:rsidRDefault="00552877" w:rsidP="00552877">
            <w:r>
              <w:t>Пяткина И.С.</w:t>
            </w:r>
          </w:p>
        </w:tc>
        <w:tc>
          <w:tcPr>
            <w:tcW w:w="2246" w:type="dxa"/>
          </w:tcPr>
          <w:p w14:paraId="0FCB8176" w14:textId="77777777" w:rsidR="00552877" w:rsidRDefault="00552877" w:rsidP="00552877">
            <w:r>
              <w:t>1 место</w:t>
            </w:r>
          </w:p>
          <w:p w14:paraId="552DCE06" w14:textId="7E517419" w:rsidR="00552877" w:rsidRPr="00D47656" w:rsidRDefault="00552877" w:rsidP="00552877">
            <w:r>
              <w:t>1 место</w:t>
            </w:r>
          </w:p>
        </w:tc>
      </w:tr>
    </w:tbl>
    <w:p w14:paraId="59AD4037" w14:textId="77777777" w:rsidR="00A6597F" w:rsidRDefault="00A6597F" w:rsidP="002E7F12">
      <w:pPr>
        <w:jc w:val="center"/>
        <w:rPr>
          <w:b/>
        </w:rPr>
      </w:pPr>
    </w:p>
    <w:p w14:paraId="66855771" w14:textId="5441CDCC" w:rsidR="002E7F12" w:rsidRDefault="002E7F12" w:rsidP="002E7F12">
      <w:pPr>
        <w:jc w:val="center"/>
        <w:rPr>
          <w:b/>
        </w:rPr>
      </w:pPr>
      <w:r w:rsidRPr="002266D6">
        <w:rPr>
          <w:b/>
        </w:rPr>
        <w:t>Публикация в интернет-сообществах</w:t>
      </w:r>
    </w:p>
    <w:p w14:paraId="7B80E013" w14:textId="77777777" w:rsidR="00AE249E" w:rsidRPr="002266D6" w:rsidRDefault="00AE249E" w:rsidP="002E7F12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889"/>
        <w:gridCol w:w="4105"/>
        <w:gridCol w:w="1577"/>
      </w:tblGrid>
      <w:tr w:rsidR="002E7F12" w:rsidRPr="00543E7A" w14:paraId="6BA24A4C" w14:textId="77777777" w:rsidTr="006C54A7">
        <w:tc>
          <w:tcPr>
            <w:tcW w:w="3889" w:type="dxa"/>
          </w:tcPr>
          <w:p w14:paraId="2478859C" w14:textId="77777777" w:rsidR="002E7F12" w:rsidRPr="00543E7A" w:rsidRDefault="002E7F12" w:rsidP="00E26FB9">
            <w:pPr>
              <w:jc w:val="center"/>
            </w:pPr>
            <w:r w:rsidRPr="00543E7A">
              <w:t>Сайт</w:t>
            </w:r>
          </w:p>
        </w:tc>
        <w:tc>
          <w:tcPr>
            <w:tcW w:w="4105" w:type="dxa"/>
          </w:tcPr>
          <w:p w14:paraId="3EAA794E" w14:textId="77777777" w:rsidR="002E7F12" w:rsidRPr="00543E7A" w:rsidRDefault="002E7F12" w:rsidP="00E26FB9">
            <w:pPr>
              <w:jc w:val="center"/>
            </w:pPr>
            <w:r w:rsidRPr="00543E7A">
              <w:t>Название публикации</w:t>
            </w:r>
          </w:p>
        </w:tc>
        <w:tc>
          <w:tcPr>
            <w:tcW w:w="1577" w:type="dxa"/>
          </w:tcPr>
          <w:p w14:paraId="2CFC71B0" w14:textId="77777777" w:rsidR="002E7F12" w:rsidRPr="00543E7A" w:rsidRDefault="002E7F12" w:rsidP="00E26FB9">
            <w:pPr>
              <w:jc w:val="center"/>
            </w:pPr>
            <w:proofErr w:type="gramStart"/>
            <w:r w:rsidRPr="00543E7A">
              <w:t>Педагог  ФИО</w:t>
            </w:r>
            <w:proofErr w:type="gramEnd"/>
          </w:p>
        </w:tc>
      </w:tr>
      <w:tr w:rsidR="00C60749" w:rsidRPr="00543E7A" w14:paraId="1EE6381E" w14:textId="77777777" w:rsidTr="006C54A7">
        <w:tc>
          <w:tcPr>
            <w:tcW w:w="3889" w:type="dxa"/>
            <w:vMerge w:val="restart"/>
          </w:tcPr>
          <w:p w14:paraId="4C092BE3" w14:textId="77777777" w:rsidR="00C60749" w:rsidRPr="00543E7A" w:rsidRDefault="00650B04" w:rsidP="00EC0991">
            <w:hyperlink r:id="rId8" w:history="1">
              <w:r w:rsidR="00C60749" w:rsidRPr="00543E7A">
                <w:rPr>
                  <w:rStyle w:val="aa"/>
                  <w:color w:val="1F497D"/>
                </w:rPr>
                <w:t>https://infourok.ru/user/stepshina-natalya-ivanovna</w:t>
              </w:r>
            </w:hyperlink>
            <w:r w:rsidR="00C60749" w:rsidRPr="00543E7A">
              <w:rPr>
                <w:color w:val="1F497D"/>
              </w:rPr>
              <w:t xml:space="preserve">  </w:t>
            </w:r>
            <w:r w:rsidR="00C60749" w:rsidRPr="00543E7A">
              <w:rPr>
                <w:color w:val="FF0000"/>
              </w:rPr>
              <w:t xml:space="preserve"> </w:t>
            </w:r>
          </w:p>
          <w:p w14:paraId="16E57B0F" w14:textId="77777777" w:rsidR="00C60749" w:rsidRPr="00543E7A" w:rsidRDefault="00C60749" w:rsidP="00EC0991"/>
        </w:tc>
        <w:tc>
          <w:tcPr>
            <w:tcW w:w="4105" w:type="dxa"/>
          </w:tcPr>
          <w:p w14:paraId="7CAEAEE2" w14:textId="6FC19586" w:rsidR="00C60749" w:rsidRPr="00896FED" w:rsidRDefault="00650B04" w:rsidP="00BA48C5">
            <w:hyperlink r:id="rId9" w:tooltip="Презентация &quot;Говорящий динозавр&quot; для занятий оригами" w:history="1">
              <w:r w:rsidR="00633EB2" w:rsidRPr="00896FED">
                <w:rPr>
                  <w:rStyle w:val="aa"/>
                  <w:color w:val="1987C4"/>
                </w:rPr>
                <w:t>Презентация "Говорящий динозавр" для занятий оригами</w:t>
              </w:r>
            </w:hyperlink>
          </w:p>
        </w:tc>
        <w:tc>
          <w:tcPr>
            <w:tcW w:w="1577" w:type="dxa"/>
            <w:vMerge w:val="restart"/>
          </w:tcPr>
          <w:p w14:paraId="54781C65" w14:textId="77777777" w:rsidR="00C60749" w:rsidRPr="00543E7A" w:rsidRDefault="00C60749" w:rsidP="00EC0991">
            <w:r w:rsidRPr="00543E7A">
              <w:t>Степшина Н.И.</w:t>
            </w:r>
          </w:p>
        </w:tc>
      </w:tr>
      <w:tr w:rsidR="00C60749" w:rsidRPr="00543E7A" w14:paraId="6C3925FA" w14:textId="77777777" w:rsidTr="00937D13">
        <w:tc>
          <w:tcPr>
            <w:tcW w:w="3889" w:type="dxa"/>
            <w:vMerge/>
          </w:tcPr>
          <w:p w14:paraId="0103A02F" w14:textId="77777777" w:rsidR="00C60749" w:rsidRPr="00543E7A" w:rsidRDefault="00C60749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0324D0EB" w14:textId="5435163B" w:rsidR="00C60749" w:rsidRPr="00896FED" w:rsidRDefault="00650B04" w:rsidP="00EC0991">
            <w:hyperlink r:id="rId10" w:tooltip="Программирование организаций отдыха в 2026 году" w:history="1">
              <w:r w:rsidR="00633EB2" w:rsidRPr="00896FED">
                <w:rPr>
                  <w:rStyle w:val="aa"/>
                  <w:color w:val="1987C4"/>
                </w:rPr>
                <w:t>Программирование организаций отдыха в 2026 году</w:t>
              </w:r>
            </w:hyperlink>
          </w:p>
        </w:tc>
        <w:tc>
          <w:tcPr>
            <w:tcW w:w="1577" w:type="dxa"/>
            <w:vMerge/>
          </w:tcPr>
          <w:p w14:paraId="366F706F" w14:textId="77777777" w:rsidR="00C60749" w:rsidRPr="00543E7A" w:rsidRDefault="00C60749" w:rsidP="00EC0991"/>
        </w:tc>
      </w:tr>
      <w:tr w:rsidR="00A71FD4" w:rsidRPr="00543E7A" w14:paraId="1E993ECA" w14:textId="77777777" w:rsidTr="00937D13">
        <w:tc>
          <w:tcPr>
            <w:tcW w:w="3889" w:type="dxa"/>
            <w:vMerge/>
          </w:tcPr>
          <w:p w14:paraId="6772DCA2" w14:textId="77777777" w:rsidR="00A71FD4" w:rsidRPr="00543E7A" w:rsidRDefault="00A71FD4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3C871396" w14:textId="709226E5" w:rsidR="00A71FD4" w:rsidRPr="00896FED" w:rsidRDefault="00650B04" w:rsidP="00EC0991">
            <w:hyperlink r:id="rId11" w:tooltip="Методические рекомендации по программированию организаций отдыха в 2026 году" w:history="1">
              <w:r w:rsidR="00633EB2" w:rsidRPr="00896FED">
                <w:rPr>
                  <w:rStyle w:val="aa"/>
                  <w:color w:val="1987C4"/>
                </w:rPr>
                <w:t>Методические рекомендации по программированию организаций отдыха в 2026 году</w:t>
              </w:r>
            </w:hyperlink>
          </w:p>
        </w:tc>
        <w:tc>
          <w:tcPr>
            <w:tcW w:w="1577" w:type="dxa"/>
            <w:vMerge/>
          </w:tcPr>
          <w:p w14:paraId="25072814" w14:textId="77777777" w:rsidR="00A71FD4" w:rsidRPr="00543E7A" w:rsidRDefault="00A71FD4" w:rsidP="00EC0991"/>
        </w:tc>
      </w:tr>
      <w:tr w:rsidR="00C60749" w:rsidRPr="00543E7A" w14:paraId="2EC0039D" w14:textId="77777777" w:rsidTr="00937D13">
        <w:tc>
          <w:tcPr>
            <w:tcW w:w="3889" w:type="dxa"/>
            <w:vMerge/>
          </w:tcPr>
          <w:p w14:paraId="780A95B5" w14:textId="77777777" w:rsidR="00C60749" w:rsidRPr="00543E7A" w:rsidRDefault="00C60749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491E4826" w14:textId="31EB0AB7" w:rsidR="00C60749" w:rsidRPr="00896FED" w:rsidRDefault="00650B04" w:rsidP="00EC0991">
            <w:hyperlink r:id="rId12" w:tooltip="Профориентационные проекты в рамках реализации ДООП &quot;Мир оригами&quot;" w:history="1">
              <w:r w:rsidR="00633EB2" w:rsidRPr="00896FED">
                <w:rPr>
                  <w:rStyle w:val="aa"/>
                  <w:color w:val="1987C4"/>
                </w:rPr>
                <w:t>Профориентационные проекты в рамках реализации ДООП "Мир оригами"</w:t>
              </w:r>
            </w:hyperlink>
          </w:p>
        </w:tc>
        <w:tc>
          <w:tcPr>
            <w:tcW w:w="1577" w:type="dxa"/>
            <w:vMerge/>
          </w:tcPr>
          <w:p w14:paraId="29C2BC56" w14:textId="77777777" w:rsidR="00C60749" w:rsidRPr="00543E7A" w:rsidRDefault="00C60749" w:rsidP="00EC0991"/>
        </w:tc>
      </w:tr>
      <w:tr w:rsidR="00033928" w:rsidRPr="00543E7A" w14:paraId="569E2FD4" w14:textId="77777777" w:rsidTr="00937D13">
        <w:tc>
          <w:tcPr>
            <w:tcW w:w="3889" w:type="dxa"/>
            <w:vMerge w:val="restart"/>
          </w:tcPr>
          <w:p w14:paraId="4A163371" w14:textId="77777777" w:rsidR="00033928" w:rsidRPr="00543E7A" w:rsidRDefault="00650B04" w:rsidP="00EC0991">
            <w:pPr>
              <w:rPr>
                <w:color w:val="1F497D"/>
              </w:rPr>
            </w:pPr>
            <w:hyperlink r:id="rId13" w:history="1">
              <w:r w:rsidR="00033928" w:rsidRPr="00AC0D7F">
                <w:rPr>
                  <w:rStyle w:val="aa"/>
                </w:rPr>
                <w:t>https://infourok.ru/user/baranova-svetlana-ivanovna3</w:t>
              </w:r>
            </w:hyperlink>
          </w:p>
        </w:tc>
        <w:tc>
          <w:tcPr>
            <w:tcW w:w="4105" w:type="dxa"/>
          </w:tcPr>
          <w:p w14:paraId="50C051FD" w14:textId="78365D0F" w:rsidR="00033928" w:rsidRPr="00896FED" w:rsidRDefault="00650B04" w:rsidP="00EC0991">
            <w:pPr>
              <w:rPr>
                <w:rStyle w:val="aa"/>
                <w:color w:val="1987C4"/>
              </w:rPr>
            </w:pPr>
            <w:hyperlink r:id="rId14" w:tooltip="Статья &quot;Роль занятий по декоративно-прикладному творчеству в профессиональном самоопределении учащихся&quot;" w:history="1">
              <w:r w:rsidR="00896FED" w:rsidRPr="00896FED">
                <w:rPr>
                  <w:rStyle w:val="aa"/>
                  <w:color w:val="1987C4"/>
                </w:rPr>
                <w:t>Статья "Роль занятий по декоративно-прикладному творчеству в профессиональном самоопределении учащихся"</w:t>
              </w:r>
            </w:hyperlink>
          </w:p>
        </w:tc>
        <w:tc>
          <w:tcPr>
            <w:tcW w:w="1577" w:type="dxa"/>
            <w:vMerge w:val="restart"/>
          </w:tcPr>
          <w:p w14:paraId="7D162BE0" w14:textId="77777777" w:rsidR="00033928" w:rsidRPr="00543E7A" w:rsidRDefault="00033928" w:rsidP="00EC0991">
            <w:r w:rsidRPr="00543E7A">
              <w:t>Баранова С.И.</w:t>
            </w:r>
          </w:p>
        </w:tc>
      </w:tr>
      <w:tr w:rsidR="00F9161A" w:rsidRPr="00543E7A" w14:paraId="7A896A1C" w14:textId="77777777" w:rsidTr="00937D13">
        <w:tc>
          <w:tcPr>
            <w:tcW w:w="3889" w:type="dxa"/>
            <w:vMerge/>
          </w:tcPr>
          <w:p w14:paraId="0D9DB0CF" w14:textId="77777777" w:rsidR="00F9161A" w:rsidRDefault="00F9161A" w:rsidP="00EC0991"/>
        </w:tc>
        <w:tc>
          <w:tcPr>
            <w:tcW w:w="4105" w:type="dxa"/>
          </w:tcPr>
          <w:p w14:paraId="7594B20A" w14:textId="46FA3F79" w:rsidR="00F9161A" w:rsidRPr="00896FED" w:rsidRDefault="00650B04" w:rsidP="00EC0991">
            <w:pPr>
              <w:rPr>
                <w:rStyle w:val="aa"/>
                <w:color w:val="1987C4"/>
              </w:rPr>
            </w:pPr>
            <w:hyperlink r:id="rId15" w:tooltip="Роль занятий по декоративно-прикладному творчеству в профессиональном самоопределении учащихся" w:history="1">
              <w:r w:rsidR="00896FED" w:rsidRPr="00896FED">
                <w:rPr>
                  <w:rStyle w:val="aa"/>
                  <w:color w:val="1987C4"/>
                </w:rPr>
                <w:t>Роль занятий по декоративно-прикладному творчеству в профессиональном самоопределении учащихся</w:t>
              </w:r>
            </w:hyperlink>
          </w:p>
        </w:tc>
        <w:tc>
          <w:tcPr>
            <w:tcW w:w="1577" w:type="dxa"/>
            <w:vMerge/>
          </w:tcPr>
          <w:p w14:paraId="647F165A" w14:textId="77777777" w:rsidR="00F9161A" w:rsidRPr="00543E7A" w:rsidRDefault="00F9161A" w:rsidP="00EC0991"/>
        </w:tc>
      </w:tr>
      <w:tr w:rsidR="00033928" w:rsidRPr="00543E7A" w14:paraId="6A948F98" w14:textId="77777777" w:rsidTr="00937D13">
        <w:tc>
          <w:tcPr>
            <w:tcW w:w="3889" w:type="dxa"/>
            <w:vMerge/>
          </w:tcPr>
          <w:p w14:paraId="04B8B833" w14:textId="77777777" w:rsidR="00033928" w:rsidRDefault="00033928" w:rsidP="00EC0991"/>
        </w:tc>
        <w:tc>
          <w:tcPr>
            <w:tcW w:w="4105" w:type="dxa"/>
          </w:tcPr>
          <w:p w14:paraId="3D7F321A" w14:textId="20C98069" w:rsidR="00033928" w:rsidRPr="00896FED" w:rsidRDefault="00650B04" w:rsidP="00EC0991">
            <w:pPr>
              <w:rPr>
                <w:rStyle w:val="aa"/>
                <w:color w:val="1987C4"/>
              </w:rPr>
            </w:pPr>
            <w:hyperlink r:id="rId16" w:tooltip="Памятка &quot;Отличия открытого занятия от мастер-класса" w:history="1">
              <w:r w:rsidR="00896FED" w:rsidRPr="00896FED">
                <w:rPr>
                  <w:rStyle w:val="aa"/>
                  <w:color w:val="1987C4"/>
                </w:rPr>
                <w:t>Памятка "Отличия открытого занятия от мастер-класса</w:t>
              </w:r>
            </w:hyperlink>
          </w:p>
        </w:tc>
        <w:tc>
          <w:tcPr>
            <w:tcW w:w="1577" w:type="dxa"/>
            <w:vMerge/>
          </w:tcPr>
          <w:p w14:paraId="53B1E46A" w14:textId="77777777" w:rsidR="00033928" w:rsidRPr="00543E7A" w:rsidRDefault="00033928" w:rsidP="00EC0991"/>
        </w:tc>
      </w:tr>
      <w:tr w:rsidR="00D8103F" w:rsidRPr="00543E7A" w14:paraId="37098CAB" w14:textId="77777777" w:rsidTr="00937D13">
        <w:tc>
          <w:tcPr>
            <w:tcW w:w="3889" w:type="dxa"/>
            <w:vMerge w:val="restart"/>
          </w:tcPr>
          <w:p w14:paraId="6055B94C" w14:textId="77777777" w:rsidR="00D8103F" w:rsidRPr="00543E7A" w:rsidRDefault="00D8103F" w:rsidP="00EC0991">
            <w:pPr>
              <w:rPr>
                <w:color w:val="1F497D"/>
              </w:rPr>
            </w:pPr>
            <w:r w:rsidRPr="00543E7A">
              <w:rPr>
                <w:color w:val="1F497D"/>
              </w:rPr>
              <w:t>https://infourok.ru/user/belova-elena-vladimirovna7</w:t>
            </w:r>
          </w:p>
        </w:tc>
        <w:tc>
          <w:tcPr>
            <w:tcW w:w="4105" w:type="dxa"/>
          </w:tcPr>
          <w:p w14:paraId="53B274D8" w14:textId="45B0FAAD" w:rsidR="00D8103F" w:rsidRPr="00854C3F" w:rsidRDefault="00650B04" w:rsidP="00B17C1B">
            <w:pPr>
              <w:rPr>
                <w:rStyle w:val="aa"/>
                <w:color w:val="1987C4"/>
              </w:rPr>
            </w:pPr>
            <w:hyperlink r:id="rId17" w:tooltip="Методическая разработка &quot;День из жизни инженера-конструктора&quot;" w:history="1">
              <w:r w:rsidR="00854C3F" w:rsidRPr="00854C3F">
                <w:rPr>
                  <w:rStyle w:val="aa"/>
                  <w:color w:val="1987C4"/>
                </w:rPr>
                <w:t>Методическая разработка "День из жизни инженера-конструктора"</w:t>
              </w:r>
            </w:hyperlink>
          </w:p>
        </w:tc>
        <w:tc>
          <w:tcPr>
            <w:tcW w:w="1577" w:type="dxa"/>
            <w:vMerge w:val="restart"/>
          </w:tcPr>
          <w:p w14:paraId="00397351" w14:textId="77777777" w:rsidR="00D8103F" w:rsidRPr="00543E7A" w:rsidRDefault="00D8103F" w:rsidP="00EC0991">
            <w:r w:rsidRPr="00543E7A">
              <w:t>Белова Е.В.</w:t>
            </w:r>
          </w:p>
        </w:tc>
      </w:tr>
      <w:tr w:rsidR="00F905C0" w:rsidRPr="00543E7A" w14:paraId="0664156E" w14:textId="77777777" w:rsidTr="00937D13">
        <w:tc>
          <w:tcPr>
            <w:tcW w:w="3889" w:type="dxa"/>
            <w:vMerge/>
          </w:tcPr>
          <w:p w14:paraId="04665657" w14:textId="77777777" w:rsidR="00F905C0" w:rsidRPr="00543E7A" w:rsidRDefault="00F905C0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650AFDC7" w14:textId="71362832" w:rsidR="00F905C0" w:rsidRPr="00854C3F" w:rsidRDefault="00650B04" w:rsidP="00423303">
            <w:pPr>
              <w:rPr>
                <w:rStyle w:val="aa"/>
                <w:color w:val="1987C4"/>
              </w:rPr>
            </w:pPr>
            <w:hyperlink r:id="rId18" w:tooltip="Тренинговое занятие &quot;Мир начинается с меня&quot;" w:history="1">
              <w:r w:rsidR="00854C3F" w:rsidRPr="00854C3F">
                <w:rPr>
                  <w:rStyle w:val="aa"/>
                  <w:color w:val="1987C4"/>
                </w:rPr>
                <w:t>Тренинговое занятие "Мир начинается с меня"</w:t>
              </w:r>
            </w:hyperlink>
          </w:p>
        </w:tc>
        <w:tc>
          <w:tcPr>
            <w:tcW w:w="1577" w:type="dxa"/>
            <w:vMerge/>
          </w:tcPr>
          <w:p w14:paraId="71B6A1A4" w14:textId="77777777" w:rsidR="00F905C0" w:rsidRPr="00543E7A" w:rsidRDefault="00F905C0" w:rsidP="00EC0991"/>
        </w:tc>
      </w:tr>
      <w:tr w:rsidR="00F905C0" w:rsidRPr="00543E7A" w14:paraId="74BCD93E" w14:textId="77777777" w:rsidTr="00937D13">
        <w:tc>
          <w:tcPr>
            <w:tcW w:w="3889" w:type="dxa"/>
            <w:vMerge w:val="restart"/>
          </w:tcPr>
          <w:p w14:paraId="27F12AA7" w14:textId="77777777" w:rsidR="00F905C0" w:rsidRPr="00543E7A" w:rsidRDefault="00F905C0" w:rsidP="00EC0991">
            <w:r w:rsidRPr="00543E7A">
              <w:rPr>
                <w:color w:val="0000FF"/>
                <w:u w:val="single"/>
              </w:rPr>
              <w:t>https://infourok.ru/user/kalyakina-nina-anatolevna</w:t>
            </w:r>
          </w:p>
          <w:p w14:paraId="69FDFF70" w14:textId="77777777" w:rsidR="00F905C0" w:rsidRPr="00543E7A" w:rsidRDefault="00F905C0" w:rsidP="00EC0991"/>
        </w:tc>
        <w:tc>
          <w:tcPr>
            <w:tcW w:w="4105" w:type="dxa"/>
          </w:tcPr>
          <w:p w14:paraId="503D636C" w14:textId="3B8B654A" w:rsidR="00F905C0" w:rsidRPr="00854C3F" w:rsidRDefault="00650B04" w:rsidP="00EC0991">
            <w:pPr>
              <w:rPr>
                <w:rStyle w:val="aa"/>
                <w:color w:val="1987C4"/>
              </w:rPr>
            </w:pPr>
            <w:hyperlink r:id="rId19" w:tooltip="Интеллектуально-познавательная игра &quot;От увлечения к профессии&quot;" w:history="1">
              <w:r w:rsidR="00854C3F" w:rsidRPr="00854C3F">
                <w:rPr>
                  <w:rStyle w:val="aa"/>
                  <w:color w:val="1987C4"/>
                </w:rPr>
                <w:t>Интеллектуально-познавательная игра "От увлечения к профессии"</w:t>
              </w:r>
            </w:hyperlink>
          </w:p>
        </w:tc>
        <w:tc>
          <w:tcPr>
            <w:tcW w:w="1577" w:type="dxa"/>
            <w:vMerge w:val="restart"/>
          </w:tcPr>
          <w:p w14:paraId="5E1C0A1D" w14:textId="77777777" w:rsidR="00F905C0" w:rsidRPr="00543E7A" w:rsidRDefault="00F905C0" w:rsidP="00EC0991">
            <w:r w:rsidRPr="00543E7A">
              <w:t>Калякина Н.А.</w:t>
            </w:r>
          </w:p>
        </w:tc>
      </w:tr>
      <w:tr w:rsidR="00AE7B02" w:rsidRPr="00543E7A" w14:paraId="410D69F3" w14:textId="77777777" w:rsidTr="00937D13">
        <w:tc>
          <w:tcPr>
            <w:tcW w:w="3889" w:type="dxa"/>
            <w:vMerge/>
          </w:tcPr>
          <w:p w14:paraId="0BE71025" w14:textId="77777777" w:rsidR="00AE7B02" w:rsidRPr="00543E7A" w:rsidRDefault="00AE7B02" w:rsidP="00EC0991">
            <w:pPr>
              <w:rPr>
                <w:color w:val="0000FF"/>
                <w:u w:val="single"/>
              </w:rPr>
            </w:pPr>
          </w:p>
        </w:tc>
        <w:tc>
          <w:tcPr>
            <w:tcW w:w="4105" w:type="dxa"/>
          </w:tcPr>
          <w:p w14:paraId="3A630F38" w14:textId="1435753F" w:rsidR="00AE7B02" w:rsidRPr="00854C3F" w:rsidRDefault="00650B04" w:rsidP="00EC0991">
            <w:pPr>
              <w:rPr>
                <w:rStyle w:val="aa"/>
                <w:color w:val="1987C4"/>
              </w:rPr>
            </w:pPr>
            <w:hyperlink r:id="rId20" w:tooltip="Презентация к мастер-классу с руководителями школьных театров &quot;Театральные игры&quot;" w:history="1">
              <w:r w:rsidR="00854C3F" w:rsidRPr="00854C3F">
                <w:rPr>
                  <w:rStyle w:val="aa"/>
                  <w:color w:val="1987C4"/>
                </w:rPr>
                <w:t>Презентация к мастер-классу с руководителями школьных театров "Театральные игры"</w:t>
              </w:r>
            </w:hyperlink>
          </w:p>
        </w:tc>
        <w:tc>
          <w:tcPr>
            <w:tcW w:w="1577" w:type="dxa"/>
            <w:vMerge/>
          </w:tcPr>
          <w:p w14:paraId="054B9E88" w14:textId="77777777" w:rsidR="00AE7B02" w:rsidRPr="00543E7A" w:rsidRDefault="00AE7B02" w:rsidP="00EC0991"/>
        </w:tc>
      </w:tr>
      <w:tr w:rsidR="002724A6" w:rsidRPr="00543E7A" w14:paraId="7B3C1DBC" w14:textId="77777777" w:rsidTr="00937D13">
        <w:tc>
          <w:tcPr>
            <w:tcW w:w="3889" w:type="dxa"/>
            <w:vMerge/>
          </w:tcPr>
          <w:p w14:paraId="0B635705" w14:textId="77777777" w:rsidR="002724A6" w:rsidRPr="00543E7A" w:rsidRDefault="002724A6" w:rsidP="00EC0991">
            <w:pPr>
              <w:rPr>
                <w:color w:val="0000FF"/>
                <w:u w:val="single"/>
              </w:rPr>
            </w:pPr>
          </w:p>
        </w:tc>
        <w:tc>
          <w:tcPr>
            <w:tcW w:w="4105" w:type="dxa"/>
          </w:tcPr>
          <w:p w14:paraId="7D0E1B54" w14:textId="76752236" w:rsidR="002724A6" w:rsidRPr="00854C3F" w:rsidRDefault="00650B04" w:rsidP="00EC0991">
            <w:pPr>
              <w:rPr>
                <w:rStyle w:val="aa"/>
                <w:color w:val="1987C4"/>
              </w:rPr>
            </w:pPr>
            <w:hyperlink r:id="rId21" w:tooltip="Методическая разработка &quot;Мастер-класс с руководителями школьных театров &quot;Театральные игры&quot;" w:history="1">
              <w:r w:rsidR="00854C3F" w:rsidRPr="00854C3F">
                <w:rPr>
                  <w:rStyle w:val="aa"/>
                  <w:color w:val="1987C4"/>
                </w:rPr>
                <w:t>Методическая разработка "Мастер-класс с руководителями школьных театров "Театральные игры"</w:t>
              </w:r>
            </w:hyperlink>
          </w:p>
        </w:tc>
        <w:tc>
          <w:tcPr>
            <w:tcW w:w="1577" w:type="dxa"/>
            <w:vMerge/>
          </w:tcPr>
          <w:p w14:paraId="213B4E6B" w14:textId="77777777" w:rsidR="002724A6" w:rsidRPr="00543E7A" w:rsidRDefault="002724A6" w:rsidP="00EC0991"/>
        </w:tc>
      </w:tr>
      <w:tr w:rsidR="002724A6" w:rsidRPr="00543E7A" w14:paraId="51AB0BEE" w14:textId="77777777" w:rsidTr="00937D13">
        <w:tc>
          <w:tcPr>
            <w:tcW w:w="3889" w:type="dxa"/>
            <w:vMerge/>
          </w:tcPr>
          <w:p w14:paraId="1C6AAD60" w14:textId="77777777" w:rsidR="002724A6" w:rsidRPr="00543E7A" w:rsidRDefault="002724A6" w:rsidP="00EC0991">
            <w:pPr>
              <w:rPr>
                <w:color w:val="0000FF"/>
                <w:u w:val="single"/>
              </w:rPr>
            </w:pPr>
          </w:p>
        </w:tc>
        <w:tc>
          <w:tcPr>
            <w:tcW w:w="4105" w:type="dxa"/>
          </w:tcPr>
          <w:p w14:paraId="4389F69E" w14:textId="6C4526D4" w:rsidR="002724A6" w:rsidRPr="00854C3F" w:rsidRDefault="00650B04" w:rsidP="00EC0991">
            <w:pPr>
              <w:rPr>
                <w:rStyle w:val="aa"/>
                <w:color w:val="1987C4"/>
              </w:rPr>
            </w:pPr>
            <w:hyperlink r:id="rId22" w:tooltip="Ознакомление с миром профессий на занятиях объединения &quot;Творческая мастерская&quot; через изучение профессиограмм" w:history="1">
              <w:r w:rsidR="00854C3F" w:rsidRPr="00854C3F">
                <w:rPr>
                  <w:rStyle w:val="aa"/>
                  <w:color w:val="1987C4"/>
                </w:rPr>
                <w:t xml:space="preserve">Ознакомление с миром профессий на занятиях объединения "Творческая мастерская" через изучение </w:t>
              </w:r>
              <w:proofErr w:type="spellStart"/>
              <w:r w:rsidR="00854C3F" w:rsidRPr="00854C3F">
                <w:rPr>
                  <w:rStyle w:val="aa"/>
                  <w:color w:val="1987C4"/>
                </w:rPr>
                <w:t>профессиограмм</w:t>
              </w:r>
              <w:proofErr w:type="spellEnd"/>
            </w:hyperlink>
          </w:p>
        </w:tc>
        <w:tc>
          <w:tcPr>
            <w:tcW w:w="1577" w:type="dxa"/>
            <w:vMerge/>
          </w:tcPr>
          <w:p w14:paraId="1EC6F4D3" w14:textId="77777777" w:rsidR="002724A6" w:rsidRPr="00543E7A" w:rsidRDefault="002724A6" w:rsidP="00EC0991"/>
        </w:tc>
      </w:tr>
      <w:tr w:rsidR="00F905C0" w:rsidRPr="00543E7A" w14:paraId="4BC5BE1E" w14:textId="77777777" w:rsidTr="00937D13">
        <w:tc>
          <w:tcPr>
            <w:tcW w:w="3889" w:type="dxa"/>
            <w:vMerge w:val="restart"/>
          </w:tcPr>
          <w:p w14:paraId="7A699F5F" w14:textId="77777777" w:rsidR="00F905C0" w:rsidRPr="00543E7A" w:rsidRDefault="00F905C0" w:rsidP="00EC0991">
            <w:r w:rsidRPr="00543E7A">
              <w:rPr>
                <w:color w:val="1F497D"/>
              </w:rPr>
              <w:t>https://infourok.ru/user/shibakina-elizaveta-yurevna</w:t>
            </w:r>
          </w:p>
        </w:tc>
        <w:tc>
          <w:tcPr>
            <w:tcW w:w="4105" w:type="dxa"/>
          </w:tcPr>
          <w:p w14:paraId="41140569" w14:textId="1427C6C7" w:rsidR="00F905C0" w:rsidRPr="00854C3F" w:rsidRDefault="00650B04" w:rsidP="008F0A91">
            <w:hyperlink r:id="rId23" w:tooltip="Сценарий игры-путешесвия &quot;Дорога в будущее&quot;" w:history="1">
              <w:r w:rsidR="00854C3F" w:rsidRPr="00854C3F">
                <w:rPr>
                  <w:rStyle w:val="aa"/>
                  <w:color w:val="1987C4"/>
                </w:rPr>
                <w:t>Сценарий игры-</w:t>
              </w:r>
              <w:proofErr w:type="spellStart"/>
              <w:r w:rsidR="00854C3F" w:rsidRPr="00854C3F">
                <w:rPr>
                  <w:rStyle w:val="aa"/>
                  <w:color w:val="1987C4"/>
                </w:rPr>
                <w:t>путешесвия</w:t>
              </w:r>
              <w:proofErr w:type="spellEnd"/>
              <w:r w:rsidR="00854C3F" w:rsidRPr="00854C3F">
                <w:rPr>
                  <w:rStyle w:val="aa"/>
                  <w:color w:val="1987C4"/>
                </w:rPr>
                <w:t xml:space="preserve"> "Дорога в будущее"</w:t>
              </w:r>
            </w:hyperlink>
          </w:p>
        </w:tc>
        <w:tc>
          <w:tcPr>
            <w:tcW w:w="1577" w:type="dxa"/>
            <w:vMerge w:val="restart"/>
          </w:tcPr>
          <w:p w14:paraId="38205766" w14:textId="77777777" w:rsidR="00F905C0" w:rsidRPr="00543E7A" w:rsidRDefault="00F905C0" w:rsidP="00EC0991">
            <w:proofErr w:type="spellStart"/>
            <w:r w:rsidRPr="00543E7A">
              <w:t>Буеракова</w:t>
            </w:r>
            <w:proofErr w:type="spellEnd"/>
            <w:r w:rsidRPr="00543E7A">
              <w:t xml:space="preserve"> Е.Ю.</w:t>
            </w:r>
          </w:p>
        </w:tc>
      </w:tr>
      <w:tr w:rsidR="00F905C0" w:rsidRPr="00543E7A" w14:paraId="472DFFC3" w14:textId="77777777" w:rsidTr="00937D13">
        <w:tc>
          <w:tcPr>
            <w:tcW w:w="3889" w:type="dxa"/>
            <w:vMerge/>
          </w:tcPr>
          <w:p w14:paraId="7C1B6B79" w14:textId="77777777" w:rsidR="00F905C0" w:rsidRPr="00543E7A" w:rsidRDefault="00F905C0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42F6F459" w14:textId="42FA385C" w:rsidR="00F905C0" w:rsidRPr="00854C3F" w:rsidRDefault="00650B04" w:rsidP="008F0A91">
            <w:hyperlink r:id="rId24" w:tooltip="Презентация &quot;Помогать просто: азбука зооволонтерства&quot;" w:history="1">
              <w:r w:rsidR="00854C3F" w:rsidRPr="00854C3F">
                <w:rPr>
                  <w:rStyle w:val="aa"/>
                  <w:color w:val="1987C4"/>
                </w:rPr>
                <w:t xml:space="preserve">Презентация "Помогать просто: </w:t>
              </w:r>
              <w:r w:rsidR="00854C3F" w:rsidRPr="00854C3F">
                <w:rPr>
                  <w:rStyle w:val="aa"/>
                  <w:color w:val="1987C4"/>
                </w:rPr>
                <w:lastRenderedPageBreak/>
                <w:t xml:space="preserve">азбука </w:t>
              </w:r>
              <w:proofErr w:type="spellStart"/>
              <w:r w:rsidR="00854C3F" w:rsidRPr="00854C3F">
                <w:rPr>
                  <w:rStyle w:val="aa"/>
                  <w:color w:val="1987C4"/>
                </w:rPr>
                <w:t>зооволонтерства</w:t>
              </w:r>
              <w:proofErr w:type="spellEnd"/>
              <w:r w:rsidR="00854C3F" w:rsidRPr="00854C3F">
                <w:rPr>
                  <w:rStyle w:val="aa"/>
                  <w:color w:val="1987C4"/>
                </w:rPr>
                <w:t>"</w:t>
              </w:r>
            </w:hyperlink>
          </w:p>
        </w:tc>
        <w:tc>
          <w:tcPr>
            <w:tcW w:w="1577" w:type="dxa"/>
            <w:vMerge/>
          </w:tcPr>
          <w:p w14:paraId="1708C9AF" w14:textId="77777777" w:rsidR="00F905C0" w:rsidRPr="00543E7A" w:rsidRDefault="00F905C0" w:rsidP="00EC0991"/>
        </w:tc>
      </w:tr>
      <w:tr w:rsidR="00F905C0" w:rsidRPr="00543E7A" w14:paraId="76541AD6" w14:textId="77777777" w:rsidTr="00937D13">
        <w:tc>
          <w:tcPr>
            <w:tcW w:w="3889" w:type="dxa"/>
            <w:vMerge/>
          </w:tcPr>
          <w:p w14:paraId="4AB9B6BA" w14:textId="77777777" w:rsidR="00F905C0" w:rsidRPr="00543E7A" w:rsidRDefault="00F905C0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51A3E412" w14:textId="0DEA8655" w:rsidR="00F905C0" w:rsidRPr="00854C3F" w:rsidRDefault="00650B04" w:rsidP="00B81FAC">
            <w:hyperlink r:id="rId25" w:tooltip="Презентация &quot;Медиаобразование как ресурс профессиональной ориентации детей&quot;" w:history="1">
              <w:r w:rsidR="00854C3F" w:rsidRPr="00854C3F">
                <w:rPr>
                  <w:rStyle w:val="aa"/>
                  <w:color w:val="1987C4"/>
                </w:rPr>
                <w:t> Презентация "Медиаобразование как ресурс профессиональной ориентации детей"</w:t>
              </w:r>
            </w:hyperlink>
          </w:p>
        </w:tc>
        <w:tc>
          <w:tcPr>
            <w:tcW w:w="1577" w:type="dxa"/>
            <w:vMerge/>
          </w:tcPr>
          <w:p w14:paraId="177172F7" w14:textId="77777777" w:rsidR="00F905C0" w:rsidRPr="00543E7A" w:rsidRDefault="00F905C0" w:rsidP="00EC0991"/>
        </w:tc>
      </w:tr>
      <w:tr w:rsidR="00F905C0" w:rsidRPr="00543E7A" w14:paraId="085EA57F" w14:textId="77777777" w:rsidTr="00937D13">
        <w:tc>
          <w:tcPr>
            <w:tcW w:w="3889" w:type="dxa"/>
            <w:vMerge/>
          </w:tcPr>
          <w:p w14:paraId="13966AEC" w14:textId="77777777" w:rsidR="00F905C0" w:rsidRPr="00543E7A" w:rsidRDefault="00F905C0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0C9097DC" w14:textId="524FF025" w:rsidR="00F905C0" w:rsidRPr="00854C3F" w:rsidRDefault="00650B04" w:rsidP="00B81FAC">
            <w:hyperlink r:id="rId26" w:tooltip="Доклад &quot;Медиаобразование как ресурс профессиональной ориентации детей&quot;" w:history="1">
              <w:r w:rsidR="00854C3F" w:rsidRPr="00854C3F">
                <w:rPr>
                  <w:rStyle w:val="aa"/>
                  <w:color w:val="1987C4"/>
                </w:rPr>
                <w:t>Доклад "Медиаобразование как ресурс профессиональной ориентации детей"</w:t>
              </w:r>
            </w:hyperlink>
          </w:p>
        </w:tc>
        <w:tc>
          <w:tcPr>
            <w:tcW w:w="1577" w:type="dxa"/>
            <w:vMerge/>
          </w:tcPr>
          <w:p w14:paraId="221E8846" w14:textId="77777777" w:rsidR="00F905C0" w:rsidRPr="00543E7A" w:rsidRDefault="00F905C0" w:rsidP="00EC0991"/>
        </w:tc>
      </w:tr>
      <w:tr w:rsidR="00F905C0" w:rsidRPr="00543E7A" w14:paraId="2FA1D219" w14:textId="77777777" w:rsidTr="00937D13">
        <w:tc>
          <w:tcPr>
            <w:tcW w:w="3889" w:type="dxa"/>
            <w:vMerge/>
          </w:tcPr>
          <w:p w14:paraId="31FFB83A" w14:textId="77777777" w:rsidR="00F905C0" w:rsidRPr="00543E7A" w:rsidRDefault="00F905C0" w:rsidP="00EC0991">
            <w:pPr>
              <w:rPr>
                <w:color w:val="1F497D"/>
              </w:rPr>
            </w:pPr>
          </w:p>
        </w:tc>
        <w:tc>
          <w:tcPr>
            <w:tcW w:w="4105" w:type="dxa"/>
          </w:tcPr>
          <w:p w14:paraId="3A4B60AA" w14:textId="7C7CB373" w:rsidR="00F905C0" w:rsidRPr="00854C3F" w:rsidRDefault="00650B04" w:rsidP="008F0A91">
            <w:hyperlink r:id="rId27" w:tooltip="Карточки с правилами безопасного обращения с Интернетом и с компьютерами" w:history="1">
              <w:r w:rsidR="00854C3F" w:rsidRPr="00854C3F">
                <w:rPr>
                  <w:rStyle w:val="aa"/>
                  <w:color w:val="1987C4"/>
                </w:rPr>
                <w:t>Карточки с правилами безопасного обращения с Интернетом и с компьютерами</w:t>
              </w:r>
            </w:hyperlink>
          </w:p>
        </w:tc>
        <w:tc>
          <w:tcPr>
            <w:tcW w:w="1577" w:type="dxa"/>
            <w:vMerge/>
          </w:tcPr>
          <w:p w14:paraId="78C81A31" w14:textId="77777777" w:rsidR="00F905C0" w:rsidRPr="00543E7A" w:rsidRDefault="00F905C0" w:rsidP="00EC0991"/>
        </w:tc>
      </w:tr>
      <w:tr w:rsidR="00F905C0" w:rsidRPr="00543E7A" w14:paraId="437D8C63" w14:textId="77777777" w:rsidTr="00937D13">
        <w:tc>
          <w:tcPr>
            <w:tcW w:w="3889" w:type="dxa"/>
            <w:vMerge/>
          </w:tcPr>
          <w:p w14:paraId="6E05CC24" w14:textId="77777777" w:rsidR="00F905C0" w:rsidRPr="00543E7A" w:rsidRDefault="00F905C0" w:rsidP="00EC0991"/>
        </w:tc>
        <w:tc>
          <w:tcPr>
            <w:tcW w:w="4105" w:type="dxa"/>
          </w:tcPr>
          <w:p w14:paraId="6F7570B8" w14:textId="53449FE9" w:rsidR="00F905C0" w:rsidRPr="00854C3F" w:rsidRDefault="00650B04" w:rsidP="00EC0991">
            <w:hyperlink r:id="rId28" w:tooltip="Сценарий онлайн-квиза &quot;Здоровые каникулы&quot;" w:history="1">
              <w:r w:rsidR="00854C3F" w:rsidRPr="00854C3F">
                <w:rPr>
                  <w:rStyle w:val="aa"/>
                  <w:color w:val="1987C4"/>
                </w:rPr>
                <w:t>Сценарий онлайн-</w:t>
              </w:r>
              <w:proofErr w:type="spellStart"/>
              <w:r w:rsidR="00854C3F" w:rsidRPr="00854C3F">
                <w:rPr>
                  <w:rStyle w:val="aa"/>
                  <w:color w:val="1987C4"/>
                </w:rPr>
                <w:t>квиза</w:t>
              </w:r>
              <w:proofErr w:type="spellEnd"/>
              <w:r w:rsidR="00854C3F" w:rsidRPr="00854C3F">
                <w:rPr>
                  <w:rStyle w:val="aa"/>
                  <w:color w:val="1987C4"/>
                </w:rPr>
                <w:t xml:space="preserve"> "Здоровые каникулы"</w:t>
              </w:r>
            </w:hyperlink>
          </w:p>
        </w:tc>
        <w:tc>
          <w:tcPr>
            <w:tcW w:w="1577" w:type="dxa"/>
            <w:vMerge/>
          </w:tcPr>
          <w:p w14:paraId="07723590" w14:textId="77777777" w:rsidR="00F905C0" w:rsidRPr="00543E7A" w:rsidRDefault="00F905C0" w:rsidP="00EC0991"/>
        </w:tc>
      </w:tr>
      <w:tr w:rsidR="00F905C0" w:rsidRPr="00543E7A" w14:paraId="6842A352" w14:textId="77777777" w:rsidTr="00937D13">
        <w:tc>
          <w:tcPr>
            <w:tcW w:w="3889" w:type="dxa"/>
            <w:vMerge/>
          </w:tcPr>
          <w:p w14:paraId="427F78D9" w14:textId="77777777" w:rsidR="00F905C0" w:rsidRPr="00543E7A" w:rsidRDefault="00F905C0" w:rsidP="00EC0991"/>
        </w:tc>
        <w:tc>
          <w:tcPr>
            <w:tcW w:w="4105" w:type="dxa"/>
          </w:tcPr>
          <w:p w14:paraId="2F4BF03B" w14:textId="1F55CE77" w:rsidR="00F905C0" w:rsidRPr="00854C3F" w:rsidRDefault="00650B04" w:rsidP="00EC0991">
            <w:hyperlink r:id="rId29" w:tooltip="Сценарий открытого занятия &quot;Открываем медиамир&quot;" w:history="1">
              <w:r w:rsidR="00854C3F" w:rsidRPr="00854C3F">
                <w:rPr>
                  <w:rStyle w:val="aa"/>
                  <w:color w:val="1987C4"/>
                </w:rPr>
                <w:t xml:space="preserve">Сценарий открытого занятия "Открываем </w:t>
              </w:r>
              <w:proofErr w:type="spellStart"/>
              <w:r w:rsidR="00854C3F" w:rsidRPr="00854C3F">
                <w:rPr>
                  <w:rStyle w:val="aa"/>
                  <w:color w:val="1987C4"/>
                </w:rPr>
                <w:t>медиамир</w:t>
              </w:r>
              <w:proofErr w:type="spellEnd"/>
              <w:r w:rsidR="00854C3F" w:rsidRPr="00854C3F">
                <w:rPr>
                  <w:rStyle w:val="aa"/>
                  <w:color w:val="1987C4"/>
                </w:rPr>
                <w:t>"</w:t>
              </w:r>
            </w:hyperlink>
          </w:p>
        </w:tc>
        <w:tc>
          <w:tcPr>
            <w:tcW w:w="1577" w:type="dxa"/>
            <w:vMerge/>
          </w:tcPr>
          <w:p w14:paraId="0F4BC148" w14:textId="77777777" w:rsidR="00F905C0" w:rsidRPr="00543E7A" w:rsidRDefault="00F905C0" w:rsidP="00EC0991"/>
        </w:tc>
      </w:tr>
      <w:tr w:rsidR="00F905C0" w:rsidRPr="00543E7A" w14:paraId="610D51C2" w14:textId="77777777" w:rsidTr="00937D13">
        <w:tc>
          <w:tcPr>
            <w:tcW w:w="3889" w:type="dxa"/>
            <w:vMerge/>
          </w:tcPr>
          <w:p w14:paraId="5F807B85" w14:textId="77777777" w:rsidR="00F905C0" w:rsidRPr="00543E7A" w:rsidRDefault="00F905C0" w:rsidP="00EC0991"/>
        </w:tc>
        <w:tc>
          <w:tcPr>
            <w:tcW w:w="4105" w:type="dxa"/>
          </w:tcPr>
          <w:p w14:paraId="5F0F8B62" w14:textId="0C7DC7E8" w:rsidR="00F905C0" w:rsidRPr="00854C3F" w:rsidRDefault="00650B04" w:rsidP="00EC0991">
            <w:hyperlink r:id="rId30" w:tooltip="Доклад &quot;Воспитательный компонент ДООП &quot;МедиаМир&quot;" w:history="1">
              <w:r w:rsidR="00854C3F" w:rsidRPr="00854C3F">
                <w:rPr>
                  <w:rStyle w:val="aa"/>
                  <w:color w:val="1987C4"/>
                </w:rPr>
                <w:t>Доклад "Воспитательный компонент ДООП "</w:t>
              </w:r>
              <w:proofErr w:type="spellStart"/>
              <w:r w:rsidR="00854C3F" w:rsidRPr="00854C3F">
                <w:rPr>
                  <w:rStyle w:val="aa"/>
                  <w:color w:val="1987C4"/>
                </w:rPr>
                <w:t>МедиаМир</w:t>
              </w:r>
              <w:proofErr w:type="spellEnd"/>
              <w:r w:rsidR="00854C3F" w:rsidRPr="00854C3F">
                <w:rPr>
                  <w:rStyle w:val="aa"/>
                  <w:color w:val="1987C4"/>
                </w:rPr>
                <w:t>"</w:t>
              </w:r>
            </w:hyperlink>
          </w:p>
        </w:tc>
        <w:tc>
          <w:tcPr>
            <w:tcW w:w="1577" w:type="dxa"/>
            <w:vMerge/>
          </w:tcPr>
          <w:p w14:paraId="72632848" w14:textId="77777777" w:rsidR="00F905C0" w:rsidRPr="00543E7A" w:rsidRDefault="00F905C0" w:rsidP="00EC0991"/>
        </w:tc>
      </w:tr>
      <w:tr w:rsidR="00F905C0" w:rsidRPr="00543E7A" w14:paraId="590C7642" w14:textId="77777777" w:rsidTr="00937D13">
        <w:tc>
          <w:tcPr>
            <w:tcW w:w="3889" w:type="dxa"/>
            <w:vMerge w:val="restart"/>
          </w:tcPr>
          <w:p w14:paraId="1BDE3BA8" w14:textId="77777777" w:rsidR="00F905C0" w:rsidRPr="00543E7A" w:rsidRDefault="00650B04" w:rsidP="00EC0991">
            <w:hyperlink r:id="rId31" w:history="1">
              <w:r w:rsidR="00F905C0" w:rsidRPr="00543E7A">
                <w:rPr>
                  <w:rStyle w:val="aa"/>
                </w:rPr>
                <w:t>https://infourok.ru/user/pyatkina-irina-sergeevna</w:t>
              </w:r>
            </w:hyperlink>
          </w:p>
        </w:tc>
        <w:tc>
          <w:tcPr>
            <w:tcW w:w="4105" w:type="dxa"/>
          </w:tcPr>
          <w:p w14:paraId="37A35367" w14:textId="207D4E0D" w:rsidR="00F905C0" w:rsidRPr="000742DA" w:rsidRDefault="00650B04" w:rsidP="00BA48C5">
            <w:pPr>
              <w:rPr>
                <w:rStyle w:val="aa"/>
                <w:color w:val="1987C4"/>
              </w:rPr>
            </w:pPr>
            <w:hyperlink r:id="rId32" w:tooltip="Сценарий муниципального родительского собрания &quot;Проступки и последствия. Взаимодействие школы и семьи по профилактике противоправного поведения&quot;" w:history="1">
              <w:r w:rsidR="000742DA" w:rsidRPr="000742DA">
                <w:rPr>
                  <w:rStyle w:val="aa"/>
                  <w:color w:val="1987C4"/>
                </w:rPr>
                <w:t>Сценарий муниципального родительского собрания "Проступки и последствия. Взаимодействие школы и семьи по профилактике противоправного поведения"</w:t>
              </w:r>
            </w:hyperlink>
          </w:p>
        </w:tc>
        <w:tc>
          <w:tcPr>
            <w:tcW w:w="1577" w:type="dxa"/>
            <w:vMerge w:val="restart"/>
          </w:tcPr>
          <w:p w14:paraId="0FC3792D" w14:textId="77777777" w:rsidR="00F905C0" w:rsidRPr="00543E7A" w:rsidRDefault="00F905C0" w:rsidP="00EC0991">
            <w:r w:rsidRPr="00543E7A">
              <w:t>Пяткина И.С.</w:t>
            </w:r>
          </w:p>
        </w:tc>
      </w:tr>
      <w:tr w:rsidR="004D772F" w:rsidRPr="00543E7A" w14:paraId="32207420" w14:textId="77777777" w:rsidTr="00937D13">
        <w:tc>
          <w:tcPr>
            <w:tcW w:w="3889" w:type="dxa"/>
            <w:vMerge/>
          </w:tcPr>
          <w:p w14:paraId="4E21A3AF" w14:textId="77777777" w:rsidR="004D772F" w:rsidRDefault="004D772F" w:rsidP="00EC0991"/>
        </w:tc>
        <w:tc>
          <w:tcPr>
            <w:tcW w:w="4105" w:type="dxa"/>
          </w:tcPr>
          <w:p w14:paraId="7B914504" w14:textId="1B37728A" w:rsidR="004D772F" w:rsidRPr="000742DA" w:rsidRDefault="00650B04" w:rsidP="00BA48C5">
            <w:pPr>
              <w:rPr>
                <w:rStyle w:val="aa"/>
                <w:color w:val="1987C4"/>
              </w:rPr>
            </w:pPr>
            <w:hyperlink r:id="rId33" w:tooltip="Презентация к родительскому собранию &quot;Проступки и последствия. Взаимодействие семьи и школы по профилактике противоправного поведения&quot;" w:history="1">
              <w:r w:rsidR="000742DA" w:rsidRPr="000742DA">
                <w:rPr>
                  <w:rStyle w:val="aa"/>
                  <w:color w:val="1987C4"/>
                </w:rPr>
                <w:t>Презентация к родительскому собранию "Проступки и последствия. Взаимодействие семьи и школы по профилактике противоправного поведения"</w:t>
              </w:r>
            </w:hyperlink>
          </w:p>
        </w:tc>
        <w:tc>
          <w:tcPr>
            <w:tcW w:w="1577" w:type="dxa"/>
            <w:vMerge/>
          </w:tcPr>
          <w:p w14:paraId="0F119F7F" w14:textId="77777777" w:rsidR="004D772F" w:rsidRPr="00543E7A" w:rsidRDefault="004D772F" w:rsidP="00EC0991"/>
        </w:tc>
      </w:tr>
      <w:tr w:rsidR="00643893" w:rsidRPr="00543E7A" w14:paraId="32F0F8A1" w14:textId="77777777" w:rsidTr="00937D13">
        <w:tc>
          <w:tcPr>
            <w:tcW w:w="3889" w:type="dxa"/>
            <w:vMerge/>
          </w:tcPr>
          <w:p w14:paraId="77AD7378" w14:textId="77777777" w:rsidR="00643893" w:rsidRDefault="00643893" w:rsidP="00EC0991"/>
        </w:tc>
        <w:tc>
          <w:tcPr>
            <w:tcW w:w="4105" w:type="dxa"/>
          </w:tcPr>
          <w:p w14:paraId="5433B6A8" w14:textId="3931D07B" w:rsidR="00643893" w:rsidRPr="000742DA" w:rsidRDefault="00650B04" w:rsidP="00BA48C5">
            <w:pPr>
              <w:rPr>
                <w:rStyle w:val="aa"/>
                <w:color w:val="1987C4"/>
              </w:rPr>
            </w:pPr>
            <w:hyperlink r:id="rId34" w:tooltip="Сценарий муниципального квиза для отрядов юных инспекторов движения &quot;В стране безОпасности&quot;" w:history="1">
              <w:r w:rsidR="000742DA" w:rsidRPr="000742DA">
                <w:rPr>
                  <w:rStyle w:val="aa"/>
                  <w:color w:val="1987C4"/>
                </w:rPr>
                <w:t xml:space="preserve">Сценарий муниципального </w:t>
              </w:r>
              <w:proofErr w:type="spellStart"/>
              <w:r w:rsidR="000742DA" w:rsidRPr="000742DA">
                <w:rPr>
                  <w:rStyle w:val="aa"/>
                  <w:color w:val="1987C4"/>
                </w:rPr>
                <w:t>квиза</w:t>
              </w:r>
              <w:proofErr w:type="spellEnd"/>
              <w:r w:rsidR="000742DA" w:rsidRPr="000742DA">
                <w:rPr>
                  <w:rStyle w:val="aa"/>
                  <w:color w:val="1987C4"/>
                </w:rPr>
                <w:t xml:space="preserve"> для отрядов юных инспекторов движения "В стране </w:t>
              </w:r>
              <w:proofErr w:type="spellStart"/>
              <w:r w:rsidR="000742DA" w:rsidRPr="000742DA">
                <w:rPr>
                  <w:rStyle w:val="aa"/>
                  <w:color w:val="1987C4"/>
                </w:rPr>
                <w:t>безОпасности</w:t>
              </w:r>
              <w:proofErr w:type="spellEnd"/>
              <w:r w:rsidR="000742DA" w:rsidRPr="000742DA">
                <w:rPr>
                  <w:rStyle w:val="aa"/>
                  <w:color w:val="1987C4"/>
                </w:rPr>
                <w:t>"</w:t>
              </w:r>
            </w:hyperlink>
          </w:p>
        </w:tc>
        <w:tc>
          <w:tcPr>
            <w:tcW w:w="1577" w:type="dxa"/>
            <w:vMerge/>
          </w:tcPr>
          <w:p w14:paraId="5EF332CE" w14:textId="77777777" w:rsidR="00643893" w:rsidRPr="00543E7A" w:rsidRDefault="00643893" w:rsidP="00EC0991"/>
        </w:tc>
      </w:tr>
      <w:tr w:rsidR="0090519D" w:rsidRPr="00543E7A" w14:paraId="59F71037" w14:textId="77777777" w:rsidTr="00937D13">
        <w:tc>
          <w:tcPr>
            <w:tcW w:w="3889" w:type="dxa"/>
            <w:vMerge/>
          </w:tcPr>
          <w:p w14:paraId="2213B0D1" w14:textId="77777777" w:rsidR="0090519D" w:rsidRDefault="0090519D" w:rsidP="00EC0991"/>
        </w:tc>
        <w:tc>
          <w:tcPr>
            <w:tcW w:w="4105" w:type="dxa"/>
          </w:tcPr>
          <w:p w14:paraId="6872F673" w14:textId="3DB6DA90" w:rsidR="0090519D" w:rsidRPr="000742DA" w:rsidRDefault="00650B04" w:rsidP="00423303">
            <w:pPr>
              <w:rPr>
                <w:rStyle w:val="aa"/>
                <w:color w:val="1987C4"/>
              </w:rPr>
            </w:pPr>
            <w:hyperlink r:id="rId35" w:tooltip="Доклад на Школе педагога &quot;Роль мультипликации в профессиональной ориентации учащихся&quot;" w:history="1">
              <w:r w:rsidR="000742DA" w:rsidRPr="000742DA">
                <w:rPr>
                  <w:rStyle w:val="aa"/>
                  <w:color w:val="1987C4"/>
                </w:rPr>
                <w:t>Доклад на Школе педагога "Роль мультипликации в профессиональной ориентации учащихся"</w:t>
              </w:r>
            </w:hyperlink>
          </w:p>
        </w:tc>
        <w:tc>
          <w:tcPr>
            <w:tcW w:w="1577" w:type="dxa"/>
            <w:vMerge/>
          </w:tcPr>
          <w:p w14:paraId="1D658048" w14:textId="77777777" w:rsidR="0090519D" w:rsidRPr="00543E7A" w:rsidRDefault="0090519D" w:rsidP="00EC0991"/>
        </w:tc>
      </w:tr>
      <w:tr w:rsidR="0090519D" w:rsidRPr="00543E7A" w14:paraId="14191157" w14:textId="77777777" w:rsidTr="00937D13">
        <w:tc>
          <w:tcPr>
            <w:tcW w:w="3889" w:type="dxa"/>
            <w:vMerge/>
          </w:tcPr>
          <w:p w14:paraId="7635E173" w14:textId="77777777" w:rsidR="0090519D" w:rsidRDefault="0090519D" w:rsidP="00EC0991"/>
        </w:tc>
        <w:tc>
          <w:tcPr>
            <w:tcW w:w="4105" w:type="dxa"/>
          </w:tcPr>
          <w:p w14:paraId="0C16DFF5" w14:textId="4717C8F0" w:rsidR="0090519D" w:rsidRPr="000742DA" w:rsidRDefault="00650B04" w:rsidP="00423303">
            <w:pPr>
              <w:rPr>
                <w:rStyle w:val="aa"/>
                <w:color w:val="1987C4"/>
              </w:rPr>
            </w:pPr>
            <w:hyperlink r:id="rId36" w:tooltip="Сценарий мультфильма &quot;Верные друзья&quot;" w:history="1">
              <w:r w:rsidR="000742DA" w:rsidRPr="000742DA">
                <w:rPr>
                  <w:rStyle w:val="aa"/>
                  <w:color w:val="1987C4"/>
                </w:rPr>
                <w:t>Сценарий мультфильма "Верные друзья"</w:t>
              </w:r>
            </w:hyperlink>
          </w:p>
        </w:tc>
        <w:tc>
          <w:tcPr>
            <w:tcW w:w="1577" w:type="dxa"/>
            <w:vMerge/>
          </w:tcPr>
          <w:p w14:paraId="649A7220" w14:textId="77777777" w:rsidR="0090519D" w:rsidRPr="00543E7A" w:rsidRDefault="0090519D" w:rsidP="00EC0991"/>
        </w:tc>
      </w:tr>
      <w:tr w:rsidR="0090519D" w:rsidRPr="00543E7A" w14:paraId="1617D814" w14:textId="77777777" w:rsidTr="00937D13">
        <w:tc>
          <w:tcPr>
            <w:tcW w:w="3889" w:type="dxa"/>
            <w:vMerge/>
          </w:tcPr>
          <w:p w14:paraId="20BAF6AC" w14:textId="77777777" w:rsidR="0090519D" w:rsidRPr="00543E7A" w:rsidRDefault="0090519D" w:rsidP="00EC0991"/>
        </w:tc>
        <w:tc>
          <w:tcPr>
            <w:tcW w:w="4105" w:type="dxa"/>
          </w:tcPr>
          <w:p w14:paraId="3F95E393" w14:textId="4EEAF408" w:rsidR="0090519D" w:rsidRPr="000742DA" w:rsidRDefault="00650B04" w:rsidP="00423303">
            <w:pPr>
              <w:rPr>
                <w:rStyle w:val="aa"/>
                <w:color w:val="1987C4"/>
              </w:rPr>
            </w:pPr>
            <w:hyperlink r:id="rId37" w:tooltip="Сценарий мультфильма &quot;Фруктовая история&quot; (ананас, банан, кокос)" w:history="1">
              <w:r w:rsidR="000742DA" w:rsidRPr="000742DA">
                <w:rPr>
                  <w:rStyle w:val="aa"/>
                  <w:color w:val="1987C4"/>
                </w:rPr>
                <w:t>Сценарий мультфильма "Фруктовая история" (ананас, банан, кокос)</w:t>
              </w:r>
            </w:hyperlink>
          </w:p>
        </w:tc>
        <w:tc>
          <w:tcPr>
            <w:tcW w:w="1577" w:type="dxa"/>
            <w:vMerge/>
          </w:tcPr>
          <w:p w14:paraId="744855FE" w14:textId="77777777" w:rsidR="0090519D" w:rsidRPr="00543E7A" w:rsidRDefault="0090519D" w:rsidP="00EC0991"/>
        </w:tc>
      </w:tr>
      <w:tr w:rsidR="00543EDB" w:rsidRPr="00543E7A" w14:paraId="4A125A39" w14:textId="77777777" w:rsidTr="00937D13">
        <w:tc>
          <w:tcPr>
            <w:tcW w:w="3889" w:type="dxa"/>
            <w:vMerge w:val="restart"/>
          </w:tcPr>
          <w:p w14:paraId="55BCCB08" w14:textId="59B52E72" w:rsidR="00543EDB" w:rsidRPr="00543EDB" w:rsidRDefault="00650B04" w:rsidP="00543EDB">
            <w:pPr>
              <w:shd w:val="clear" w:color="auto" w:fill="FFFFFF"/>
              <w:rPr>
                <w:rFonts w:ascii="Arial" w:hAnsi="Arial" w:cs="Arial"/>
                <w:color w:val="2C2D2E"/>
                <w:sz w:val="23"/>
                <w:szCs w:val="23"/>
              </w:rPr>
            </w:pPr>
            <w:hyperlink r:id="rId38" w:tgtFrame="_blank" w:history="1">
              <w:r w:rsidR="00543EDB" w:rsidRPr="00543EDB">
                <w:rPr>
                  <w:rStyle w:val="aa"/>
                </w:rPr>
                <w:t>https://infourok.ru/user/syomochkina-natalya-ivanovna1/material</w:t>
              </w:r>
            </w:hyperlink>
          </w:p>
        </w:tc>
        <w:tc>
          <w:tcPr>
            <w:tcW w:w="4105" w:type="dxa"/>
          </w:tcPr>
          <w:p w14:paraId="46C5E0BA" w14:textId="64B11694" w:rsidR="00543EDB" w:rsidRPr="00896FED" w:rsidRDefault="00650B04" w:rsidP="00CD7EE8">
            <w:hyperlink r:id="rId39" w:tooltip="Игровая программа &quot;Экологический светофор&quot;" w:history="1">
              <w:r w:rsidR="00896FED" w:rsidRPr="00896FED">
                <w:rPr>
                  <w:rStyle w:val="aa"/>
                  <w:color w:val="1987C4"/>
                </w:rPr>
                <w:t>Игровая программа "Экологический светофор"</w:t>
              </w:r>
            </w:hyperlink>
          </w:p>
        </w:tc>
        <w:tc>
          <w:tcPr>
            <w:tcW w:w="1577" w:type="dxa"/>
            <w:vMerge w:val="restart"/>
          </w:tcPr>
          <w:p w14:paraId="304B0BD9" w14:textId="504138E6" w:rsidR="00543EDB" w:rsidRPr="00543E7A" w:rsidRDefault="00543EDB" w:rsidP="00EC0991">
            <w:r>
              <w:t>Семочкина Н.И.</w:t>
            </w:r>
          </w:p>
        </w:tc>
      </w:tr>
      <w:tr w:rsidR="00543EDB" w:rsidRPr="00543E7A" w14:paraId="37D2ACEB" w14:textId="77777777" w:rsidTr="00937D13">
        <w:tc>
          <w:tcPr>
            <w:tcW w:w="3889" w:type="dxa"/>
            <w:vMerge/>
          </w:tcPr>
          <w:p w14:paraId="233A7688" w14:textId="77777777" w:rsidR="00543EDB" w:rsidRPr="00543EDB" w:rsidRDefault="00543EDB" w:rsidP="00543EDB">
            <w:pPr>
              <w:shd w:val="clear" w:color="auto" w:fill="FFFFFF"/>
              <w:rPr>
                <w:rStyle w:val="aa"/>
              </w:rPr>
            </w:pPr>
          </w:p>
        </w:tc>
        <w:tc>
          <w:tcPr>
            <w:tcW w:w="4105" w:type="dxa"/>
          </w:tcPr>
          <w:p w14:paraId="14E1F954" w14:textId="5596209E" w:rsidR="00543EDB" w:rsidRPr="00896FED" w:rsidRDefault="00650B04" w:rsidP="00CD7EE8">
            <w:hyperlink r:id="rId40" w:tooltip="Сюжетно-ролевая игра &quot;Экологические профессии&quot;" w:history="1">
              <w:r w:rsidR="00896FED" w:rsidRPr="00896FED">
                <w:rPr>
                  <w:rStyle w:val="aa"/>
                  <w:color w:val="1987C4"/>
                </w:rPr>
                <w:t>Сюжетно-ролевая игра "Экологические профессии"</w:t>
              </w:r>
            </w:hyperlink>
          </w:p>
        </w:tc>
        <w:tc>
          <w:tcPr>
            <w:tcW w:w="1577" w:type="dxa"/>
            <w:vMerge/>
          </w:tcPr>
          <w:p w14:paraId="3C26CEA7" w14:textId="77777777" w:rsidR="00543EDB" w:rsidRDefault="00543EDB" w:rsidP="00EC0991"/>
        </w:tc>
      </w:tr>
      <w:tr w:rsidR="00643893" w:rsidRPr="00543E7A" w14:paraId="52171311" w14:textId="77777777" w:rsidTr="00937D13">
        <w:tc>
          <w:tcPr>
            <w:tcW w:w="3889" w:type="dxa"/>
          </w:tcPr>
          <w:p w14:paraId="1C67780E" w14:textId="1137E1D0" w:rsidR="00643893" w:rsidRDefault="00650B04" w:rsidP="00643893">
            <w:hyperlink r:id="rId41" w:history="1">
              <w:r w:rsidR="00643893" w:rsidRPr="00543E7A">
                <w:rPr>
                  <w:rStyle w:val="aa"/>
                </w:rPr>
                <w:t>https://infourok.ru/user/zhilochkin-sergey-ivanovich</w:t>
              </w:r>
            </w:hyperlink>
            <w:r w:rsidR="00643893" w:rsidRPr="00543E7A">
              <w:t xml:space="preserve">  </w:t>
            </w:r>
          </w:p>
        </w:tc>
        <w:tc>
          <w:tcPr>
            <w:tcW w:w="4105" w:type="dxa"/>
          </w:tcPr>
          <w:p w14:paraId="48756EC0" w14:textId="5CD42123" w:rsidR="00643893" w:rsidRPr="00C67316" w:rsidRDefault="00650B04" w:rsidP="00643893">
            <w:pPr>
              <w:rPr>
                <w:rStyle w:val="aa"/>
                <w:color w:val="1987C4"/>
              </w:rPr>
            </w:pPr>
            <w:hyperlink r:id="rId42" w:tooltip="Урок &quot;Шахматы во время ВОВ 1941-1945г &quot;" w:history="1">
              <w:r w:rsidR="00C67316" w:rsidRPr="00C67316">
                <w:rPr>
                  <w:rStyle w:val="aa"/>
                  <w:color w:val="1987C4"/>
                </w:rPr>
                <w:t>Урок "Шахматы во время ВОВ 1941-1945г "</w:t>
              </w:r>
            </w:hyperlink>
          </w:p>
        </w:tc>
        <w:tc>
          <w:tcPr>
            <w:tcW w:w="1577" w:type="dxa"/>
          </w:tcPr>
          <w:p w14:paraId="5C26A865" w14:textId="27DEB3DE" w:rsidR="00643893" w:rsidRPr="00543E7A" w:rsidRDefault="00643893" w:rsidP="00643893">
            <w:proofErr w:type="spellStart"/>
            <w:r w:rsidRPr="00543E7A">
              <w:t>Жилочкин</w:t>
            </w:r>
            <w:proofErr w:type="spellEnd"/>
            <w:r w:rsidRPr="00543E7A">
              <w:t xml:space="preserve"> С.И.</w:t>
            </w:r>
          </w:p>
        </w:tc>
      </w:tr>
      <w:tr w:rsidR="00643893" w:rsidRPr="00543E7A" w14:paraId="779C494B" w14:textId="77777777" w:rsidTr="00937D13">
        <w:tc>
          <w:tcPr>
            <w:tcW w:w="3889" w:type="dxa"/>
          </w:tcPr>
          <w:p w14:paraId="3D1C271B" w14:textId="77777777" w:rsidR="00643893" w:rsidRDefault="00650B04" w:rsidP="00643893">
            <w:hyperlink r:id="rId43" w:history="1">
              <w:r w:rsidR="00643893" w:rsidRPr="008D69AC">
                <w:rPr>
                  <w:rStyle w:val="aa"/>
                </w:rPr>
                <w:t>https://infourok.ru/user/nesterova-yuliya-vasilevna/material</w:t>
              </w:r>
            </w:hyperlink>
            <w:r w:rsidR="00643893">
              <w:t xml:space="preserve"> </w:t>
            </w:r>
          </w:p>
        </w:tc>
        <w:tc>
          <w:tcPr>
            <w:tcW w:w="4105" w:type="dxa"/>
          </w:tcPr>
          <w:p w14:paraId="7C150DF2" w14:textId="3F251666" w:rsidR="00643893" w:rsidRPr="00896FED" w:rsidRDefault="00650B04" w:rsidP="00643893">
            <w:pPr>
              <w:rPr>
                <w:rStyle w:val="aa"/>
                <w:color w:val="1987C4"/>
              </w:rPr>
            </w:pPr>
            <w:hyperlink r:id="rId44" w:tooltip="Рабочая программа воспитания ДООП Речевая мозаика" w:history="1">
              <w:r w:rsidR="00896FED" w:rsidRPr="00896FED">
                <w:rPr>
                  <w:rStyle w:val="aa"/>
                  <w:color w:val="1987C4"/>
                </w:rPr>
                <w:t>Рабочая программа воспитания ДООП Речевая мозаика</w:t>
              </w:r>
            </w:hyperlink>
          </w:p>
        </w:tc>
        <w:tc>
          <w:tcPr>
            <w:tcW w:w="1577" w:type="dxa"/>
          </w:tcPr>
          <w:p w14:paraId="4EC506A2" w14:textId="77777777" w:rsidR="00643893" w:rsidRPr="00543E7A" w:rsidRDefault="00643893" w:rsidP="00643893">
            <w:r>
              <w:t>Нестерова Ю.В.</w:t>
            </w:r>
          </w:p>
        </w:tc>
      </w:tr>
      <w:tr w:rsidR="000742DA" w:rsidRPr="00543E7A" w14:paraId="4807A755" w14:textId="77777777" w:rsidTr="00937D13">
        <w:tc>
          <w:tcPr>
            <w:tcW w:w="3889" w:type="dxa"/>
            <w:vMerge w:val="restart"/>
          </w:tcPr>
          <w:p w14:paraId="6D0A8596" w14:textId="77777777" w:rsidR="000742DA" w:rsidRPr="00543E7A" w:rsidRDefault="00650B04" w:rsidP="00643893">
            <w:hyperlink r:id="rId45" w:history="1">
              <w:r w:rsidR="000742DA" w:rsidRPr="00543E7A">
                <w:rPr>
                  <w:rStyle w:val="aa"/>
                </w:rPr>
                <w:t>https://infourok.ru/user/sadovnikova-valentina-ivanovna</w:t>
              </w:r>
            </w:hyperlink>
            <w:r w:rsidR="000742DA" w:rsidRPr="00543E7A">
              <w:t xml:space="preserve">  </w:t>
            </w:r>
          </w:p>
        </w:tc>
        <w:tc>
          <w:tcPr>
            <w:tcW w:w="4105" w:type="dxa"/>
          </w:tcPr>
          <w:p w14:paraId="47B3B1C5" w14:textId="45A63053" w:rsidR="000742DA" w:rsidRPr="000742DA" w:rsidRDefault="00650B04" w:rsidP="00643893">
            <w:pPr>
              <w:rPr>
                <w:rStyle w:val="aa"/>
                <w:color w:val="1987C4"/>
              </w:rPr>
            </w:pPr>
            <w:hyperlink r:id="rId46" w:tooltip="Игровые формы в профориентационной деятельности дошкольников" w:history="1">
              <w:r w:rsidR="000742DA" w:rsidRPr="000742DA">
                <w:rPr>
                  <w:rStyle w:val="aa"/>
                  <w:color w:val="1987C4"/>
                </w:rPr>
                <w:t>Игровые формы в профориентационной деятельности дошкольников</w:t>
              </w:r>
            </w:hyperlink>
          </w:p>
        </w:tc>
        <w:tc>
          <w:tcPr>
            <w:tcW w:w="1577" w:type="dxa"/>
            <w:vMerge w:val="restart"/>
          </w:tcPr>
          <w:p w14:paraId="53B7AA28" w14:textId="77777777" w:rsidR="000742DA" w:rsidRPr="00543E7A" w:rsidRDefault="000742DA" w:rsidP="00643893">
            <w:r w:rsidRPr="00543E7A">
              <w:t>Садовникова В.И.</w:t>
            </w:r>
          </w:p>
        </w:tc>
      </w:tr>
      <w:tr w:rsidR="000742DA" w:rsidRPr="00543E7A" w14:paraId="3AB4C587" w14:textId="77777777" w:rsidTr="00937D13">
        <w:tc>
          <w:tcPr>
            <w:tcW w:w="3889" w:type="dxa"/>
            <w:vMerge/>
          </w:tcPr>
          <w:p w14:paraId="0948AC7E" w14:textId="77777777" w:rsidR="000742DA" w:rsidRDefault="000742DA" w:rsidP="00643893"/>
        </w:tc>
        <w:tc>
          <w:tcPr>
            <w:tcW w:w="4105" w:type="dxa"/>
          </w:tcPr>
          <w:p w14:paraId="440E0ACE" w14:textId="5FA48599" w:rsidR="000742DA" w:rsidRPr="000742DA" w:rsidRDefault="00650B04" w:rsidP="00643893">
            <w:hyperlink r:id="rId47" w:tooltip="Квест-игра по ранней профориентации Путешествие в страну мастеров" w:history="1">
              <w:r w:rsidR="000742DA" w:rsidRPr="000742DA">
                <w:rPr>
                  <w:rStyle w:val="aa"/>
                  <w:color w:val="1987C4"/>
                </w:rPr>
                <w:t>Квест-игра по ранней профориентации Путешествие в страну мастеров</w:t>
              </w:r>
            </w:hyperlink>
          </w:p>
        </w:tc>
        <w:tc>
          <w:tcPr>
            <w:tcW w:w="1577" w:type="dxa"/>
            <w:vMerge/>
          </w:tcPr>
          <w:p w14:paraId="69C1610B" w14:textId="77777777" w:rsidR="000742DA" w:rsidRPr="00543E7A" w:rsidRDefault="000742DA" w:rsidP="00643893"/>
        </w:tc>
      </w:tr>
      <w:tr w:rsidR="000742DA" w:rsidRPr="00543E7A" w14:paraId="3CA07482" w14:textId="77777777" w:rsidTr="00937D13">
        <w:tc>
          <w:tcPr>
            <w:tcW w:w="3889" w:type="dxa"/>
            <w:vMerge/>
          </w:tcPr>
          <w:p w14:paraId="10EE7CB9" w14:textId="77777777" w:rsidR="000742DA" w:rsidRDefault="000742DA" w:rsidP="00643893"/>
        </w:tc>
        <w:tc>
          <w:tcPr>
            <w:tcW w:w="4105" w:type="dxa"/>
          </w:tcPr>
          <w:p w14:paraId="28336F9E" w14:textId="230B3357" w:rsidR="000742DA" w:rsidRPr="000742DA" w:rsidRDefault="00650B04" w:rsidP="00643893">
            <w:hyperlink r:id="rId48" w:tooltip="Презентация к методической разработке Квест-игра по ранней профориентации Путешествие в страну мастеров" w:history="1">
              <w:r w:rsidR="000742DA" w:rsidRPr="000742DA">
                <w:rPr>
                  <w:rStyle w:val="aa"/>
                  <w:color w:val="1987C4"/>
                </w:rPr>
                <w:t xml:space="preserve">Презентация к методической </w:t>
              </w:r>
              <w:r w:rsidR="000742DA" w:rsidRPr="000742DA">
                <w:rPr>
                  <w:rStyle w:val="aa"/>
                  <w:color w:val="1987C4"/>
                </w:rPr>
                <w:lastRenderedPageBreak/>
                <w:t>разработке Квест-игра по ранней профориентации Путешествие в страну мастеров</w:t>
              </w:r>
            </w:hyperlink>
          </w:p>
        </w:tc>
        <w:tc>
          <w:tcPr>
            <w:tcW w:w="1577" w:type="dxa"/>
            <w:vMerge/>
          </w:tcPr>
          <w:p w14:paraId="584DD2E5" w14:textId="77777777" w:rsidR="000742DA" w:rsidRPr="00543E7A" w:rsidRDefault="000742DA" w:rsidP="00643893"/>
        </w:tc>
      </w:tr>
      <w:tr w:rsidR="00643893" w:rsidRPr="00543E7A" w14:paraId="47E14D45" w14:textId="77777777" w:rsidTr="00937D13">
        <w:tc>
          <w:tcPr>
            <w:tcW w:w="3889" w:type="dxa"/>
            <w:vMerge w:val="restart"/>
          </w:tcPr>
          <w:p w14:paraId="1A70D9C5" w14:textId="77777777" w:rsidR="00643893" w:rsidRPr="00543E7A" w:rsidRDefault="00650B04" w:rsidP="00643893">
            <w:hyperlink r:id="rId49" w:history="1">
              <w:r w:rsidR="00643893" w:rsidRPr="00543E7A">
                <w:rPr>
                  <w:rStyle w:val="aa"/>
                </w:rPr>
                <w:t>https://infourok.ru/user/schegolkova-nadezhda-sergeevna</w:t>
              </w:r>
            </w:hyperlink>
          </w:p>
        </w:tc>
        <w:tc>
          <w:tcPr>
            <w:tcW w:w="4105" w:type="dxa"/>
          </w:tcPr>
          <w:p w14:paraId="765F263E" w14:textId="40424D66" w:rsidR="00643893" w:rsidRPr="000742DA" w:rsidRDefault="00650B04" w:rsidP="00643893">
            <w:pPr>
              <w:rPr>
                <w:rStyle w:val="aa"/>
                <w:color w:val="1987C4"/>
              </w:rPr>
            </w:pPr>
            <w:hyperlink r:id="rId50" w:tooltip="Методическая разработка воспитательного мероприятия Игра-викторина Кем быть" w:history="1">
              <w:r w:rsidR="000742DA" w:rsidRPr="000742DA">
                <w:rPr>
                  <w:rStyle w:val="aa"/>
                  <w:color w:val="1987C4"/>
                </w:rPr>
                <w:t>Методическая разработка воспитательного мероприятия Игра-викторина Кем быть</w:t>
              </w:r>
            </w:hyperlink>
          </w:p>
        </w:tc>
        <w:tc>
          <w:tcPr>
            <w:tcW w:w="1577" w:type="dxa"/>
            <w:vMerge w:val="restart"/>
          </w:tcPr>
          <w:p w14:paraId="3B4B03E5" w14:textId="77777777" w:rsidR="00643893" w:rsidRPr="00543E7A" w:rsidRDefault="00643893" w:rsidP="00643893">
            <w:r w:rsidRPr="00543E7A">
              <w:t>Носкова Н.С.</w:t>
            </w:r>
          </w:p>
        </w:tc>
      </w:tr>
      <w:tr w:rsidR="000742DA" w:rsidRPr="00543E7A" w14:paraId="6739424C" w14:textId="77777777" w:rsidTr="00937D13">
        <w:tc>
          <w:tcPr>
            <w:tcW w:w="3889" w:type="dxa"/>
            <w:vMerge/>
          </w:tcPr>
          <w:p w14:paraId="6EDF6099" w14:textId="77777777" w:rsidR="000742DA" w:rsidRDefault="000742DA" w:rsidP="00643893"/>
        </w:tc>
        <w:tc>
          <w:tcPr>
            <w:tcW w:w="4105" w:type="dxa"/>
          </w:tcPr>
          <w:p w14:paraId="0A89B31B" w14:textId="721064A3" w:rsidR="000742DA" w:rsidRPr="000742DA" w:rsidRDefault="00650B04" w:rsidP="00643893">
            <w:hyperlink r:id="rId51" w:tooltip="Биография Спасского Игоря Дмитриевича" w:history="1">
              <w:r w:rsidR="000742DA" w:rsidRPr="000742DA">
                <w:rPr>
                  <w:rStyle w:val="aa"/>
                  <w:color w:val="1987C4"/>
                </w:rPr>
                <w:t>Биография Спасского Игоря Дмитриевича</w:t>
              </w:r>
            </w:hyperlink>
          </w:p>
        </w:tc>
        <w:tc>
          <w:tcPr>
            <w:tcW w:w="1577" w:type="dxa"/>
            <w:vMerge/>
          </w:tcPr>
          <w:p w14:paraId="5FA8BBCB" w14:textId="77777777" w:rsidR="000742DA" w:rsidRPr="00543E7A" w:rsidRDefault="000742DA" w:rsidP="00643893"/>
        </w:tc>
      </w:tr>
      <w:tr w:rsidR="000742DA" w:rsidRPr="00543E7A" w14:paraId="6AE17A7A" w14:textId="77777777" w:rsidTr="00937D13">
        <w:tc>
          <w:tcPr>
            <w:tcW w:w="3889" w:type="dxa"/>
            <w:vMerge/>
          </w:tcPr>
          <w:p w14:paraId="7D15EFCD" w14:textId="77777777" w:rsidR="000742DA" w:rsidRDefault="000742DA" w:rsidP="00643893"/>
        </w:tc>
        <w:tc>
          <w:tcPr>
            <w:tcW w:w="4105" w:type="dxa"/>
          </w:tcPr>
          <w:p w14:paraId="4D9D87A1" w14:textId="6B110DE2" w:rsidR="000742DA" w:rsidRPr="000742DA" w:rsidRDefault="00650B04" w:rsidP="00643893">
            <w:hyperlink r:id="rId52" w:tooltip="Презентация Переулок Аллы Буйко" w:history="1">
              <w:r w:rsidR="000742DA" w:rsidRPr="000742DA">
                <w:rPr>
                  <w:rStyle w:val="aa"/>
                  <w:color w:val="1987C4"/>
                </w:rPr>
                <w:t>Презентация Переулок Аллы Буйко</w:t>
              </w:r>
            </w:hyperlink>
          </w:p>
        </w:tc>
        <w:tc>
          <w:tcPr>
            <w:tcW w:w="1577" w:type="dxa"/>
            <w:vMerge/>
          </w:tcPr>
          <w:p w14:paraId="2F690494" w14:textId="77777777" w:rsidR="000742DA" w:rsidRPr="00543E7A" w:rsidRDefault="000742DA" w:rsidP="00643893"/>
        </w:tc>
      </w:tr>
      <w:tr w:rsidR="00643893" w:rsidRPr="00543E7A" w14:paraId="420A701C" w14:textId="77777777" w:rsidTr="00937D13">
        <w:tc>
          <w:tcPr>
            <w:tcW w:w="3889" w:type="dxa"/>
            <w:vMerge/>
          </w:tcPr>
          <w:p w14:paraId="6AEF4DE8" w14:textId="77777777" w:rsidR="00643893" w:rsidRDefault="00643893" w:rsidP="00643893"/>
        </w:tc>
        <w:tc>
          <w:tcPr>
            <w:tcW w:w="4105" w:type="dxa"/>
          </w:tcPr>
          <w:p w14:paraId="798CAC66" w14:textId="05471B67" w:rsidR="00643893" w:rsidRPr="000742DA" w:rsidRDefault="00650B04" w:rsidP="00643893">
            <w:pPr>
              <w:rPr>
                <w:rStyle w:val="aa"/>
                <w:color w:val="1987C4"/>
              </w:rPr>
            </w:pPr>
            <w:hyperlink r:id="rId53" w:tooltip="Презентация Крейсер &quot;Аврора&quot;" w:history="1">
              <w:r w:rsidR="000742DA" w:rsidRPr="000742DA">
                <w:rPr>
                  <w:rStyle w:val="aa"/>
                  <w:color w:val="1987C4"/>
                </w:rPr>
                <w:t>Презентация Крейсер "Аврора"</w:t>
              </w:r>
            </w:hyperlink>
          </w:p>
        </w:tc>
        <w:tc>
          <w:tcPr>
            <w:tcW w:w="1577" w:type="dxa"/>
            <w:vMerge/>
          </w:tcPr>
          <w:p w14:paraId="24BEAD48" w14:textId="77777777" w:rsidR="00643893" w:rsidRPr="00543E7A" w:rsidRDefault="00643893" w:rsidP="00643893"/>
        </w:tc>
      </w:tr>
      <w:tr w:rsidR="002326B2" w:rsidRPr="00543E7A" w14:paraId="68EF0155" w14:textId="77777777" w:rsidTr="00937D13">
        <w:tc>
          <w:tcPr>
            <w:tcW w:w="3889" w:type="dxa"/>
            <w:vMerge w:val="restart"/>
          </w:tcPr>
          <w:p w14:paraId="2ABF2A74" w14:textId="277B46D4" w:rsidR="002326B2" w:rsidRPr="00543E7A" w:rsidRDefault="002326B2" w:rsidP="00643893">
            <w:r w:rsidRPr="005B52CE">
              <w:t>https://infourok.ru/user/charaeva-mariya-vladimirovna/material</w:t>
            </w:r>
          </w:p>
        </w:tc>
        <w:tc>
          <w:tcPr>
            <w:tcW w:w="4105" w:type="dxa"/>
          </w:tcPr>
          <w:p w14:paraId="02CC7212" w14:textId="4ECDEB8A" w:rsidR="002326B2" w:rsidRPr="002326B2" w:rsidRDefault="00650B04" w:rsidP="00643893">
            <w:hyperlink r:id="rId54" w:tooltip="Статья доклада по вокалу на Школе педагога" w:history="1">
              <w:r w:rsidR="002326B2" w:rsidRPr="002326B2">
                <w:rPr>
                  <w:rStyle w:val="aa"/>
                  <w:color w:val="1987C4"/>
                </w:rPr>
                <w:t>Статья доклада по вокалу на Школе педагога</w:t>
              </w:r>
            </w:hyperlink>
          </w:p>
        </w:tc>
        <w:tc>
          <w:tcPr>
            <w:tcW w:w="1577" w:type="dxa"/>
            <w:vMerge w:val="restart"/>
          </w:tcPr>
          <w:p w14:paraId="7840CC6A" w14:textId="0F3F0728" w:rsidR="002326B2" w:rsidRPr="00543E7A" w:rsidRDefault="002326B2" w:rsidP="00643893">
            <w:proofErr w:type="spellStart"/>
            <w:r>
              <w:t>Чараева</w:t>
            </w:r>
            <w:proofErr w:type="spellEnd"/>
            <w:r>
              <w:t xml:space="preserve"> М.В.</w:t>
            </w:r>
          </w:p>
        </w:tc>
      </w:tr>
      <w:tr w:rsidR="002326B2" w:rsidRPr="00543E7A" w14:paraId="69A392C3" w14:textId="77777777" w:rsidTr="00937D13">
        <w:tc>
          <w:tcPr>
            <w:tcW w:w="3889" w:type="dxa"/>
            <w:vMerge/>
          </w:tcPr>
          <w:p w14:paraId="4C87AEAD" w14:textId="77777777" w:rsidR="002326B2" w:rsidRPr="005B52CE" w:rsidRDefault="002326B2" w:rsidP="00643893"/>
        </w:tc>
        <w:tc>
          <w:tcPr>
            <w:tcW w:w="4105" w:type="dxa"/>
          </w:tcPr>
          <w:p w14:paraId="0C44FE43" w14:textId="226DFC99" w:rsidR="002326B2" w:rsidRPr="002326B2" w:rsidRDefault="00650B04" w:rsidP="00643893">
            <w:hyperlink r:id="rId55" w:tooltip="КОНСПЕКТ ЗАНЯТИЯ ПО ВОКАЛУ" w:history="1">
              <w:r w:rsidR="002326B2" w:rsidRPr="002326B2">
                <w:rPr>
                  <w:rStyle w:val="aa"/>
                  <w:color w:val="1987C4"/>
                </w:rPr>
                <w:t>КОНСПЕКТ ЗАНЯТИЯ ПО ВОКАЛУ</w:t>
              </w:r>
            </w:hyperlink>
          </w:p>
        </w:tc>
        <w:tc>
          <w:tcPr>
            <w:tcW w:w="1577" w:type="dxa"/>
            <w:vMerge/>
          </w:tcPr>
          <w:p w14:paraId="4DDB1AE5" w14:textId="77777777" w:rsidR="002326B2" w:rsidRDefault="002326B2" w:rsidP="00643893"/>
        </w:tc>
      </w:tr>
      <w:tr w:rsidR="002326B2" w:rsidRPr="00543E7A" w14:paraId="3AFEB931" w14:textId="77777777" w:rsidTr="00937D13">
        <w:tc>
          <w:tcPr>
            <w:tcW w:w="3889" w:type="dxa"/>
            <w:vMerge/>
          </w:tcPr>
          <w:p w14:paraId="458257F8" w14:textId="77777777" w:rsidR="002326B2" w:rsidRPr="005B52CE" w:rsidRDefault="002326B2" w:rsidP="00643893"/>
        </w:tc>
        <w:tc>
          <w:tcPr>
            <w:tcW w:w="4105" w:type="dxa"/>
          </w:tcPr>
          <w:p w14:paraId="3475ACDF" w14:textId="194ADCE9" w:rsidR="002326B2" w:rsidRPr="002326B2" w:rsidRDefault="00650B04" w:rsidP="00643893">
            <w:hyperlink r:id="rId56" w:history="1">
              <w:r w:rsidR="002326B2" w:rsidRPr="002326B2">
                <w:rPr>
                  <w:rStyle w:val="aa"/>
                  <w:color w:val="1987C4"/>
                </w:rPr>
                <w:t xml:space="preserve"> «Знакомство учащихся с профессиями музыкальной индустрии: певец, музыканты-педагоги, музыкальные организаторы и пиарщики: звукорежиссер, </w:t>
              </w:r>
              <w:proofErr w:type="spellStart"/>
              <w:r w:rsidR="002326B2" w:rsidRPr="002326B2">
                <w:rPr>
                  <w:rStyle w:val="aa"/>
                  <w:color w:val="1987C4"/>
                </w:rPr>
                <w:t>продюссер</w:t>
              </w:r>
              <w:proofErr w:type="spellEnd"/>
              <w:r w:rsidR="002326B2" w:rsidRPr="002326B2">
                <w:rPr>
                  <w:rStyle w:val="aa"/>
                  <w:color w:val="1987C4"/>
                </w:rPr>
                <w:t>».</w:t>
              </w:r>
            </w:hyperlink>
            <w:r w:rsidR="002326B2" w:rsidRPr="002326B2">
              <w:t xml:space="preserve"> Презентация</w:t>
            </w:r>
          </w:p>
        </w:tc>
        <w:tc>
          <w:tcPr>
            <w:tcW w:w="1577" w:type="dxa"/>
            <w:vMerge/>
          </w:tcPr>
          <w:p w14:paraId="2175B072" w14:textId="77777777" w:rsidR="002326B2" w:rsidRDefault="002326B2" w:rsidP="00643893"/>
        </w:tc>
      </w:tr>
      <w:tr w:rsidR="002326B2" w:rsidRPr="00543E7A" w14:paraId="4C1EF8C7" w14:textId="77777777" w:rsidTr="00937D13">
        <w:tc>
          <w:tcPr>
            <w:tcW w:w="3889" w:type="dxa"/>
            <w:vMerge/>
          </w:tcPr>
          <w:p w14:paraId="47EF228F" w14:textId="77777777" w:rsidR="002326B2" w:rsidRPr="005B52CE" w:rsidRDefault="002326B2" w:rsidP="00643893"/>
        </w:tc>
        <w:tc>
          <w:tcPr>
            <w:tcW w:w="4105" w:type="dxa"/>
          </w:tcPr>
          <w:p w14:paraId="3C0DA9CE" w14:textId="4992E8FB" w:rsidR="002326B2" w:rsidRPr="002326B2" w:rsidRDefault="00650B04" w:rsidP="00643893">
            <w:hyperlink r:id="rId57" w:history="1">
              <w:r w:rsidR="002326B2" w:rsidRPr="002326B2">
                <w:rPr>
                  <w:rStyle w:val="aa"/>
                  <w:color w:val="1987C4"/>
                </w:rPr>
                <w:t xml:space="preserve">«Знакомство учащихся с профессиями музыкальной индустрии: певец, музыканты-педагоги, музыкальные организаторы и пиарщики: звукорежиссер, </w:t>
              </w:r>
              <w:proofErr w:type="spellStart"/>
              <w:r w:rsidR="002326B2" w:rsidRPr="002326B2">
                <w:rPr>
                  <w:rStyle w:val="aa"/>
                  <w:color w:val="1987C4"/>
                </w:rPr>
                <w:t>продюссер</w:t>
              </w:r>
              <w:proofErr w:type="spellEnd"/>
              <w:r w:rsidR="002326B2" w:rsidRPr="002326B2">
                <w:rPr>
                  <w:rStyle w:val="aa"/>
                  <w:color w:val="1987C4"/>
                </w:rPr>
                <w:t>».</w:t>
              </w:r>
            </w:hyperlink>
          </w:p>
        </w:tc>
        <w:tc>
          <w:tcPr>
            <w:tcW w:w="1577" w:type="dxa"/>
            <w:vMerge/>
          </w:tcPr>
          <w:p w14:paraId="73382637" w14:textId="77777777" w:rsidR="002326B2" w:rsidRDefault="002326B2" w:rsidP="00643893"/>
        </w:tc>
      </w:tr>
    </w:tbl>
    <w:p w14:paraId="3E31C976" w14:textId="77777777" w:rsidR="002E7F12" w:rsidRDefault="002E7F12" w:rsidP="00543446"/>
    <w:p w14:paraId="725F3167" w14:textId="1EAB61BF" w:rsidR="00034915" w:rsidRDefault="009666C0" w:rsidP="009666C0">
      <w:pPr>
        <w:jc w:val="center"/>
        <w:rPr>
          <w:b/>
        </w:rPr>
      </w:pPr>
      <w:r>
        <w:rPr>
          <w:b/>
        </w:rPr>
        <w:t>Методическ</w:t>
      </w:r>
      <w:r w:rsidR="00374380">
        <w:rPr>
          <w:b/>
        </w:rPr>
        <w:t>ое сопровождение летнего отдыха</w:t>
      </w:r>
    </w:p>
    <w:p w14:paraId="48F73BA5" w14:textId="40121513" w:rsidR="002E7F12" w:rsidRDefault="002E7F12" w:rsidP="009666C0">
      <w:pPr>
        <w:jc w:val="center"/>
        <w:rPr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75"/>
        <w:gridCol w:w="6804"/>
        <w:gridCol w:w="2092"/>
      </w:tblGrid>
      <w:tr w:rsidR="0064499B" w:rsidRPr="002266D6" w14:paraId="275E761E" w14:textId="77777777" w:rsidTr="00626166">
        <w:tc>
          <w:tcPr>
            <w:tcW w:w="675" w:type="dxa"/>
          </w:tcPr>
          <w:p w14:paraId="4FB81344" w14:textId="77777777" w:rsidR="0064499B" w:rsidRPr="002266D6" w:rsidRDefault="0064499B" w:rsidP="00E26FB9">
            <w:pPr>
              <w:jc w:val="center"/>
            </w:pPr>
            <w:r>
              <w:t>№</w:t>
            </w:r>
          </w:p>
        </w:tc>
        <w:tc>
          <w:tcPr>
            <w:tcW w:w="6804" w:type="dxa"/>
          </w:tcPr>
          <w:p w14:paraId="63C7E7E0" w14:textId="77777777" w:rsidR="0064499B" w:rsidRPr="002266D6" w:rsidRDefault="0064499B" w:rsidP="0064499B">
            <w:pPr>
              <w:jc w:val="center"/>
            </w:pPr>
            <w:r>
              <w:t>Мероприятие</w:t>
            </w:r>
          </w:p>
        </w:tc>
        <w:tc>
          <w:tcPr>
            <w:tcW w:w="2092" w:type="dxa"/>
          </w:tcPr>
          <w:p w14:paraId="071763DB" w14:textId="77777777" w:rsidR="0064499B" w:rsidRPr="002266D6" w:rsidRDefault="0064499B" w:rsidP="00E26FB9">
            <w:pPr>
              <w:jc w:val="center"/>
            </w:pPr>
            <w:proofErr w:type="gramStart"/>
            <w:r w:rsidRPr="002266D6">
              <w:t>Педагог  ФИО</w:t>
            </w:r>
            <w:proofErr w:type="gramEnd"/>
          </w:p>
        </w:tc>
      </w:tr>
      <w:tr w:rsidR="00374380" w:rsidRPr="002266D6" w14:paraId="1A627AA4" w14:textId="77777777" w:rsidTr="00626166">
        <w:tc>
          <w:tcPr>
            <w:tcW w:w="675" w:type="dxa"/>
          </w:tcPr>
          <w:p w14:paraId="6DE62128" w14:textId="77777777" w:rsidR="00374380" w:rsidRPr="002266D6" w:rsidRDefault="00374380" w:rsidP="00374380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3092E794" w14:textId="13DA5F2A" w:rsidR="00374380" w:rsidRPr="002266D6" w:rsidRDefault="00374380" w:rsidP="00374380">
            <w:pPr>
              <w:jc w:val="both"/>
            </w:pPr>
            <w:r w:rsidRPr="00436B6B">
              <w:t>Разработка межведомственной программы по обучению кадров оздоровительных организаций "Моя вторая профессия"</w:t>
            </w:r>
          </w:p>
        </w:tc>
        <w:tc>
          <w:tcPr>
            <w:tcW w:w="2092" w:type="dxa"/>
          </w:tcPr>
          <w:p w14:paraId="0ECAEFE9" w14:textId="77777777" w:rsidR="00374380" w:rsidRPr="002266D6" w:rsidRDefault="00374380" w:rsidP="00374380">
            <w:r>
              <w:t>Степшина Н.И.</w:t>
            </w:r>
          </w:p>
        </w:tc>
      </w:tr>
      <w:tr w:rsidR="00374380" w:rsidRPr="002266D6" w14:paraId="2B60F9F2" w14:textId="77777777" w:rsidTr="00626166">
        <w:tc>
          <w:tcPr>
            <w:tcW w:w="675" w:type="dxa"/>
          </w:tcPr>
          <w:p w14:paraId="4F079382" w14:textId="77777777" w:rsidR="00374380" w:rsidRPr="002266D6" w:rsidRDefault="00374380" w:rsidP="00374380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70B2C953" w14:textId="2F1D06C4" w:rsidR="00374380" w:rsidRDefault="00374380" w:rsidP="00374380">
            <w:pPr>
              <w:jc w:val="both"/>
            </w:pPr>
            <w:r w:rsidRPr="00436B6B">
              <w:t>Выпуск электронного сборника для начальников лагерей "Лето – 202</w:t>
            </w:r>
            <w:r w:rsidR="003D16EA">
              <w:t>6</w:t>
            </w:r>
            <w:r w:rsidRPr="00436B6B">
              <w:t>"</w:t>
            </w:r>
          </w:p>
        </w:tc>
        <w:tc>
          <w:tcPr>
            <w:tcW w:w="2092" w:type="dxa"/>
          </w:tcPr>
          <w:p w14:paraId="15E272F6" w14:textId="77777777" w:rsidR="00374380" w:rsidRDefault="00374380" w:rsidP="00374380">
            <w:r>
              <w:t>Степшина Н.И.</w:t>
            </w:r>
          </w:p>
        </w:tc>
      </w:tr>
      <w:tr w:rsidR="00374380" w:rsidRPr="002266D6" w14:paraId="46E3E89D" w14:textId="77777777" w:rsidTr="00626166">
        <w:trPr>
          <w:trHeight w:val="527"/>
        </w:trPr>
        <w:tc>
          <w:tcPr>
            <w:tcW w:w="675" w:type="dxa"/>
          </w:tcPr>
          <w:p w14:paraId="426183B1" w14:textId="77777777" w:rsidR="00374380" w:rsidRPr="002266D6" w:rsidRDefault="00374380" w:rsidP="00374380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320601C8" w14:textId="20D3FC89" w:rsidR="00374380" w:rsidRPr="00555B47" w:rsidRDefault="00374380" w:rsidP="00374380">
            <w:pPr>
              <w:jc w:val="both"/>
            </w:pPr>
            <w:r w:rsidRPr="00436B6B">
              <w:t>Разработка методических рекомендаций по программированию организаций отдыха детей и их оздоровления в 202</w:t>
            </w:r>
            <w:r w:rsidR="003D16EA">
              <w:t>6</w:t>
            </w:r>
            <w:r w:rsidRPr="00436B6B">
              <w:t xml:space="preserve"> году  </w:t>
            </w:r>
          </w:p>
        </w:tc>
        <w:tc>
          <w:tcPr>
            <w:tcW w:w="2092" w:type="dxa"/>
          </w:tcPr>
          <w:p w14:paraId="2B7F1F63" w14:textId="77777777" w:rsidR="00374380" w:rsidRDefault="00374380" w:rsidP="00374380">
            <w:r>
              <w:t>Степшина Н.И.</w:t>
            </w:r>
          </w:p>
        </w:tc>
      </w:tr>
      <w:tr w:rsidR="00374380" w:rsidRPr="002266D6" w14:paraId="426C00B2" w14:textId="77777777" w:rsidTr="00626166">
        <w:tc>
          <w:tcPr>
            <w:tcW w:w="675" w:type="dxa"/>
          </w:tcPr>
          <w:p w14:paraId="305FAC19" w14:textId="77777777" w:rsidR="00374380" w:rsidRPr="002266D6" w:rsidRDefault="00374380" w:rsidP="00374380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615A057C" w14:textId="09A97031" w:rsidR="00374380" w:rsidRDefault="00643893" w:rsidP="00374380">
            <w:pPr>
              <w:jc w:val="both"/>
            </w:pPr>
            <w:r>
              <w:t>Муниципальный</w:t>
            </w:r>
            <w:r w:rsidR="00374380" w:rsidRPr="00436B6B">
              <w:t xml:space="preserve"> семинар для начальников лагерей "Программ</w:t>
            </w:r>
            <w:r w:rsidR="00087484">
              <w:t>ы</w:t>
            </w:r>
            <w:r w:rsidR="00374380" w:rsidRPr="00436B6B">
              <w:t xml:space="preserve"> организаций отдыха детей и их оздоровления"</w:t>
            </w:r>
          </w:p>
        </w:tc>
        <w:tc>
          <w:tcPr>
            <w:tcW w:w="2092" w:type="dxa"/>
          </w:tcPr>
          <w:p w14:paraId="55914E0C" w14:textId="77777777" w:rsidR="00374380" w:rsidRPr="002266D6" w:rsidRDefault="00374380" w:rsidP="00374380">
            <w:r>
              <w:t>Степшина Н.И.</w:t>
            </w:r>
          </w:p>
        </w:tc>
      </w:tr>
      <w:tr w:rsidR="00374380" w:rsidRPr="002266D6" w14:paraId="42883379" w14:textId="77777777" w:rsidTr="00626166">
        <w:tc>
          <w:tcPr>
            <w:tcW w:w="675" w:type="dxa"/>
          </w:tcPr>
          <w:p w14:paraId="44637A71" w14:textId="77777777" w:rsidR="00374380" w:rsidRPr="002266D6" w:rsidRDefault="00374380" w:rsidP="00374380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375D095C" w14:textId="67B75411" w:rsidR="00374380" w:rsidRPr="002547DC" w:rsidRDefault="00374380" w:rsidP="00374380">
            <w:pPr>
              <w:jc w:val="both"/>
            </w:pPr>
            <w:r w:rsidRPr="00436B6B">
              <w:t xml:space="preserve">Экспертиза программ организаций отдыха детей и их оздоровления </w:t>
            </w:r>
          </w:p>
        </w:tc>
        <w:tc>
          <w:tcPr>
            <w:tcW w:w="2092" w:type="dxa"/>
          </w:tcPr>
          <w:p w14:paraId="073CCCC4" w14:textId="77777777" w:rsidR="00374380" w:rsidRPr="002266D6" w:rsidRDefault="00374380" w:rsidP="00374380">
            <w:r>
              <w:t>Степшина Н.И.</w:t>
            </w:r>
          </w:p>
        </w:tc>
      </w:tr>
      <w:tr w:rsidR="00374380" w:rsidRPr="002266D6" w14:paraId="6143243D" w14:textId="77777777" w:rsidTr="00626166">
        <w:tc>
          <w:tcPr>
            <w:tcW w:w="675" w:type="dxa"/>
          </w:tcPr>
          <w:p w14:paraId="7E2B929A" w14:textId="77777777" w:rsidR="00374380" w:rsidRPr="002266D6" w:rsidRDefault="00374380" w:rsidP="00374380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68A4227E" w14:textId="7F2105CF" w:rsidR="00374380" w:rsidRDefault="00374380" w:rsidP="00374380">
            <w:pPr>
              <w:jc w:val="both"/>
            </w:pPr>
            <w:r w:rsidRPr="00436B6B">
              <w:t xml:space="preserve">Обновление дистанционных курсов на платформе </w:t>
            </w:r>
            <w:proofErr w:type="spellStart"/>
            <w:r w:rsidRPr="00436B6B">
              <w:rPr>
                <w:lang w:val="en-US"/>
              </w:rPr>
              <w:t>Stepik</w:t>
            </w:r>
            <w:proofErr w:type="spellEnd"/>
            <w:r w:rsidRPr="00436B6B">
              <w:t xml:space="preserve"> для начальников лагерей, воспитателей, вожатых, педагогов дополнительного образования. </w:t>
            </w:r>
          </w:p>
        </w:tc>
        <w:tc>
          <w:tcPr>
            <w:tcW w:w="2092" w:type="dxa"/>
          </w:tcPr>
          <w:p w14:paraId="7BCC220C" w14:textId="77777777" w:rsidR="00374380" w:rsidRDefault="00374380" w:rsidP="00374380">
            <w:r>
              <w:t>Степшина Н.И.</w:t>
            </w:r>
          </w:p>
        </w:tc>
      </w:tr>
      <w:tr w:rsidR="00016E85" w:rsidRPr="002266D6" w14:paraId="64C7D63A" w14:textId="77777777" w:rsidTr="00626166">
        <w:tc>
          <w:tcPr>
            <w:tcW w:w="675" w:type="dxa"/>
          </w:tcPr>
          <w:p w14:paraId="6324E9FB" w14:textId="77777777" w:rsidR="00016E85" w:rsidRPr="002266D6" w:rsidRDefault="00016E85" w:rsidP="00016E85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1A314097" w14:textId="1014BBD9" w:rsidR="00016E85" w:rsidRDefault="00016E85" w:rsidP="00016E85">
            <w:pPr>
              <w:jc w:val="both"/>
            </w:pPr>
            <w:r w:rsidRPr="00436B6B">
              <w:t xml:space="preserve">Обучение всех категорий педагогических работников на дистанционных курсах, прохождение работниками пищеблоков и техническими работниками, образовательных тестов с выдачей сертификатов. </w:t>
            </w:r>
          </w:p>
        </w:tc>
        <w:tc>
          <w:tcPr>
            <w:tcW w:w="2092" w:type="dxa"/>
          </w:tcPr>
          <w:p w14:paraId="6E87A4BD" w14:textId="373FFEF5" w:rsidR="00016E85" w:rsidRDefault="00016E85" w:rsidP="00016E85">
            <w:r>
              <w:t>Степшина Н.И.</w:t>
            </w:r>
          </w:p>
        </w:tc>
      </w:tr>
      <w:tr w:rsidR="00016E85" w:rsidRPr="002266D6" w14:paraId="08DD6BF7" w14:textId="77777777" w:rsidTr="00626166">
        <w:tc>
          <w:tcPr>
            <w:tcW w:w="675" w:type="dxa"/>
          </w:tcPr>
          <w:p w14:paraId="1B5C407D" w14:textId="77777777" w:rsidR="00016E85" w:rsidRPr="002266D6" w:rsidRDefault="00016E85" w:rsidP="00016E85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6804" w:type="dxa"/>
          </w:tcPr>
          <w:p w14:paraId="3D22AD9D" w14:textId="06772810" w:rsidR="00016E85" w:rsidRDefault="00016E85" w:rsidP="00016E85">
            <w:pPr>
              <w:jc w:val="both"/>
            </w:pPr>
            <w:r w:rsidRPr="00436B6B">
              <w:t xml:space="preserve">Консультирование по вопросам обучения, программирования, конкурсной деятельности по направлению отдых и оздоровление детей </w:t>
            </w:r>
          </w:p>
        </w:tc>
        <w:tc>
          <w:tcPr>
            <w:tcW w:w="2092" w:type="dxa"/>
          </w:tcPr>
          <w:p w14:paraId="766B2E55" w14:textId="28859D52" w:rsidR="00016E85" w:rsidRDefault="00016E85" w:rsidP="00016E85">
            <w:r>
              <w:t>Степшина Н.И.</w:t>
            </w:r>
          </w:p>
        </w:tc>
      </w:tr>
    </w:tbl>
    <w:p w14:paraId="077BD3DA" w14:textId="77777777" w:rsidR="00AE249E" w:rsidRDefault="00AE249E" w:rsidP="00016E85">
      <w:pPr>
        <w:shd w:val="clear" w:color="auto" w:fill="FFFFFF"/>
        <w:jc w:val="center"/>
        <w:rPr>
          <w:rFonts w:eastAsia="Calibri"/>
          <w:b/>
          <w:bCs/>
        </w:rPr>
      </w:pPr>
    </w:p>
    <w:p w14:paraId="15264490" w14:textId="1A21385C" w:rsidR="000F2894" w:rsidRDefault="00D508DD" w:rsidP="00016E85">
      <w:pPr>
        <w:shd w:val="clear" w:color="auto" w:fill="FFFFFF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lastRenderedPageBreak/>
        <w:t>М</w:t>
      </w:r>
      <w:r w:rsidRPr="00867704">
        <w:rPr>
          <w:rFonts w:eastAsia="Calibri"/>
          <w:b/>
          <w:bCs/>
        </w:rPr>
        <w:t xml:space="preserve">етодическая поддержка </w:t>
      </w:r>
      <w:r w:rsidR="000F2894">
        <w:rPr>
          <w:rFonts w:eastAsia="Calibri"/>
          <w:b/>
          <w:bCs/>
        </w:rPr>
        <w:t xml:space="preserve">педагогов </w:t>
      </w:r>
      <w:proofErr w:type="spellStart"/>
      <w:r w:rsidR="000F2894">
        <w:rPr>
          <w:rFonts w:eastAsia="Calibri"/>
          <w:b/>
          <w:bCs/>
        </w:rPr>
        <w:t>Ардатовского</w:t>
      </w:r>
      <w:proofErr w:type="spellEnd"/>
      <w:r w:rsidR="000F2894">
        <w:rPr>
          <w:rFonts w:eastAsia="Calibri"/>
          <w:b/>
          <w:bCs/>
        </w:rPr>
        <w:t xml:space="preserve"> муниципального округа</w:t>
      </w:r>
    </w:p>
    <w:p w14:paraId="28CEBC1D" w14:textId="77777777" w:rsidR="00D508DD" w:rsidRDefault="00D508DD" w:rsidP="00D508DD">
      <w:pPr>
        <w:shd w:val="clear" w:color="auto" w:fill="FFFFFF"/>
        <w:jc w:val="center"/>
        <w:rPr>
          <w:rFonts w:eastAsia="Calibri"/>
          <w:b/>
          <w:bCs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6804"/>
        <w:gridCol w:w="2127"/>
      </w:tblGrid>
      <w:tr w:rsidR="000F2894" w:rsidRPr="00436B6B" w14:paraId="5E042B4E" w14:textId="77777777" w:rsidTr="000F2894">
        <w:tc>
          <w:tcPr>
            <w:tcW w:w="675" w:type="dxa"/>
          </w:tcPr>
          <w:p w14:paraId="1E1376BC" w14:textId="77777777" w:rsidR="000F2894" w:rsidRPr="00894B49" w:rsidRDefault="000F2894" w:rsidP="00015965">
            <w:pPr>
              <w:jc w:val="center"/>
              <w:rPr>
                <w:rFonts w:eastAsia="Calibri"/>
                <w:b/>
                <w:bCs/>
              </w:rPr>
            </w:pPr>
            <w:bookmarkStart w:id="1" w:name="_Hlk166493842"/>
            <w:r w:rsidRPr="00894B49">
              <w:rPr>
                <w:b/>
                <w:bCs/>
              </w:rPr>
              <w:t>№</w:t>
            </w:r>
          </w:p>
        </w:tc>
        <w:tc>
          <w:tcPr>
            <w:tcW w:w="6804" w:type="dxa"/>
          </w:tcPr>
          <w:p w14:paraId="11017568" w14:textId="77777777" w:rsidR="000F2894" w:rsidRPr="00894B49" w:rsidRDefault="000F2894" w:rsidP="00015965">
            <w:pPr>
              <w:jc w:val="center"/>
              <w:rPr>
                <w:rFonts w:eastAsia="Calibri"/>
                <w:b/>
                <w:bCs/>
              </w:rPr>
            </w:pPr>
            <w:r w:rsidRPr="00894B49">
              <w:rPr>
                <w:b/>
                <w:bCs/>
              </w:rPr>
              <w:t>Мероприятие</w:t>
            </w:r>
          </w:p>
        </w:tc>
        <w:tc>
          <w:tcPr>
            <w:tcW w:w="2127" w:type="dxa"/>
          </w:tcPr>
          <w:p w14:paraId="0001BEDF" w14:textId="77777777" w:rsidR="000F2894" w:rsidRPr="00894B49" w:rsidRDefault="000F2894" w:rsidP="00015965">
            <w:pPr>
              <w:jc w:val="center"/>
              <w:rPr>
                <w:rFonts w:eastAsia="Calibri"/>
                <w:b/>
                <w:bCs/>
              </w:rPr>
            </w:pPr>
            <w:r w:rsidRPr="00894B49">
              <w:rPr>
                <w:b/>
                <w:bCs/>
              </w:rPr>
              <w:t>Педагог ФИО</w:t>
            </w:r>
          </w:p>
        </w:tc>
      </w:tr>
      <w:tr w:rsidR="000F2894" w:rsidRPr="00436B6B" w14:paraId="39F12D2E" w14:textId="77777777" w:rsidTr="00687EB5">
        <w:tc>
          <w:tcPr>
            <w:tcW w:w="9606" w:type="dxa"/>
            <w:gridSpan w:val="3"/>
          </w:tcPr>
          <w:p w14:paraId="28114783" w14:textId="3D530DA6" w:rsidR="000F2894" w:rsidRPr="00894B49" w:rsidRDefault="0025735B" w:rsidP="00015965">
            <w:pPr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Х</w:t>
            </w:r>
            <w:r w:rsidRPr="00867704">
              <w:rPr>
                <w:rFonts w:eastAsia="Calibri"/>
                <w:b/>
                <w:bCs/>
              </w:rPr>
              <w:t>удожественно</w:t>
            </w:r>
            <w:r>
              <w:rPr>
                <w:rFonts w:eastAsia="Calibri"/>
                <w:b/>
                <w:bCs/>
              </w:rPr>
              <w:t>е</w:t>
            </w:r>
            <w:r w:rsidRPr="00867704">
              <w:rPr>
                <w:rFonts w:eastAsia="Calibri"/>
                <w:b/>
                <w:bCs/>
              </w:rPr>
              <w:t xml:space="preserve"> творчеств</w:t>
            </w:r>
            <w:r>
              <w:rPr>
                <w:rFonts w:eastAsia="Calibri"/>
                <w:b/>
                <w:bCs/>
              </w:rPr>
              <w:t xml:space="preserve">о, </w:t>
            </w:r>
            <w:r w:rsidRPr="00867704">
              <w:rPr>
                <w:rFonts w:eastAsia="Calibri"/>
                <w:b/>
                <w:bCs/>
              </w:rPr>
              <w:t>деятельност</w:t>
            </w:r>
            <w:r>
              <w:rPr>
                <w:rFonts w:eastAsia="Calibri"/>
                <w:b/>
                <w:bCs/>
              </w:rPr>
              <w:t>ь</w:t>
            </w:r>
            <w:r w:rsidRPr="00867704">
              <w:rPr>
                <w:rFonts w:eastAsia="Calibri"/>
                <w:b/>
                <w:bCs/>
              </w:rPr>
              <w:t xml:space="preserve"> школьных театров</w:t>
            </w:r>
          </w:p>
        </w:tc>
      </w:tr>
      <w:tr w:rsidR="000F2894" w:rsidRPr="00436B6B" w14:paraId="036FEDFD" w14:textId="77777777" w:rsidTr="000F2894">
        <w:tc>
          <w:tcPr>
            <w:tcW w:w="675" w:type="dxa"/>
          </w:tcPr>
          <w:p w14:paraId="4143D164" w14:textId="77777777" w:rsidR="000F2894" w:rsidRPr="00436B6B" w:rsidRDefault="000F2894" w:rsidP="00D508DD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55159391" w14:textId="1080A625" w:rsidR="000F2894" w:rsidRPr="00436B6B" w:rsidRDefault="000F2894" w:rsidP="00015965">
            <w:pPr>
              <w:rPr>
                <w:rFonts w:eastAsia="Calibri"/>
              </w:rPr>
            </w:pPr>
            <w:r w:rsidRPr="00436B6B">
              <w:t xml:space="preserve">Составление и распространение электронного сборника для руководителей школьных театров </w:t>
            </w:r>
          </w:p>
        </w:tc>
        <w:tc>
          <w:tcPr>
            <w:tcW w:w="2127" w:type="dxa"/>
          </w:tcPr>
          <w:p w14:paraId="37CB0AF3" w14:textId="77777777" w:rsidR="000F2894" w:rsidRPr="00436B6B" w:rsidRDefault="000F2894" w:rsidP="00015965">
            <w:pPr>
              <w:rPr>
                <w:rFonts w:eastAsia="Calibri"/>
                <w:b/>
                <w:bCs/>
              </w:rPr>
            </w:pPr>
            <w:r w:rsidRPr="00436B6B">
              <w:rPr>
                <w:rFonts w:eastAsia="Calibri"/>
              </w:rPr>
              <w:t>Калякина Н.А.</w:t>
            </w:r>
          </w:p>
        </w:tc>
      </w:tr>
      <w:tr w:rsidR="000F2894" w:rsidRPr="00436B6B" w14:paraId="4DD44BBC" w14:textId="77777777" w:rsidTr="000F2894">
        <w:tc>
          <w:tcPr>
            <w:tcW w:w="675" w:type="dxa"/>
          </w:tcPr>
          <w:p w14:paraId="7809B0FD" w14:textId="77777777" w:rsidR="000F2894" w:rsidRPr="00436B6B" w:rsidRDefault="000F2894" w:rsidP="00D508DD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402B0FA0" w14:textId="77777777" w:rsidR="000F2894" w:rsidRPr="00436B6B" w:rsidRDefault="000F2894" w:rsidP="00015965">
            <w:r w:rsidRPr="00436B6B">
              <w:t>Консультирование по вопросам конкурсной деятельности по направлению художественное творчество и школьные театры</w:t>
            </w:r>
          </w:p>
        </w:tc>
        <w:tc>
          <w:tcPr>
            <w:tcW w:w="2127" w:type="dxa"/>
          </w:tcPr>
          <w:p w14:paraId="4F0354AD" w14:textId="77777777" w:rsidR="000F2894" w:rsidRPr="00436B6B" w:rsidRDefault="000F2894" w:rsidP="00015965">
            <w:pPr>
              <w:rPr>
                <w:rFonts w:eastAsia="Calibri"/>
                <w:b/>
                <w:bCs/>
              </w:rPr>
            </w:pPr>
            <w:r w:rsidRPr="00436B6B">
              <w:rPr>
                <w:rFonts w:eastAsia="Calibri"/>
              </w:rPr>
              <w:t>Калякина Н.А.</w:t>
            </w:r>
          </w:p>
        </w:tc>
      </w:tr>
      <w:tr w:rsidR="0025735B" w:rsidRPr="00436B6B" w14:paraId="55D81F04" w14:textId="77777777" w:rsidTr="00687EB5">
        <w:tc>
          <w:tcPr>
            <w:tcW w:w="9606" w:type="dxa"/>
            <w:gridSpan w:val="3"/>
          </w:tcPr>
          <w:p w14:paraId="65F72876" w14:textId="2164FC9B" w:rsidR="0025735B" w:rsidRPr="00436B6B" w:rsidRDefault="0025735B" w:rsidP="0025735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Гражданско-патриотическое и семейное воспитание</w:t>
            </w:r>
          </w:p>
        </w:tc>
      </w:tr>
      <w:tr w:rsidR="0025735B" w:rsidRPr="00436B6B" w14:paraId="18741FAD" w14:textId="77777777" w:rsidTr="000F2894">
        <w:tc>
          <w:tcPr>
            <w:tcW w:w="675" w:type="dxa"/>
          </w:tcPr>
          <w:p w14:paraId="4D02F3BA" w14:textId="77777777" w:rsidR="0025735B" w:rsidRPr="00436B6B" w:rsidRDefault="0025735B" w:rsidP="0025735B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054CFCBE" w14:textId="7D582E01" w:rsidR="0025735B" w:rsidRPr="00436B6B" w:rsidRDefault="0025735B" w:rsidP="0025735B">
            <w:r w:rsidRPr="00436B6B">
              <w:t>Организационно-методическая, информационная, консультационная поддержка руководителей   школьных музеев</w:t>
            </w:r>
          </w:p>
        </w:tc>
        <w:tc>
          <w:tcPr>
            <w:tcW w:w="2127" w:type="dxa"/>
          </w:tcPr>
          <w:p w14:paraId="7588B427" w14:textId="3AE9C770" w:rsidR="0025735B" w:rsidRPr="00436B6B" w:rsidRDefault="0025735B" w:rsidP="0025735B">
            <w:r w:rsidRPr="00436B6B">
              <w:t>Пяткина И.С.</w:t>
            </w:r>
          </w:p>
        </w:tc>
      </w:tr>
      <w:tr w:rsidR="0025735B" w:rsidRPr="00436B6B" w14:paraId="2F797147" w14:textId="77777777" w:rsidTr="000F2894">
        <w:tc>
          <w:tcPr>
            <w:tcW w:w="675" w:type="dxa"/>
          </w:tcPr>
          <w:p w14:paraId="5171DDD9" w14:textId="77777777" w:rsidR="0025735B" w:rsidRPr="00436B6B" w:rsidRDefault="0025735B" w:rsidP="0025735B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18589F35" w14:textId="179F4C49" w:rsidR="0025735B" w:rsidRPr="00436B6B" w:rsidRDefault="0025735B" w:rsidP="0025735B">
            <w:r w:rsidRPr="00436B6B">
              <w:t>Выпуск электронного сборника по педагогической поддержке семейного воспитания</w:t>
            </w:r>
          </w:p>
        </w:tc>
        <w:tc>
          <w:tcPr>
            <w:tcW w:w="2127" w:type="dxa"/>
          </w:tcPr>
          <w:p w14:paraId="1AE071C6" w14:textId="553E3AF9" w:rsidR="0025735B" w:rsidRPr="00436B6B" w:rsidRDefault="0025735B" w:rsidP="0025735B">
            <w:pPr>
              <w:rPr>
                <w:rFonts w:eastAsia="Calibri"/>
              </w:rPr>
            </w:pPr>
            <w:r w:rsidRPr="00436B6B">
              <w:t>Пяткина И.С.</w:t>
            </w:r>
          </w:p>
        </w:tc>
      </w:tr>
      <w:tr w:rsidR="0025735B" w:rsidRPr="00436B6B" w14:paraId="7983B0FC" w14:textId="77777777" w:rsidTr="000F2894">
        <w:tc>
          <w:tcPr>
            <w:tcW w:w="675" w:type="dxa"/>
          </w:tcPr>
          <w:p w14:paraId="46C0448D" w14:textId="77777777" w:rsidR="0025735B" w:rsidRPr="00436B6B" w:rsidRDefault="0025735B" w:rsidP="0025735B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5912B847" w14:textId="5C1BB62B" w:rsidR="0025735B" w:rsidRPr="00436B6B" w:rsidRDefault="00643893" w:rsidP="0025735B">
            <w:r>
              <w:t>Подготовка з</w:t>
            </w:r>
            <w:r w:rsidR="0025735B" w:rsidRPr="00436B6B">
              <w:t>аседани</w:t>
            </w:r>
            <w:r>
              <w:t>й</w:t>
            </w:r>
            <w:r w:rsidR="0025735B" w:rsidRPr="00436B6B">
              <w:t xml:space="preserve"> муниципального родительского совета при управлении образования администрации </w:t>
            </w:r>
            <w:proofErr w:type="spellStart"/>
            <w:r w:rsidR="0025735B" w:rsidRPr="00436B6B">
              <w:t>Ардатовского</w:t>
            </w:r>
            <w:proofErr w:type="spellEnd"/>
            <w:r w:rsidR="0025735B" w:rsidRPr="00436B6B">
              <w:t xml:space="preserve"> муниципального округа</w:t>
            </w:r>
          </w:p>
        </w:tc>
        <w:tc>
          <w:tcPr>
            <w:tcW w:w="2127" w:type="dxa"/>
          </w:tcPr>
          <w:p w14:paraId="3E345A94" w14:textId="5DFABD00" w:rsidR="0025735B" w:rsidRPr="00436B6B" w:rsidRDefault="0025735B" w:rsidP="0025735B">
            <w:pPr>
              <w:rPr>
                <w:rFonts w:eastAsia="Calibri"/>
              </w:rPr>
            </w:pPr>
            <w:r w:rsidRPr="00436B6B">
              <w:t>Пяткина И.С.</w:t>
            </w:r>
          </w:p>
        </w:tc>
      </w:tr>
      <w:tr w:rsidR="0025735B" w:rsidRPr="00436B6B" w14:paraId="499E0791" w14:textId="77777777" w:rsidTr="000F2894">
        <w:tc>
          <w:tcPr>
            <w:tcW w:w="675" w:type="dxa"/>
          </w:tcPr>
          <w:p w14:paraId="3EA6EE72" w14:textId="77777777" w:rsidR="0025735B" w:rsidRPr="00436B6B" w:rsidRDefault="0025735B" w:rsidP="0025735B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2516699A" w14:textId="675132DE" w:rsidR="0025735B" w:rsidRPr="00436B6B" w:rsidRDefault="0025735B" w:rsidP="0025735B">
            <w:r w:rsidRPr="00436B6B">
              <w:t>Индивидуальное консультирование педагогов муниципального округа по направлениям работы</w:t>
            </w:r>
          </w:p>
        </w:tc>
        <w:tc>
          <w:tcPr>
            <w:tcW w:w="2127" w:type="dxa"/>
          </w:tcPr>
          <w:p w14:paraId="67DDF8C8" w14:textId="31194CB9" w:rsidR="0025735B" w:rsidRPr="00436B6B" w:rsidRDefault="0025735B" w:rsidP="0025735B">
            <w:pPr>
              <w:rPr>
                <w:rFonts w:eastAsia="Calibri"/>
              </w:rPr>
            </w:pPr>
            <w:r w:rsidRPr="00436B6B">
              <w:t>Пяткина И.С.</w:t>
            </w:r>
          </w:p>
        </w:tc>
      </w:tr>
      <w:tr w:rsidR="0025735B" w:rsidRPr="00436B6B" w14:paraId="0E941598" w14:textId="77777777" w:rsidTr="00687EB5">
        <w:tc>
          <w:tcPr>
            <w:tcW w:w="9606" w:type="dxa"/>
            <w:gridSpan w:val="3"/>
          </w:tcPr>
          <w:p w14:paraId="3B282805" w14:textId="0752FEED" w:rsidR="0025735B" w:rsidRPr="00436B6B" w:rsidRDefault="0025735B" w:rsidP="0025735B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Волонтерское направление</w:t>
            </w:r>
          </w:p>
        </w:tc>
      </w:tr>
      <w:tr w:rsidR="0025735B" w:rsidRPr="00436B6B" w14:paraId="6EED528E" w14:textId="77777777" w:rsidTr="000F2894">
        <w:tc>
          <w:tcPr>
            <w:tcW w:w="675" w:type="dxa"/>
          </w:tcPr>
          <w:p w14:paraId="5F7F6633" w14:textId="77777777" w:rsidR="0025735B" w:rsidRPr="00436B6B" w:rsidRDefault="0025735B" w:rsidP="0025735B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35809090" w14:textId="29E5BE47" w:rsidR="0025735B" w:rsidRPr="00436B6B" w:rsidRDefault="0025735B" w:rsidP="0025735B">
            <w:r w:rsidRPr="00894B49">
              <w:t xml:space="preserve">Организация обучения руководителей/членов волонтерских объединений на дистанционных курсах по </w:t>
            </w:r>
            <w:proofErr w:type="spellStart"/>
            <w:r w:rsidRPr="00894B49">
              <w:t>волонтерству</w:t>
            </w:r>
            <w:proofErr w:type="spellEnd"/>
            <w:r w:rsidRPr="00894B49">
              <w:t xml:space="preserve"> (добровольчеству)</w:t>
            </w:r>
          </w:p>
        </w:tc>
        <w:tc>
          <w:tcPr>
            <w:tcW w:w="2127" w:type="dxa"/>
          </w:tcPr>
          <w:p w14:paraId="2036BC95" w14:textId="6DC16C8D" w:rsidR="0025735B" w:rsidRPr="00436B6B" w:rsidRDefault="0025735B" w:rsidP="0025735B">
            <w:pPr>
              <w:rPr>
                <w:rFonts w:eastAsia="Calibri"/>
              </w:rPr>
            </w:pPr>
            <w:proofErr w:type="spellStart"/>
            <w:r w:rsidRPr="00894B49">
              <w:t>Буеракова</w:t>
            </w:r>
            <w:proofErr w:type="spellEnd"/>
            <w:r w:rsidRPr="00894B49">
              <w:t xml:space="preserve"> Е.Ю.</w:t>
            </w:r>
          </w:p>
        </w:tc>
      </w:tr>
      <w:tr w:rsidR="0025735B" w:rsidRPr="00436B6B" w14:paraId="1B60F0FA" w14:textId="77777777" w:rsidTr="000F2894">
        <w:tc>
          <w:tcPr>
            <w:tcW w:w="675" w:type="dxa"/>
          </w:tcPr>
          <w:p w14:paraId="780BC66C" w14:textId="77777777" w:rsidR="0025735B" w:rsidRPr="00436B6B" w:rsidRDefault="0025735B" w:rsidP="0025735B">
            <w:pPr>
              <w:pStyle w:val="a6"/>
              <w:numPr>
                <w:ilvl w:val="0"/>
                <w:numId w:val="15"/>
              </w:numPr>
              <w:rPr>
                <w:rFonts w:eastAsia="Calibri"/>
              </w:rPr>
            </w:pPr>
          </w:p>
        </w:tc>
        <w:tc>
          <w:tcPr>
            <w:tcW w:w="6804" w:type="dxa"/>
          </w:tcPr>
          <w:p w14:paraId="76C80695" w14:textId="33424C85" w:rsidR="0025735B" w:rsidRPr="00AE249E" w:rsidRDefault="00AE249E" w:rsidP="0025735B">
            <w:r w:rsidRPr="00AE249E">
              <w:t>Электронный сборник методических материалов по развитию волонтерской деятельности</w:t>
            </w:r>
          </w:p>
        </w:tc>
        <w:tc>
          <w:tcPr>
            <w:tcW w:w="2127" w:type="dxa"/>
          </w:tcPr>
          <w:p w14:paraId="72B16AF3" w14:textId="141A1AE6" w:rsidR="0025735B" w:rsidRPr="00AE249E" w:rsidRDefault="0025735B" w:rsidP="0025735B">
            <w:pPr>
              <w:rPr>
                <w:rFonts w:eastAsia="Calibri"/>
              </w:rPr>
            </w:pPr>
            <w:proofErr w:type="spellStart"/>
            <w:r w:rsidRPr="00AE249E">
              <w:t>Буеракова</w:t>
            </w:r>
            <w:proofErr w:type="spellEnd"/>
            <w:r w:rsidRPr="00AE249E">
              <w:t xml:space="preserve"> Е.Ю.</w:t>
            </w:r>
          </w:p>
        </w:tc>
      </w:tr>
      <w:bookmarkEnd w:id="1"/>
    </w:tbl>
    <w:p w14:paraId="331F2E43" w14:textId="77777777" w:rsidR="003D16EA" w:rsidRDefault="003D16EA" w:rsidP="00374380">
      <w:pPr>
        <w:jc w:val="center"/>
        <w:rPr>
          <w:b/>
        </w:rPr>
      </w:pPr>
    </w:p>
    <w:p w14:paraId="6FFCB8FD" w14:textId="7F8BD960" w:rsidR="00AE249E" w:rsidRDefault="00053993" w:rsidP="00374380">
      <w:pPr>
        <w:jc w:val="center"/>
        <w:rPr>
          <w:b/>
        </w:rPr>
      </w:pPr>
      <w:r>
        <w:rPr>
          <w:b/>
        </w:rPr>
        <w:t>Экспертиза</w:t>
      </w:r>
    </w:p>
    <w:p w14:paraId="0DB05C8E" w14:textId="77777777" w:rsidR="00F871D0" w:rsidRDefault="00F871D0" w:rsidP="00374380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4394"/>
        <w:gridCol w:w="2092"/>
      </w:tblGrid>
      <w:tr w:rsidR="00053993" w14:paraId="5E1DD16D" w14:textId="77777777" w:rsidTr="005B61C7">
        <w:tc>
          <w:tcPr>
            <w:tcW w:w="675" w:type="dxa"/>
          </w:tcPr>
          <w:p w14:paraId="1570133B" w14:textId="30BD2B10" w:rsidR="00053993" w:rsidRDefault="00053993" w:rsidP="00374380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410" w:type="dxa"/>
          </w:tcPr>
          <w:p w14:paraId="079E7968" w14:textId="3DDA9E61" w:rsidR="00053993" w:rsidRDefault="00053993" w:rsidP="00374380">
            <w:pPr>
              <w:jc w:val="center"/>
              <w:rPr>
                <w:b/>
              </w:rPr>
            </w:pPr>
            <w:r>
              <w:rPr>
                <w:b/>
              </w:rPr>
              <w:t>Уровень</w:t>
            </w:r>
          </w:p>
        </w:tc>
        <w:tc>
          <w:tcPr>
            <w:tcW w:w="4394" w:type="dxa"/>
          </w:tcPr>
          <w:p w14:paraId="65A43C62" w14:textId="407363BD" w:rsidR="00053993" w:rsidRDefault="00053993" w:rsidP="00374380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092" w:type="dxa"/>
          </w:tcPr>
          <w:p w14:paraId="68AD5EE1" w14:textId="0060B364" w:rsidR="00053993" w:rsidRDefault="00053993" w:rsidP="00374380">
            <w:pPr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</w:tc>
      </w:tr>
      <w:tr w:rsidR="00850D5E" w14:paraId="3E17C3BE" w14:textId="77777777" w:rsidTr="005B61C7">
        <w:tc>
          <w:tcPr>
            <w:tcW w:w="675" w:type="dxa"/>
          </w:tcPr>
          <w:p w14:paraId="38F82DD2" w14:textId="77777777" w:rsidR="00850D5E" w:rsidRPr="005B61C7" w:rsidRDefault="00850D5E" w:rsidP="005B61C7">
            <w:pPr>
              <w:pStyle w:val="a6"/>
              <w:numPr>
                <w:ilvl w:val="0"/>
                <w:numId w:val="21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402A85C" w14:textId="2AD0B62E" w:rsidR="00850D5E" w:rsidRPr="005B61C7" w:rsidRDefault="00850D5E" w:rsidP="005B61C7">
            <w:pPr>
              <w:rPr>
                <w:bCs/>
              </w:rPr>
            </w:pPr>
            <w:r w:rsidRPr="005B61C7">
              <w:rPr>
                <w:bCs/>
              </w:rPr>
              <w:t>Региональный</w:t>
            </w:r>
          </w:p>
        </w:tc>
        <w:tc>
          <w:tcPr>
            <w:tcW w:w="4394" w:type="dxa"/>
          </w:tcPr>
          <w:p w14:paraId="15018773" w14:textId="4A22AB3C" w:rsidR="00850D5E" w:rsidRDefault="00850D5E" w:rsidP="005B61C7">
            <w:pPr>
              <w:rPr>
                <w:b/>
              </w:rPr>
            </w:pPr>
            <w:r>
              <w:t>Экспертиза дополнительных общеобразовательных общеразвивающих программ с помощью информационной системы "Навигатор дополнительного образования детей Нижегородской области" в составе рабочей группы экспертов</w:t>
            </w:r>
          </w:p>
        </w:tc>
        <w:tc>
          <w:tcPr>
            <w:tcW w:w="2092" w:type="dxa"/>
          </w:tcPr>
          <w:p w14:paraId="76B5F8D4" w14:textId="451F76B8" w:rsidR="00850D5E" w:rsidRPr="005B61C7" w:rsidRDefault="00850D5E" w:rsidP="005B61C7">
            <w:pPr>
              <w:rPr>
                <w:bCs/>
              </w:rPr>
            </w:pPr>
            <w:r>
              <w:rPr>
                <w:bCs/>
              </w:rPr>
              <w:t>Баранова С.И. Степшина Н.И.</w:t>
            </w:r>
          </w:p>
        </w:tc>
      </w:tr>
    </w:tbl>
    <w:p w14:paraId="5209E174" w14:textId="3064803D" w:rsidR="00AE249E" w:rsidRDefault="00AE249E" w:rsidP="00374380">
      <w:pPr>
        <w:jc w:val="center"/>
        <w:rPr>
          <w:b/>
        </w:rPr>
      </w:pPr>
    </w:p>
    <w:p w14:paraId="6330515F" w14:textId="77777777" w:rsidR="00E66B2A" w:rsidRDefault="00E66B2A" w:rsidP="00E66B2A">
      <w:pPr>
        <w:jc w:val="center"/>
        <w:rPr>
          <w:b/>
        </w:rPr>
      </w:pPr>
      <w:r>
        <w:rPr>
          <w:b/>
        </w:rPr>
        <w:t xml:space="preserve">Система наставничества </w:t>
      </w:r>
    </w:p>
    <w:p w14:paraId="4FAE9449" w14:textId="77777777" w:rsidR="00E66B2A" w:rsidRDefault="00E66B2A" w:rsidP="00E66B2A">
      <w:pPr>
        <w:pStyle w:val="a6"/>
        <w:numPr>
          <w:ilvl w:val="0"/>
          <w:numId w:val="6"/>
        </w:numPr>
        <w:tabs>
          <w:tab w:val="left" w:pos="284"/>
        </w:tabs>
        <w:ind w:left="0" w:firstLine="0"/>
      </w:pPr>
      <w:r w:rsidRPr="00EA7FE9">
        <w:t>Нормативно-правовая база</w:t>
      </w:r>
      <w:r>
        <w:t>:</w:t>
      </w:r>
      <w:r w:rsidRPr="00EA7FE9">
        <w:t xml:space="preserve"> </w:t>
      </w:r>
    </w:p>
    <w:p w14:paraId="777B8823" w14:textId="77777777" w:rsidR="00E66B2A" w:rsidRDefault="00E66B2A" w:rsidP="00E66B2A">
      <w:pPr>
        <w:pStyle w:val="a6"/>
        <w:numPr>
          <w:ilvl w:val="0"/>
          <w:numId w:val="19"/>
        </w:numPr>
        <w:tabs>
          <w:tab w:val="left" w:pos="284"/>
        </w:tabs>
        <w:jc w:val="both"/>
      </w:pPr>
      <w:r>
        <w:t>Программа наставничества "Вектор", утвержденная приказом от 30.08.2024г. №01-17/3008-04;</w:t>
      </w:r>
    </w:p>
    <w:p w14:paraId="59229BD4" w14:textId="77777777" w:rsidR="00E66B2A" w:rsidRDefault="00E66B2A" w:rsidP="00E66B2A">
      <w:pPr>
        <w:pStyle w:val="a6"/>
        <w:numPr>
          <w:ilvl w:val="0"/>
          <w:numId w:val="19"/>
        </w:numPr>
        <w:tabs>
          <w:tab w:val="left" w:pos="284"/>
        </w:tabs>
        <w:jc w:val="both"/>
      </w:pPr>
      <w:r>
        <w:t>Дополнительная общеобразовательная программа "Школа молодого педагога", утвержденная приказом от 30.08.2024г. №01-17/3008-04;</w:t>
      </w:r>
    </w:p>
    <w:p w14:paraId="1FC0EA43" w14:textId="77777777" w:rsidR="00E66B2A" w:rsidRDefault="00E66B2A" w:rsidP="00E66B2A">
      <w:pPr>
        <w:pStyle w:val="a6"/>
        <w:numPr>
          <w:ilvl w:val="0"/>
          <w:numId w:val="19"/>
        </w:numPr>
        <w:tabs>
          <w:tab w:val="left" w:pos="284"/>
        </w:tabs>
        <w:jc w:val="both"/>
      </w:pPr>
      <w:r>
        <w:t xml:space="preserve">План мероприятий (дорожная карта) развития системы (целевой модели) наставничества учащихся и педагогических работников муниципального бюджетного образовательного учреждения дополнительного образования "Центр дополнительного образования детей", осуществляющих образовательную деятельность по дополнительным общеобразовательным программам на период 2025-2030 гг., утвержденный приказом от 21 мая 2025 года  №01-17/2105-01;                </w:t>
      </w:r>
    </w:p>
    <w:p w14:paraId="46E7C270" w14:textId="77777777" w:rsidR="00E66B2A" w:rsidRPr="0035556A" w:rsidRDefault="00E66B2A" w:rsidP="00E66B2A">
      <w:pPr>
        <w:pStyle w:val="a6"/>
        <w:numPr>
          <w:ilvl w:val="0"/>
          <w:numId w:val="19"/>
        </w:numPr>
        <w:tabs>
          <w:tab w:val="left" w:pos="284"/>
        </w:tabs>
        <w:jc w:val="both"/>
      </w:pPr>
      <w:r w:rsidRPr="00EA7FE9">
        <w:lastRenderedPageBreak/>
        <w:t xml:space="preserve">Приказ от </w:t>
      </w:r>
      <w:r w:rsidRPr="000070D1">
        <w:rPr>
          <w:rFonts w:eastAsia="Calibri"/>
          <w:lang w:eastAsia="en-US"/>
        </w:rPr>
        <w:t>0</w:t>
      </w:r>
      <w:r>
        <w:rPr>
          <w:rFonts w:eastAsia="Calibri"/>
          <w:lang w:eastAsia="en-US"/>
        </w:rPr>
        <w:t>5</w:t>
      </w:r>
      <w:r w:rsidRPr="000070D1">
        <w:rPr>
          <w:rFonts w:eastAsia="Calibri"/>
          <w:lang w:eastAsia="en-US"/>
        </w:rPr>
        <w:t>.09.202</w:t>
      </w:r>
      <w:r>
        <w:rPr>
          <w:rFonts w:eastAsia="Calibri"/>
          <w:lang w:eastAsia="en-US"/>
        </w:rPr>
        <w:t>5</w:t>
      </w:r>
      <w:r w:rsidRPr="000070D1">
        <w:rPr>
          <w:rFonts w:eastAsia="Calibri"/>
          <w:lang w:eastAsia="en-US"/>
        </w:rPr>
        <w:t xml:space="preserve">г. </w:t>
      </w:r>
      <w:r w:rsidRPr="00E269F7">
        <w:rPr>
          <w:rFonts w:eastAsia="Calibri"/>
          <w:lang w:eastAsia="en-US"/>
        </w:rPr>
        <w:t>№01-17/0509-03</w:t>
      </w:r>
      <w:r w:rsidRPr="00165845">
        <w:t xml:space="preserve"> "Об организации наставничества педагогов"</w:t>
      </w:r>
      <w:r w:rsidRPr="00EA7FE9">
        <w:t>;</w:t>
      </w:r>
    </w:p>
    <w:p w14:paraId="441B2212" w14:textId="77777777" w:rsidR="00E66B2A" w:rsidRPr="000070D1" w:rsidRDefault="00E66B2A" w:rsidP="00E66B2A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0070D1">
        <w:rPr>
          <w:rFonts w:ascii="Times New Roman" w:hAnsi="Times New Roman"/>
          <w:sz w:val="24"/>
          <w:szCs w:val="24"/>
        </w:rPr>
        <w:t>Приказ от 1</w:t>
      </w:r>
      <w:r>
        <w:rPr>
          <w:rFonts w:ascii="Times New Roman" w:hAnsi="Times New Roman"/>
          <w:sz w:val="24"/>
          <w:szCs w:val="24"/>
        </w:rPr>
        <w:t>5</w:t>
      </w:r>
      <w:r w:rsidRPr="000070D1">
        <w:rPr>
          <w:rFonts w:ascii="Times New Roman" w:hAnsi="Times New Roman"/>
          <w:sz w:val="24"/>
          <w:szCs w:val="24"/>
        </w:rPr>
        <w:t>.09.202</w:t>
      </w:r>
      <w:r>
        <w:rPr>
          <w:rFonts w:ascii="Times New Roman" w:hAnsi="Times New Roman"/>
          <w:sz w:val="24"/>
          <w:szCs w:val="24"/>
        </w:rPr>
        <w:t>5</w:t>
      </w:r>
      <w:r w:rsidRPr="000070D1">
        <w:rPr>
          <w:rFonts w:ascii="Times New Roman" w:hAnsi="Times New Roman"/>
          <w:sz w:val="24"/>
          <w:szCs w:val="24"/>
        </w:rPr>
        <w:t xml:space="preserve">г. </w:t>
      </w:r>
      <w:r w:rsidRPr="00E269F7">
        <w:rPr>
          <w:rFonts w:ascii="Times New Roman" w:hAnsi="Times New Roman"/>
          <w:sz w:val="24"/>
          <w:szCs w:val="24"/>
        </w:rPr>
        <w:t>№01-17/1509-01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70D1">
        <w:rPr>
          <w:rFonts w:ascii="Times New Roman" w:hAnsi="Times New Roman"/>
          <w:sz w:val="24"/>
          <w:szCs w:val="24"/>
        </w:rPr>
        <w:t>"Об утверждении индивидуальн</w:t>
      </w:r>
      <w:r>
        <w:rPr>
          <w:rFonts w:ascii="Times New Roman" w:hAnsi="Times New Roman"/>
          <w:sz w:val="24"/>
          <w:szCs w:val="24"/>
        </w:rPr>
        <w:t>ых</w:t>
      </w:r>
      <w:r w:rsidRPr="000070D1">
        <w:rPr>
          <w:rFonts w:ascii="Times New Roman" w:hAnsi="Times New Roman"/>
          <w:sz w:val="24"/>
          <w:szCs w:val="24"/>
        </w:rPr>
        <w:t xml:space="preserve"> план</w:t>
      </w:r>
      <w:r>
        <w:rPr>
          <w:rFonts w:ascii="Times New Roman" w:hAnsi="Times New Roman"/>
          <w:sz w:val="24"/>
          <w:szCs w:val="24"/>
        </w:rPr>
        <w:t>ов наставничества</w:t>
      </w:r>
      <w:r w:rsidRPr="000070D1">
        <w:rPr>
          <w:rFonts w:ascii="Times New Roman" w:hAnsi="Times New Roman"/>
          <w:sz w:val="24"/>
          <w:szCs w:val="24"/>
        </w:rPr>
        <w:t>"</w:t>
      </w:r>
      <w:r>
        <w:rPr>
          <w:rFonts w:ascii="Times New Roman" w:hAnsi="Times New Roman"/>
          <w:sz w:val="24"/>
          <w:szCs w:val="24"/>
        </w:rPr>
        <w:t>.</w:t>
      </w:r>
      <w:r w:rsidRPr="000070D1">
        <w:rPr>
          <w:rFonts w:ascii="Times New Roman" w:hAnsi="Times New Roman"/>
          <w:sz w:val="24"/>
          <w:szCs w:val="24"/>
        </w:rPr>
        <w:t xml:space="preserve"> </w:t>
      </w:r>
    </w:p>
    <w:p w14:paraId="5FF6EF25" w14:textId="77777777" w:rsidR="00E66B2A" w:rsidRPr="00EA7FE9" w:rsidRDefault="00E66B2A" w:rsidP="00E66B2A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jc w:val="both"/>
      </w:pPr>
      <w:r w:rsidRPr="00EA7FE9">
        <w:t>Ответственный за реализацию наставничества в МБОУ ДО ЦДОД: Баранова С.И., старший методист МБОУ ДО ЦДОД</w:t>
      </w:r>
      <w:r>
        <w:t>.</w:t>
      </w:r>
    </w:p>
    <w:p w14:paraId="1F4139C8" w14:textId="77777777" w:rsidR="00E66B2A" w:rsidRPr="00EA7FE9" w:rsidRDefault="00E66B2A" w:rsidP="00E66B2A">
      <w:pPr>
        <w:pStyle w:val="a6"/>
        <w:numPr>
          <w:ilvl w:val="0"/>
          <w:numId w:val="6"/>
        </w:numPr>
        <w:tabs>
          <w:tab w:val="left" w:pos="284"/>
        </w:tabs>
        <w:ind w:left="0" w:firstLine="0"/>
      </w:pPr>
      <w:r w:rsidRPr="00EA7FE9">
        <w:t xml:space="preserve">Модель наставничества: опытный педагог - молодой специалист </w:t>
      </w:r>
    </w:p>
    <w:p w14:paraId="2452713E" w14:textId="77777777" w:rsidR="00E66B2A" w:rsidRDefault="00E66B2A" w:rsidP="00E66B2A">
      <w:pPr>
        <w:pStyle w:val="a6"/>
        <w:numPr>
          <w:ilvl w:val="0"/>
          <w:numId w:val="6"/>
        </w:numPr>
        <w:tabs>
          <w:tab w:val="left" w:pos="284"/>
        </w:tabs>
        <w:ind w:left="0" w:firstLine="0"/>
      </w:pPr>
      <w:r w:rsidRPr="00EA7FE9">
        <w:t>Информация о педагогах</w:t>
      </w:r>
      <w:r>
        <w:t>:</w:t>
      </w:r>
    </w:p>
    <w:p w14:paraId="09CF2B39" w14:textId="77777777" w:rsidR="00E66B2A" w:rsidRPr="00EA7FE9" w:rsidRDefault="00E66B2A" w:rsidP="00E66B2A">
      <w:pPr>
        <w:pStyle w:val="a6"/>
        <w:tabs>
          <w:tab w:val="left" w:pos="284"/>
        </w:tabs>
        <w:ind w:left="0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2409"/>
        <w:gridCol w:w="4360"/>
      </w:tblGrid>
      <w:tr w:rsidR="00E66B2A" w:rsidRPr="00EA7FE9" w14:paraId="71F5EA3C" w14:textId="77777777" w:rsidTr="000244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D90F" w14:textId="77777777" w:rsidR="00E66B2A" w:rsidRPr="00EA7FE9" w:rsidRDefault="00E66B2A" w:rsidP="000244B2">
            <w:pPr>
              <w:pStyle w:val="a6"/>
              <w:ind w:left="0"/>
            </w:pPr>
            <w:r w:rsidRPr="00EA7FE9">
              <w:t>ФИО наставника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0CDC" w14:textId="77777777" w:rsidR="00E66B2A" w:rsidRPr="00EA7FE9" w:rsidRDefault="00E66B2A" w:rsidP="000244B2">
            <w:pPr>
              <w:pStyle w:val="a6"/>
              <w:ind w:left="0"/>
            </w:pPr>
            <w:r w:rsidRPr="00EA7FE9">
              <w:t>ФИО наставляемого педагога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29DD" w14:textId="77777777" w:rsidR="00E66B2A" w:rsidRPr="00EA7FE9" w:rsidRDefault="00E66B2A" w:rsidP="000244B2">
            <w:pPr>
              <w:pStyle w:val="a6"/>
              <w:ind w:left="0"/>
            </w:pPr>
            <w:r w:rsidRPr="00EA7FE9">
              <w:t>Предмет/направление</w:t>
            </w:r>
          </w:p>
        </w:tc>
      </w:tr>
      <w:tr w:rsidR="00E66B2A" w:rsidRPr="00EA7FE9" w14:paraId="403F704B" w14:textId="77777777" w:rsidTr="000244B2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7EFAB" w14:textId="77777777" w:rsidR="00E66B2A" w:rsidRPr="00EA7FE9" w:rsidRDefault="00E66B2A" w:rsidP="000244B2">
            <w:pPr>
              <w:pStyle w:val="a6"/>
              <w:ind w:left="0"/>
            </w:pPr>
            <w:r w:rsidRPr="00EA7FE9">
              <w:t>Баранова Светлана Ивановна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DF0" w14:textId="77777777" w:rsidR="00E66B2A" w:rsidRPr="00EA7FE9" w:rsidRDefault="00E66B2A" w:rsidP="000244B2">
            <w:pPr>
              <w:pStyle w:val="a6"/>
              <w:ind w:left="0"/>
            </w:pPr>
            <w:proofErr w:type="spellStart"/>
            <w:r>
              <w:t>Чараева</w:t>
            </w:r>
            <w:proofErr w:type="spellEnd"/>
            <w:r>
              <w:t xml:space="preserve"> Мария Владимировна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4096" w14:textId="77777777" w:rsidR="00E66B2A" w:rsidRPr="00EA7FE9" w:rsidRDefault="00E66B2A" w:rsidP="000244B2">
            <w:pPr>
              <w:pStyle w:val="a6"/>
              <w:ind w:left="0"/>
            </w:pPr>
            <w:r w:rsidRPr="00EA7FE9">
              <w:t xml:space="preserve">Реализация дополнительных общеобразовательных общеразвивающих программ художественной направленности </w:t>
            </w:r>
            <w:r>
              <w:t>"Музыкальная палитра</w:t>
            </w:r>
            <w:r w:rsidRPr="00EA7FE9">
              <w:t>"</w:t>
            </w:r>
            <w:r>
              <w:t>, "Звонкие нотки"</w:t>
            </w:r>
          </w:p>
        </w:tc>
      </w:tr>
      <w:tr w:rsidR="00E66B2A" w:rsidRPr="00EA7FE9" w14:paraId="61D5F29B" w14:textId="77777777" w:rsidTr="000244B2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3B0C1" w14:textId="77777777" w:rsidR="00E66B2A" w:rsidRPr="00EA7FE9" w:rsidRDefault="00E66B2A" w:rsidP="000244B2">
            <w:pPr>
              <w:pStyle w:val="a6"/>
              <w:ind w:left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CF34" w14:textId="77777777" w:rsidR="00E66B2A" w:rsidRDefault="00E66B2A" w:rsidP="000244B2">
            <w:pPr>
              <w:pStyle w:val="a6"/>
              <w:ind w:left="0"/>
            </w:pPr>
            <w:r>
              <w:t>Семочкина Наталья Ивановна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D7BB" w14:textId="77777777" w:rsidR="00E66B2A" w:rsidRPr="00EA7FE9" w:rsidRDefault="00E66B2A" w:rsidP="000244B2">
            <w:pPr>
              <w:pStyle w:val="a6"/>
              <w:ind w:left="0"/>
            </w:pPr>
            <w:r w:rsidRPr="00EA7FE9">
              <w:t>Реализация дополнительн</w:t>
            </w:r>
            <w:r>
              <w:t>ой</w:t>
            </w:r>
            <w:r w:rsidRPr="00EA7FE9">
              <w:t xml:space="preserve"> общеобразовательн</w:t>
            </w:r>
            <w:r>
              <w:t>ой</w:t>
            </w:r>
            <w:r w:rsidRPr="00EA7FE9">
              <w:t xml:space="preserve"> общеразвивающ</w:t>
            </w:r>
            <w:r>
              <w:t>ей</w:t>
            </w:r>
            <w:r w:rsidRPr="00EA7FE9">
              <w:t xml:space="preserve"> программ</w:t>
            </w:r>
            <w:r>
              <w:t>ы</w:t>
            </w:r>
            <w:r w:rsidRPr="00EA7FE9">
              <w:t xml:space="preserve"> </w:t>
            </w:r>
            <w:r>
              <w:t>естественнонаучной</w:t>
            </w:r>
            <w:r w:rsidRPr="00EA7FE9">
              <w:t xml:space="preserve"> направленности </w:t>
            </w:r>
            <w:r>
              <w:t>"Природа вокруг нас</w:t>
            </w:r>
            <w:r w:rsidRPr="00EA7FE9">
              <w:t>"</w:t>
            </w:r>
          </w:p>
        </w:tc>
      </w:tr>
      <w:tr w:rsidR="00E66B2A" w:rsidRPr="00EA7FE9" w14:paraId="11300121" w14:textId="77777777" w:rsidTr="000244B2"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DB2" w14:textId="77777777" w:rsidR="00E66B2A" w:rsidRPr="00EA7FE9" w:rsidRDefault="00E66B2A" w:rsidP="000244B2">
            <w:pPr>
              <w:pStyle w:val="a6"/>
              <w:ind w:left="0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8A41" w14:textId="77777777" w:rsidR="00E66B2A" w:rsidRDefault="00E66B2A" w:rsidP="000244B2">
            <w:pPr>
              <w:pStyle w:val="a6"/>
              <w:ind w:left="0"/>
            </w:pPr>
            <w:proofErr w:type="spellStart"/>
            <w:r>
              <w:t>Ялышева</w:t>
            </w:r>
            <w:proofErr w:type="spellEnd"/>
            <w:r>
              <w:t xml:space="preserve"> Наталья Анатольевна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AB5D" w14:textId="77777777" w:rsidR="00E66B2A" w:rsidRPr="00EA7FE9" w:rsidRDefault="00E66B2A" w:rsidP="000244B2">
            <w:pPr>
              <w:pStyle w:val="a6"/>
              <w:ind w:left="0"/>
            </w:pPr>
            <w:r w:rsidRPr="00EA7FE9">
              <w:t>Реализация дополнительн</w:t>
            </w:r>
            <w:r>
              <w:t>ой</w:t>
            </w:r>
            <w:r w:rsidRPr="00EA7FE9">
              <w:t xml:space="preserve"> общеобразовательн</w:t>
            </w:r>
            <w:r>
              <w:t>ой</w:t>
            </w:r>
            <w:r w:rsidRPr="00EA7FE9">
              <w:t xml:space="preserve"> общеразвивающ</w:t>
            </w:r>
            <w:r>
              <w:t>ей</w:t>
            </w:r>
            <w:r w:rsidRPr="00EA7FE9">
              <w:t xml:space="preserve"> программ</w:t>
            </w:r>
            <w:r>
              <w:t>ы</w:t>
            </w:r>
            <w:r w:rsidRPr="00EA7FE9">
              <w:t xml:space="preserve"> </w:t>
            </w:r>
            <w:r>
              <w:t>социально-гуманитарной</w:t>
            </w:r>
            <w:r w:rsidRPr="00EA7FE9">
              <w:t xml:space="preserve"> направленности </w:t>
            </w:r>
            <w:r>
              <w:t>"Занимательный английский</w:t>
            </w:r>
            <w:r w:rsidRPr="00EA7FE9">
              <w:t>"</w:t>
            </w:r>
          </w:p>
        </w:tc>
      </w:tr>
    </w:tbl>
    <w:p w14:paraId="79A809A7" w14:textId="77777777" w:rsidR="00E66B2A" w:rsidRPr="00EA7FE9" w:rsidRDefault="00E66B2A" w:rsidP="00E66B2A">
      <w:pPr>
        <w:pStyle w:val="a6"/>
        <w:ind w:left="0"/>
      </w:pPr>
    </w:p>
    <w:p w14:paraId="3E87547D" w14:textId="77777777" w:rsidR="00E66B2A" w:rsidRPr="00EA7FE9" w:rsidRDefault="00E66B2A" w:rsidP="00E66B2A">
      <w:pPr>
        <w:numPr>
          <w:ilvl w:val="0"/>
          <w:numId w:val="6"/>
        </w:numPr>
        <w:tabs>
          <w:tab w:val="left" w:pos="284"/>
        </w:tabs>
        <w:ind w:left="0" w:firstLine="0"/>
      </w:pPr>
      <w:r w:rsidRPr="00EA7FE9">
        <w:rPr>
          <w:bCs/>
        </w:rPr>
        <w:t>Отчет о результа</w:t>
      </w:r>
      <w:r>
        <w:rPr>
          <w:bCs/>
        </w:rPr>
        <w:t>тивности наставляемого педагога.</w:t>
      </w:r>
    </w:p>
    <w:p w14:paraId="68C10CF5" w14:textId="77777777" w:rsidR="00E66B2A" w:rsidRDefault="00E66B2A" w:rsidP="00E66B2A">
      <w:pPr>
        <w:jc w:val="both"/>
        <w:rPr>
          <w:bCs/>
        </w:rPr>
      </w:pPr>
      <w:bookmarkStart w:id="2" w:name="_Hlk231546968"/>
      <w:r>
        <w:rPr>
          <w:bCs/>
        </w:rPr>
        <w:t xml:space="preserve">Результативность учащихся </w:t>
      </w:r>
      <w:proofErr w:type="spellStart"/>
      <w:r>
        <w:rPr>
          <w:bCs/>
        </w:rPr>
        <w:t>Чараевой</w:t>
      </w:r>
      <w:proofErr w:type="spellEnd"/>
      <w:r>
        <w:rPr>
          <w:bCs/>
        </w:rPr>
        <w:t xml:space="preserve"> М.В.:</w:t>
      </w:r>
    </w:p>
    <w:bookmarkEnd w:id="2"/>
    <w:p w14:paraId="511B1321" w14:textId="77777777" w:rsidR="00E66B2A" w:rsidRDefault="00E66B2A" w:rsidP="00E66B2A">
      <w:pPr>
        <w:pStyle w:val="a6"/>
        <w:numPr>
          <w:ilvl w:val="0"/>
          <w:numId w:val="20"/>
        </w:numPr>
        <w:jc w:val="both"/>
        <w:rPr>
          <w:lang w:eastAsia="en-US"/>
        </w:rPr>
      </w:pPr>
      <w:r>
        <w:rPr>
          <w:lang w:eastAsia="en-US"/>
        </w:rPr>
        <w:t xml:space="preserve">выступление учащихся на </w:t>
      </w:r>
      <w:r w:rsidRPr="00542212">
        <w:rPr>
          <w:lang w:eastAsia="en-US"/>
        </w:rPr>
        <w:t>финал</w:t>
      </w:r>
      <w:r>
        <w:rPr>
          <w:lang w:eastAsia="en-US"/>
        </w:rPr>
        <w:t>е</w:t>
      </w:r>
      <w:r w:rsidRPr="00542212">
        <w:rPr>
          <w:lang w:eastAsia="en-US"/>
        </w:rPr>
        <w:t xml:space="preserve"> муниципального этапа Всероссийского конкурса "Учитель года России 2026" </w:t>
      </w:r>
      <w:r>
        <w:rPr>
          <w:lang w:eastAsia="en-US"/>
        </w:rPr>
        <w:t>(3 учащихся), февраль 2026г.;</w:t>
      </w:r>
    </w:p>
    <w:p w14:paraId="16B9CA0F" w14:textId="77777777" w:rsidR="00E66B2A" w:rsidRDefault="00E66B2A" w:rsidP="00E66B2A">
      <w:pPr>
        <w:pStyle w:val="a6"/>
        <w:numPr>
          <w:ilvl w:val="0"/>
          <w:numId w:val="20"/>
        </w:numPr>
        <w:jc w:val="both"/>
        <w:rPr>
          <w:lang w:eastAsia="en-US"/>
        </w:rPr>
      </w:pPr>
      <w:r w:rsidRPr="00EA7FE9">
        <w:t xml:space="preserve">1 место </w:t>
      </w:r>
      <w:r>
        <w:t>в м</w:t>
      </w:r>
      <w:r w:rsidRPr="0017084E">
        <w:rPr>
          <w:bCs/>
          <w:iCs/>
        </w:rPr>
        <w:t xml:space="preserve">униципальном фестивале детского и юношеского исполнительского творчества "Звездочки глубинки" </w:t>
      </w:r>
      <w:r>
        <w:rPr>
          <w:lang w:eastAsia="en-US"/>
        </w:rPr>
        <w:t>(1 учащийся), май 2026г.;</w:t>
      </w:r>
    </w:p>
    <w:p w14:paraId="70895898" w14:textId="77777777" w:rsidR="00E66B2A" w:rsidRDefault="00E66B2A" w:rsidP="00E66B2A">
      <w:pPr>
        <w:pStyle w:val="a6"/>
        <w:numPr>
          <w:ilvl w:val="0"/>
          <w:numId w:val="20"/>
        </w:numPr>
        <w:jc w:val="both"/>
        <w:rPr>
          <w:lang w:eastAsia="en-US"/>
        </w:rPr>
      </w:pPr>
      <w:r>
        <w:t>3</w:t>
      </w:r>
      <w:r w:rsidRPr="00EA7FE9">
        <w:t xml:space="preserve"> место </w:t>
      </w:r>
      <w:r>
        <w:t>в м</w:t>
      </w:r>
      <w:r w:rsidRPr="0017084E">
        <w:rPr>
          <w:bCs/>
          <w:iCs/>
        </w:rPr>
        <w:t xml:space="preserve">униципальном фестивале детского и юношеского исполнительского творчества "Звездочки глубинки" </w:t>
      </w:r>
      <w:r>
        <w:rPr>
          <w:lang w:eastAsia="en-US"/>
        </w:rPr>
        <w:t>(3 учащихся), май 2026г.</w:t>
      </w:r>
    </w:p>
    <w:p w14:paraId="6018B36E" w14:textId="77777777" w:rsidR="00E66B2A" w:rsidRDefault="00E66B2A" w:rsidP="00E66B2A">
      <w:pPr>
        <w:tabs>
          <w:tab w:val="center" w:pos="5102"/>
          <w:tab w:val="left" w:pos="8610"/>
        </w:tabs>
        <w:jc w:val="both"/>
        <w:rPr>
          <w:bCs/>
          <w:iCs/>
        </w:rPr>
      </w:pPr>
    </w:p>
    <w:p w14:paraId="2EA878AD" w14:textId="77777777" w:rsidR="00E66B2A" w:rsidRDefault="00E66B2A" w:rsidP="00E66B2A">
      <w:pPr>
        <w:tabs>
          <w:tab w:val="center" w:pos="5102"/>
          <w:tab w:val="left" w:pos="8610"/>
        </w:tabs>
        <w:jc w:val="both"/>
        <w:rPr>
          <w:bCs/>
          <w:iCs/>
        </w:rPr>
      </w:pPr>
      <w:r w:rsidRPr="000C1DCD">
        <w:rPr>
          <w:bCs/>
          <w:iCs/>
        </w:rPr>
        <w:t>Результативность Семочкиной Н.И.:</w:t>
      </w:r>
    </w:p>
    <w:p w14:paraId="102A460A" w14:textId="77777777" w:rsidR="00E66B2A" w:rsidRDefault="00E66B2A" w:rsidP="00E66B2A">
      <w:pPr>
        <w:pStyle w:val="a6"/>
        <w:numPr>
          <w:ilvl w:val="0"/>
          <w:numId w:val="23"/>
        </w:numPr>
        <w:tabs>
          <w:tab w:val="center" w:pos="5102"/>
          <w:tab w:val="left" w:pos="8610"/>
        </w:tabs>
        <w:jc w:val="both"/>
        <w:rPr>
          <w:bCs/>
          <w:iCs/>
        </w:rPr>
      </w:pPr>
      <w:r>
        <w:rPr>
          <w:bCs/>
          <w:iCs/>
        </w:rPr>
        <w:t>диплом победителя Всероссийского проекта "Юннатская страна" в рамках Всероссийского проекта "Юннаты Первых", декабрь 2025г;</w:t>
      </w:r>
    </w:p>
    <w:p w14:paraId="40CDA228" w14:textId="77777777" w:rsidR="00E66B2A" w:rsidRDefault="00E66B2A" w:rsidP="00E66B2A">
      <w:pPr>
        <w:pStyle w:val="a6"/>
        <w:numPr>
          <w:ilvl w:val="0"/>
          <w:numId w:val="23"/>
        </w:numPr>
        <w:tabs>
          <w:tab w:val="center" w:pos="5102"/>
          <w:tab w:val="left" w:pos="8610"/>
        </w:tabs>
        <w:jc w:val="both"/>
        <w:rPr>
          <w:bCs/>
          <w:iCs/>
        </w:rPr>
      </w:pPr>
      <w:r w:rsidRPr="004A7C0E">
        <w:rPr>
          <w:bCs/>
          <w:iCs/>
        </w:rPr>
        <w:t xml:space="preserve">сертификат участника </w:t>
      </w:r>
      <w:r>
        <w:rPr>
          <w:bCs/>
          <w:iCs/>
        </w:rPr>
        <w:t>регионального конкурса методических разработок и открытых уроков, направленных на профориентацию,</w:t>
      </w:r>
      <w:r w:rsidRPr="007627E7">
        <w:rPr>
          <w:bCs/>
          <w:iCs/>
        </w:rPr>
        <w:t xml:space="preserve"> </w:t>
      </w:r>
      <w:r>
        <w:rPr>
          <w:bCs/>
          <w:iCs/>
        </w:rPr>
        <w:t>декабрь 2025г;</w:t>
      </w:r>
    </w:p>
    <w:p w14:paraId="2BD2BF09" w14:textId="77777777" w:rsidR="00E66B2A" w:rsidRPr="007627E7" w:rsidRDefault="00E66B2A" w:rsidP="00E66B2A">
      <w:pPr>
        <w:pStyle w:val="a6"/>
        <w:numPr>
          <w:ilvl w:val="0"/>
          <w:numId w:val="23"/>
        </w:numPr>
        <w:tabs>
          <w:tab w:val="center" w:pos="5102"/>
          <w:tab w:val="left" w:pos="8610"/>
        </w:tabs>
        <w:jc w:val="both"/>
        <w:rPr>
          <w:bCs/>
          <w:iCs/>
        </w:rPr>
      </w:pPr>
      <w:r w:rsidRPr="004A7C0E">
        <w:rPr>
          <w:bCs/>
          <w:iCs/>
        </w:rPr>
        <w:t xml:space="preserve">сертификат участника </w:t>
      </w:r>
      <w:r>
        <w:rPr>
          <w:bCs/>
          <w:iCs/>
        </w:rPr>
        <w:t xml:space="preserve">региональной </w:t>
      </w:r>
      <w:r w:rsidRPr="004A7C0E">
        <w:rPr>
          <w:bCs/>
          <w:iCs/>
        </w:rPr>
        <w:t>акции "</w:t>
      </w:r>
      <w:r>
        <w:rPr>
          <w:bCs/>
          <w:iCs/>
        </w:rPr>
        <w:t>Спасибо,</w:t>
      </w:r>
      <w:r w:rsidRPr="004A7C0E">
        <w:rPr>
          <w:bCs/>
          <w:iCs/>
        </w:rPr>
        <w:t xml:space="preserve"> </w:t>
      </w:r>
      <w:r>
        <w:rPr>
          <w:bCs/>
          <w:iCs/>
        </w:rPr>
        <w:t>Н</w:t>
      </w:r>
      <w:r w:rsidRPr="004A7C0E">
        <w:rPr>
          <w:bCs/>
          <w:iCs/>
        </w:rPr>
        <w:t>аставник</w:t>
      </w:r>
      <w:r>
        <w:rPr>
          <w:bCs/>
          <w:iCs/>
        </w:rPr>
        <w:t>!</w:t>
      </w:r>
      <w:r w:rsidRPr="004A7C0E">
        <w:rPr>
          <w:bCs/>
          <w:iCs/>
        </w:rPr>
        <w:t>", март 202</w:t>
      </w:r>
      <w:r>
        <w:rPr>
          <w:bCs/>
          <w:iCs/>
        </w:rPr>
        <w:t>6</w:t>
      </w:r>
      <w:r w:rsidRPr="004A7C0E">
        <w:rPr>
          <w:bCs/>
          <w:iCs/>
        </w:rPr>
        <w:t>г.</w:t>
      </w:r>
    </w:p>
    <w:p w14:paraId="4EF78254" w14:textId="77777777" w:rsidR="00E66B2A" w:rsidRDefault="00E66B2A" w:rsidP="00E66B2A">
      <w:pPr>
        <w:tabs>
          <w:tab w:val="center" w:pos="5102"/>
          <w:tab w:val="left" w:pos="8610"/>
        </w:tabs>
        <w:jc w:val="both"/>
        <w:rPr>
          <w:bCs/>
          <w:iCs/>
        </w:rPr>
      </w:pPr>
      <w:r w:rsidRPr="002F0DB2">
        <w:rPr>
          <w:bCs/>
          <w:iCs/>
        </w:rPr>
        <w:t xml:space="preserve">Результативность учащихся </w:t>
      </w:r>
      <w:r>
        <w:rPr>
          <w:bCs/>
          <w:iCs/>
        </w:rPr>
        <w:t>Семочкиной Н.И</w:t>
      </w:r>
      <w:r w:rsidRPr="002F0DB2">
        <w:rPr>
          <w:bCs/>
          <w:iCs/>
        </w:rPr>
        <w:t>.:</w:t>
      </w:r>
    </w:p>
    <w:p w14:paraId="084FA3FD" w14:textId="77777777" w:rsidR="00E66B2A" w:rsidRDefault="00E66B2A" w:rsidP="00E66B2A">
      <w:pPr>
        <w:pStyle w:val="a6"/>
        <w:numPr>
          <w:ilvl w:val="0"/>
          <w:numId w:val="20"/>
        </w:numPr>
        <w:jc w:val="both"/>
        <w:rPr>
          <w:lang w:eastAsia="en-US"/>
        </w:rPr>
      </w:pPr>
      <w:r>
        <w:rPr>
          <w:bCs/>
          <w:iCs/>
        </w:rPr>
        <w:t>2 место в м</w:t>
      </w:r>
      <w:r w:rsidRPr="002F0DB2">
        <w:rPr>
          <w:bCs/>
          <w:iCs/>
        </w:rPr>
        <w:t>униципальн</w:t>
      </w:r>
      <w:r>
        <w:rPr>
          <w:bCs/>
          <w:iCs/>
        </w:rPr>
        <w:t>ой</w:t>
      </w:r>
      <w:r w:rsidRPr="002F0DB2">
        <w:rPr>
          <w:bCs/>
          <w:iCs/>
        </w:rPr>
        <w:t xml:space="preserve"> экологическ</w:t>
      </w:r>
      <w:r>
        <w:rPr>
          <w:bCs/>
          <w:iCs/>
        </w:rPr>
        <w:t>ой</w:t>
      </w:r>
      <w:r w:rsidRPr="002F0DB2">
        <w:rPr>
          <w:bCs/>
          <w:iCs/>
        </w:rPr>
        <w:t xml:space="preserve"> акци</w:t>
      </w:r>
      <w:r>
        <w:rPr>
          <w:bCs/>
          <w:iCs/>
        </w:rPr>
        <w:t>и</w:t>
      </w:r>
      <w:r w:rsidRPr="002F0DB2">
        <w:rPr>
          <w:bCs/>
          <w:iCs/>
        </w:rPr>
        <w:t xml:space="preserve"> "Поможем птицам!"</w:t>
      </w:r>
      <w:r w:rsidRPr="002F0DB2">
        <w:rPr>
          <w:lang w:eastAsia="en-US"/>
        </w:rPr>
        <w:t xml:space="preserve"> </w:t>
      </w:r>
      <w:r>
        <w:rPr>
          <w:lang w:eastAsia="en-US"/>
        </w:rPr>
        <w:t>(1 учащийся), апрель 2026г.;</w:t>
      </w:r>
    </w:p>
    <w:p w14:paraId="7252E1B8" w14:textId="77777777" w:rsidR="00E66B2A" w:rsidRDefault="00E66B2A" w:rsidP="00E66B2A">
      <w:pPr>
        <w:pStyle w:val="a6"/>
        <w:numPr>
          <w:ilvl w:val="0"/>
          <w:numId w:val="20"/>
        </w:numPr>
        <w:jc w:val="both"/>
        <w:rPr>
          <w:lang w:eastAsia="en-US"/>
        </w:rPr>
      </w:pPr>
      <w:r>
        <w:rPr>
          <w:bCs/>
          <w:iCs/>
        </w:rPr>
        <w:t>3 место в м</w:t>
      </w:r>
      <w:r w:rsidRPr="002F0DB2">
        <w:rPr>
          <w:bCs/>
          <w:iCs/>
        </w:rPr>
        <w:t>униципальн</w:t>
      </w:r>
      <w:r>
        <w:rPr>
          <w:bCs/>
          <w:iCs/>
        </w:rPr>
        <w:t>ой</w:t>
      </w:r>
      <w:r w:rsidRPr="002F0DB2">
        <w:rPr>
          <w:bCs/>
          <w:iCs/>
        </w:rPr>
        <w:t xml:space="preserve"> экологическ</w:t>
      </w:r>
      <w:r>
        <w:rPr>
          <w:bCs/>
          <w:iCs/>
        </w:rPr>
        <w:t>ой</w:t>
      </w:r>
      <w:r w:rsidRPr="002F0DB2">
        <w:rPr>
          <w:bCs/>
          <w:iCs/>
        </w:rPr>
        <w:t xml:space="preserve"> акци</w:t>
      </w:r>
      <w:r>
        <w:rPr>
          <w:bCs/>
          <w:iCs/>
        </w:rPr>
        <w:t>и</w:t>
      </w:r>
      <w:r w:rsidRPr="002F0DB2">
        <w:rPr>
          <w:bCs/>
          <w:iCs/>
        </w:rPr>
        <w:t xml:space="preserve"> "Поможем птицам!"</w:t>
      </w:r>
      <w:r w:rsidRPr="002F0DB2">
        <w:rPr>
          <w:lang w:eastAsia="en-US"/>
        </w:rPr>
        <w:t xml:space="preserve"> </w:t>
      </w:r>
      <w:r>
        <w:rPr>
          <w:lang w:eastAsia="en-US"/>
        </w:rPr>
        <w:t>(1 учащийся), апрель 2026г.;</w:t>
      </w:r>
    </w:p>
    <w:p w14:paraId="70AA549D" w14:textId="77777777" w:rsidR="00E66B2A" w:rsidRPr="0097734F" w:rsidRDefault="00E66B2A" w:rsidP="00E66B2A">
      <w:pPr>
        <w:pStyle w:val="a6"/>
        <w:numPr>
          <w:ilvl w:val="0"/>
          <w:numId w:val="22"/>
        </w:numPr>
        <w:tabs>
          <w:tab w:val="center" w:pos="5102"/>
          <w:tab w:val="left" w:pos="8610"/>
        </w:tabs>
        <w:jc w:val="both"/>
        <w:rPr>
          <w:bCs/>
          <w:iCs/>
        </w:rPr>
      </w:pPr>
      <w:r>
        <w:rPr>
          <w:bCs/>
          <w:iCs/>
        </w:rPr>
        <w:t>2 место в о</w:t>
      </w:r>
      <w:r w:rsidRPr="002F0DB2">
        <w:rPr>
          <w:bCs/>
          <w:iCs/>
        </w:rPr>
        <w:t>бластно</w:t>
      </w:r>
      <w:r>
        <w:rPr>
          <w:bCs/>
          <w:iCs/>
        </w:rPr>
        <w:t>м</w:t>
      </w:r>
      <w:r w:rsidRPr="002F0DB2">
        <w:rPr>
          <w:bCs/>
          <w:iCs/>
        </w:rPr>
        <w:t xml:space="preserve"> фестивал</w:t>
      </w:r>
      <w:r>
        <w:rPr>
          <w:bCs/>
          <w:iCs/>
        </w:rPr>
        <w:t>е</w:t>
      </w:r>
      <w:r w:rsidRPr="002F0DB2">
        <w:rPr>
          <w:bCs/>
          <w:iCs/>
        </w:rPr>
        <w:t xml:space="preserve"> </w:t>
      </w:r>
      <w:proofErr w:type="spellStart"/>
      <w:r w:rsidRPr="002F0DB2">
        <w:rPr>
          <w:bCs/>
          <w:iCs/>
        </w:rPr>
        <w:t>медиатворчества</w:t>
      </w:r>
      <w:proofErr w:type="spellEnd"/>
      <w:r w:rsidRPr="002F0DB2">
        <w:rPr>
          <w:bCs/>
          <w:iCs/>
        </w:rPr>
        <w:t xml:space="preserve"> "Поклон земле Нижегородской"</w:t>
      </w:r>
      <w:r>
        <w:rPr>
          <w:bCs/>
          <w:iCs/>
        </w:rPr>
        <w:t xml:space="preserve"> </w:t>
      </w:r>
      <w:r>
        <w:rPr>
          <w:lang w:eastAsia="en-US"/>
        </w:rPr>
        <w:t>(1 учащийся), май 2026г.;</w:t>
      </w:r>
    </w:p>
    <w:p w14:paraId="517D0624" w14:textId="77777777" w:rsidR="00E66B2A" w:rsidRPr="0097734F" w:rsidRDefault="00E66B2A" w:rsidP="00E66B2A">
      <w:pPr>
        <w:pStyle w:val="a6"/>
        <w:numPr>
          <w:ilvl w:val="0"/>
          <w:numId w:val="22"/>
        </w:numPr>
        <w:tabs>
          <w:tab w:val="center" w:pos="5102"/>
          <w:tab w:val="left" w:pos="8610"/>
        </w:tabs>
        <w:jc w:val="both"/>
        <w:rPr>
          <w:bCs/>
          <w:iCs/>
        </w:rPr>
      </w:pPr>
      <w:r>
        <w:rPr>
          <w:bCs/>
          <w:iCs/>
        </w:rPr>
        <w:lastRenderedPageBreak/>
        <w:t>3 место в о</w:t>
      </w:r>
      <w:r w:rsidRPr="002F0DB2">
        <w:rPr>
          <w:bCs/>
          <w:iCs/>
        </w:rPr>
        <w:t>бластно</w:t>
      </w:r>
      <w:r>
        <w:rPr>
          <w:bCs/>
          <w:iCs/>
        </w:rPr>
        <w:t>м</w:t>
      </w:r>
      <w:r w:rsidRPr="002F0DB2">
        <w:rPr>
          <w:bCs/>
          <w:iCs/>
        </w:rPr>
        <w:t xml:space="preserve"> фестивал</w:t>
      </w:r>
      <w:r>
        <w:rPr>
          <w:bCs/>
          <w:iCs/>
        </w:rPr>
        <w:t>е</w:t>
      </w:r>
      <w:r w:rsidRPr="002F0DB2">
        <w:rPr>
          <w:bCs/>
          <w:iCs/>
        </w:rPr>
        <w:t xml:space="preserve"> </w:t>
      </w:r>
      <w:proofErr w:type="spellStart"/>
      <w:r w:rsidRPr="002F0DB2">
        <w:rPr>
          <w:bCs/>
          <w:iCs/>
        </w:rPr>
        <w:t>медиатворчества</w:t>
      </w:r>
      <w:proofErr w:type="spellEnd"/>
      <w:r w:rsidRPr="002F0DB2">
        <w:rPr>
          <w:bCs/>
          <w:iCs/>
        </w:rPr>
        <w:t xml:space="preserve"> "Поклон земле Нижегородской"</w:t>
      </w:r>
      <w:r>
        <w:rPr>
          <w:bCs/>
          <w:iCs/>
        </w:rPr>
        <w:t xml:space="preserve"> </w:t>
      </w:r>
      <w:r>
        <w:rPr>
          <w:lang w:eastAsia="en-US"/>
        </w:rPr>
        <w:t>(1 учащийся), май 2026г.</w:t>
      </w:r>
    </w:p>
    <w:p w14:paraId="44617DB3" w14:textId="77777777" w:rsidR="00E66B2A" w:rsidRDefault="00E66B2A" w:rsidP="00E66B2A">
      <w:pPr>
        <w:tabs>
          <w:tab w:val="center" w:pos="5102"/>
          <w:tab w:val="left" w:pos="8610"/>
        </w:tabs>
        <w:jc w:val="both"/>
        <w:rPr>
          <w:bCs/>
          <w:iCs/>
        </w:rPr>
      </w:pPr>
    </w:p>
    <w:p w14:paraId="6B202812" w14:textId="77777777" w:rsidR="00E66B2A" w:rsidRDefault="00E66B2A" w:rsidP="00E66B2A">
      <w:pPr>
        <w:tabs>
          <w:tab w:val="center" w:pos="5102"/>
          <w:tab w:val="left" w:pos="8610"/>
        </w:tabs>
        <w:jc w:val="both"/>
        <w:rPr>
          <w:bCs/>
          <w:iCs/>
        </w:rPr>
      </w:pPr>
      <w:r w:rsidRPr="002F0DB2">
        <w:rPr>
          <w:bCs/>
          <w:iCs/>
        </w:rPr>
        <w:t xml:space="preserve">Результативность учащихся </w:t>
      </w:r>
      <w:proofErr w:type="spellStart"/>
      <w:r>
        <w:rPr>
          <w:bCs/>
          <w:iCs/>
        </w:rPr>
        <w:t>Ялышевой</w:t>
      </w:r>
      <w:proofErr w:type="spellEnd"/>
      <w:r>
        <w:rPr>
          <w:bCs/>
          <w:iCs/>
        </w:rPr>
        <w:t xml:space="preserve"> Н.А</w:t>
      </w:r>
      <w:r w:rsidRPr="002F0DB2">
        <w:rPr>
          <w:bCs/>
          <w:iCs/>
        </w:rPr>
        <w:t>.:</w:t>
      </w:r>
    </w:p>
    <w:p w14:paraId="75A321AE" w14:textId="600901E4" w:rsidR="00E66B2A" w:rsidRDefault="00E66B2A" w:rsidP="00E66B2A">
      <w:pPr>
        <w:pStyle w:val="a6"/>
        <w:numPr>
          <w:ilvl w:val="0"/>
          <w:numId w:val="20"/>
        </w:numPr>
        <w:jc w:val="both"/>
        <w:rPr>
          <w:lang w:eastAsia="en-US"/>
        </w:rPr>
      </w:pPr>
      <w:r>
        <w:rPr>
          <w:bCs/>
          <w:iCs/>
        </w:rPr>
        <w:t xml:space="preserve">2 место во внутриучрежденческом конкурсе рисунков </w:t>
      </w:r>
      <w:r w:rsidRPr="002F0DB2">
        <w:rPr>
          <w:bCs/>
          <w:iCs/>
        </w:rPr>
        <w:t>"П</w:t>
      </w:r>
      <w:r>
        <w:rPr>
          <w:bCs/>
          <w:iCs/>
        </w:rPr>
        <w:t>рофессия моего папы</w:t>
      </w:r>
      <w:r w:rsidRPr="002F0DB2">
        <w:rPr>
          <w:bCs/>
          <w:iCs/>
        </w:rPr>
        <w:t>"</w:t>
      </w:r>
      <w:r w:rsidRPr="002F0DB2">
        <w:rPr>
          <w:lang w:eastAsia="en-US"/>
        </w:rPr>
        <w:t xml:space="preserve"> </w:t>
      </w:r>
      <w:r>
        <w:rPr>
          <w:lang w:eastAsia="en-US"/>
        </w:rPr>
        <w:t>(1 учащийся), октябрь 2025г.</w:t>
      </w:r>
    </w:p>
    <w:p w14:paraId="645B1353" w14:textId="150135A4" w:rsidR="00E66B2A" w:rsidRDefault="00E66B2A" w:rsidP="00374380">
      <w:pPr>
        <w:jc w:val="center"/>
        <w:rPr>
          <w:b/>
        </w:rPr>
      </w:pPr>
    </w:p>
    <w:p w14:paraId="556C5901" w14:textId="77777777" w:rsidR="00041A55" w:rsidRDefault="00041A55" w:rsidP="002E7F12"/>
    <w:p w14:paraId="389F5B0C" w14:textId="18435B8D" w:rsidR="002E7F12" w:rsidRPr="002266D6" w:rsidRDefault="002E7F12" w:rsidP="002E7F12">
      <w:r w:rsidRPr="002266D6">
        <w:t>Исполнител</w:t>
      </w:r>
      <w:r w:rsidR="002A5EE6">
        <w:t>и</w:t>
      </w:r>
      <w:r w:rsidRPr="002266D6">
        <w:t>:</w:t>
      </w:r>
      <w:r w:rsidR="0064499B">
        <w:t xml:space="preserve"> Н.И.</w:t>
      </w:r>
      <w:r w:rsidR="005C675B">
        <w:t xml:space="preserve"> </w:t>
      </w:r>
      <w:r w:rsidR="0064499B">
        <w:t>Степшина</w:t>
      </w:r>
      <w:r w:rsidR="002A5EE6">
        <w:t>, С.И.</w:t>
      </w:r>
      <w:r w:rsidR="005C675B">
        <w:t xml:space="preserve"> </w:t>
      </w:r>
      <w:r w:rsidR="002A5EE6">
        <w:t>Баранова</w:t>
      </w:r>
    </w:p>
    <w:p w14:paraId="5474B379" w14:textId="77777777" w:rsidR="002E7F12" w:rsidRPr="002266D6" w:rsidRDefault="002E7F12" w:rsidP="002E7F12"/>
    <w:p w14:paraId="1C161A2D" w14:textId="77777777" w:rsidR="00EA73D0" w:rsidRPr="002266D6" w:rsidRDefault="00EA73D0"/>
    <w:p w14:paraId="16F6F56F" w14:textId="100E7C87" w:rsidR="002266D6" w:rsidRPr="002266D6" w:rsidRDefault="009B493C">
      <w:proofErr w:type="spellStart"/>
      <w:r>
        <w:t>И.</w:t>
      </w:r>
      <w:proofErr w:type="gramStart"/>
      <w:r>
        <w:t>о.д</w:t>
      </w:r>
      <w:r w:rsidR="005344AA">
        <w:t>иректор</w:t>
      </w:r>
      <w:r>
        <w:t>а</w:t>
      </w:r>
      <w:proofErr w:type="spellEnd"/>
      <w:proofErr w:type="gramEnd"/>
      <w:r w:rsidR="005344AA">
        <w:t xml:space="preserve"> МБОУ ДО ЦДОД </w:t>
      </w:r>
      <w:r w:rsidR="00267225">
        <w:t xml:space="preserve">                                                              </w:t>
      </w:r>
      <w:r w:rsidR="002A5EE6">
        <w:t xml:space="preserve">    </w:t>
      </w:r>
      <w:r w:rsidR="005344AA">
        <w:t xml:space="preserve">   </w:t>
      </w:r>
      <w:r w:rsidR="005B61C7">
        <w:t xml:space="preserve">  </w:t>
      </w:r>
      <w:r w:rsidR="005344AA">
        <w:t xml:space="preserve"> </w:t>
      </w:r>
      <w:r w:rsidR="00E66B2A">
        <w:t>Н.И. Степшина</w:t>
      </w:r>
    </w:p>
    <w:sectPr w:rsidR="002266D6" w:rsidRPr="002266D6">
      <w:footerReference w:type="default" r:id="rId5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54BB5" w14:textId="77777777" w:rsidR="00650B04" w:rsidRDefault="00650B04" w:rsidP="00647ECB">
      <w:r>
        <w:separator/>
      </w:r>
    </w:p>
  </w:endnote>
  <w:endnote w:type="continuationSeparator" w:id="0">
    <w:p w14:paraId="07005243" w14:textId="77777777" w:rsidR="00650B04" w:rsidRDefault="00650B04" w:rsidP="0064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7084557"/>
      <w:docPartObj>
        <w:docPartGallery w:val="Page Numbers (Bottom of Page)"/>
        <w:docPartUnique/>
      </w:docPartObj>
    </w:sdtPr>
    <w:sdtEndPr/>
    <w:sdtContent>
      <w:p w14:paraId="590B317A" w14:textId="77777777" w:rsidR="00F06A3D" w:rsidRDefault="00F06A3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1D75FC80" w14:textId="77777777" w:rsidR="00F06A3D" w:rsidRDefault="00F06A3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F164F" w14:textId="77777777" w:rsidR="00650B04" w:rsidRDefault="00650B04" w:rsidP="00647ECB">
      <w:r>
        <w:separator/>
      </w:r>
    </w:p>
  </w:footnote>
  <w:footnote w:type="continuationSeparator" w:id="0">
    <w:p w14:paraId="2A4AA41B" w14:textId="77777777" w:rsidR="00650B04" w:rsidRDefault="00650B04" w:rsidP="00647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84F"/>
    <w:multiLevelType w:val="hybridMultilevel"/>
    <w:tmpl w:val="0DAE4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7BC8"/>
    <w:multiLevelType w:val="hybridMultilevel"/>
    <w:tmpl w:val="4A7E1E8A"/>
    <w:lvl w:ilvl="0" w:tplc="F8D4709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BF6897"/>
    <w:multiLevelType w:val="hybridMultilevel"/>
    <w:tmpl w:val="DCB6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FA01D3"/>
    <w:multiLevelType w:val="hybridMultilevel"/>
    <w:tmpl w:val="43C8C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15BEF"/>
    <w:multiLevelType w:val="hybridMultilevel"/>
    <w:tmpl w:val="2070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17AF"/>
    <w:multiLevelType w:val="multilevel"/>
    <w:tmpl w:val="3F1A5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829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6" w15:restartNumberingAfterBreak="0">
    <w:nsid w:val="366F76F9"/>
    <w:multiLevelType w:val="hybridMultilevel"/>
    <w:tmpl w:val="7C6472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8960BC8"/>
    <w:multiLevelType w:val="hybridMultilevel"/>
    <w:tmpl w:val="713A5BF0"/>
    <w:lvl w:ilvl="0" w:tplc="336287F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F3F9C"/>
    <w:multiLevelType w:val="hybridMultilevel"/>
    <w:tmpl w:val="496292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3022A7"/>
    <w:multiLevelType w:val="hybridMultilevel"/>
    <w:tmpl w:val="D5360B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365C97"/>
    <w:multiLevelType w:val="multilevel"/>
    <w:tmpl w:val="3F1A53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443F7596"/>
    <w:multiLevelType w:val="hybridMultilevel"/>
    <w:tmpl w:val="3BB623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2D0A30"/>
    <w:multiLevelType w:val="multilevel"/>
    <w:tmpl w:val="FB300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E15AFD"/>
    <w:multiLevelType w:val="hybridMultilevel"/>
    <w:tmpl w:val="A7EEC7BE"/>
    <w:lvl w:ilvl="0" w:tplc="336287F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41849"/>
    <w:multiLevelType w:val="hybridMultilevel"/>
    <w:tmpl w:val="C39A7476"/>
    <w:lvl w:ilvl="0" w:tplc="336287F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FA58A2"/>
    <w:multiLevelType w:val="hybridMultilevel"/>
    <w:tmpl w:val="96941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E216951"/>
    <w:multiLevelType w:val="hybridMultilevel"/>
    <w:tmpl w:val="093EC8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8E4087"/>
    <w:multiLevelType w:val="hybridMultilevel"/>
    <w:tmpl w:val="B866CD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406575"/>
    <w:multiLevelType w:val="hybridMultilevel"/>
    <w:tmpl w:val="CDA611E4"/>
    <w:lvl w:ilvl="0" w:tplc="ACC0AF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A9332D"/>
    <w:multiLevelType w:val="hybridMultilevel"/>
    <w:tmpl w:val="2B1C37EA"/>
    <w:lvl w:ilvl="0" w:tplc="7D243CC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61435FA"/>
    <w:multiLevelType w:val="hybridMultilevel"/>
    <w:tmpl w:val="D5360B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C14F18"/>
    <w:multiLevelType w:val="hybridMultilevel"/>
    <w:tmpl w:val="6C20655E"/>
    <w:lvl w:ilvl="0" w:tplc="336287F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95944"/>
    <w:multiLevelType w:val="multilevel"/>
    <w:tmpl w:val="3F1A5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829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20"/>
  </w:num>
  <w:num w:numId="4">
    <w:abstractNumId w:val="19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2"/>
  </w:num>
  <w:num w:numId="9">
    <w:abstractNumId w:val="18"/>
  </w:num>
  <w:num w:numId="10">
    <w:abstractNumId w:val="15"/>
  </w:num>
  <w:num w:numId="11">
    <w:abstractNumId w:val="10"/>
  </w:num>
  <w:num w:numId="12">
    <w:abstractNumId w:val="22"/>
  </w:num>
  <w:num w:numId="13">
    <w:abstractNumId w:val="11"/>
  </w:num>
  <w:num w:numId="14">
    <w:abstractNumId w:val="9"/>
  </w:num>
  <w:num w:numId="15">
    <w:abstractNumId w:val="6"/>
  </w:num>
  <w:num w:numId="16">
    <w:abstractNumId w:val="17"/>
  </w:num>
  <w:num w:numId="17">
    <w:abstractNumId w:val="2"/>
  </w:num>
  <w:num w:numId="18">
    <w:abstractNumId w:val="0"/>
  </w:num>
  <w:num w:numId="19">
    <w:abstractNumId w:val="21"/>
  </w:num>
  <w:num w:numId="20">
    <w:abstractNumId w:val="7"/>
  </w:num>
  <w:num w:numId="21">
    <w:abstractNumId w:val="1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F12"/>
    <w:rsid w:val="00000959"/>
    <w:rsid w:val="00000C25"/>
    <w:rsid w:val="00000DA6"/>
    <w:rsid w:val="000010A5"/>
    <w:rsid w:val="00003954"/>
    <w:rsid w:val="000049C5"/>
    <w:rsid w:val="000059C6"/>
    <w:rsid w:val="00007E4B"/>
    <w:rsid w:val="00015965"/>
    <w:rsid w:val="00016E85"/>
    <w:rsid w:val="000173B7"/>
    <w:rsid w:val="00023244"/>
    <w:rsid w:val="0002531A"/>
    <w:rsid w:val="00031F00"/>
    <w:rsid w:val="0003254B"/>
    <w:rsid w:val="0003311D"/>
    <w:rsid w:val="00033928"/>
    <w:rsid w:val="00034915"/>
    <w:rsid w:val="0003693C"/>
    <w:rsid w:val="00036BE8"/>
    <w:rsid w:val="00036D68"/>
    <w:rsid w:val="000401B8"/>
    <w:rsid w:val="00041A55"/>
    <w:rsid w:val="0004461D"/>
    <w:rsid w:val="00045382"/>
    <w:rsid w:val="00046B39"/>
    <w:rsid w:val="00047312"/>
    <w:rsid w:val="00047C5B"/>
    <w:rsid w:val="000529AF"/>
    <w:rsid w:val="00052FF2"/>
    <w:rsid w:val="00053993"/>
    <w:rsid w:val="00056C54"/>
    <w:rsid w:val="00057054"/>
    <w:rsid w:val="00060FB5"/>
    <w:rsid w:val="00066BA3"/>
    <w:rsid w:val="000678D0"/>
    <w:rsid w:val="000733AE"/>
    <w:rsid w:val="000742DA"/>
    <w:rsid w:val="000764A0"/>
    <w:rsid w:val="0007684A"/>
    <w:rsid w:val="00083D33"/>
    <w:rsid w:val="00086915"/>
    <w:rsid w:val="00086C11"/>
    <w:rsid w:val="00087484"/>
    <w:rsid w:val="0008796A"/>
    <w:rsid w:val="00097790"/>
    <w:rsid w:val="000A0FA5"/>
    <w:rsid w:val="000A698A"/>
    <w:rsid w:val="000B489E"/>
    <w:rsid w:val="000B7485"/>
    <w:rsid w:val="000B74E6"/>
    <w:rsid w:val="000C03D4"/>
    <w:rsid w:val="000C1C12"/>
    <w:rsid w:val="000C276A"/>
    <w:rsid w:val="000C35CA"/>
    <w:rsid w:val="000D02A8"/>
    <w:rsid w:val="000D4B50"/>
    <w:rsid w:val="000D5217"/>
    <w:rsid w:val="000D665F"/>
    <w:rsid w:val="000E05F3"/>
    <w:rsid w:val="000E0FE9"/>
    <w:rsid w:val="000E266C"/>
    <w:rsid w:val="000E2FE1"/>
    <w:rsid w:val="000E2FFF"/>
    <w:rsid w:val="000E3A7F"/>
    <w:rsid w:val="000F184E"/>
    <w:rsid w:val="000F2894"/>
    <w:rsid w:val="000F4788"/>
    <w:rsid w:val="000F4B91"/>
    <w:rsid w:val="000F6CD6"/>
    <w:rsid w:val="000F7832"/>
    <w:rsid w:val="00100047"/>
    <w:rsid w:val="001074BE"/>
    <w:rsid w:val="00107722"/>
    <w:rsid w:val="00113482"/>
    <w:rsid w:val="0011436F"/>
    <w:rsid w:val="0011480F"/>
    <w:rsid w:val="00115831"/>
    <w:rsid w:val="00115883"/>
    <w:rsid w:val="00120E0C"/>
    <w:rsid w:val="001210A2"/>
    <w:rsid w:val="00125715"/>
    <w:rsid w:val="00125A65"/>
    <w:rsid w:val="00130AE4"/>
    <w:rsid w:val="00131AA3"/>
    <w:rsid w:val="001429FA"/>
    <w:rsid w:val="00143475"/>
    <w:rsid w:val="0014349A"/>
    <w:rsid w:val="00153316"/>
    <w:rsid w:val="0015615F"/>
    <w:rsid w:val="00164564"/>
    <w:rsid w:val="00166326"/>
    <w:rsid w:val="0017081F"/>
    <w:rsid w:val="001726EC"/>
    <w:rsid w:val="001728C7"/>
    <w:rsid w:val="00175682"/>
    <w:rsid w:val="001761EA"/>
    <w:rsid w:val="001762F4"/>
    <w:rsid w:val="00182EC8"/>
    <w:rsid w:val="0018386C"/>
    <w:rsid w:val="00184925"/>
    <w:rsid w:val="00194914"/>
    <w:rsid w:val="001A0CBF"/>
    <w:rsid w:val="001A17CA"/>
    <w:rsid w:val="001A4F43"/>
    <w:rsid w:val="001A55E6"/>
    <w:rsid w:val="001A7E45"/>
    <w:rsid w:val="001B193E"/>
    <w:rsid w:val="001B4C02"/>
    <w:rsid w:val="001B4E20"/>
    <w:rsid w:val="001B54FC"/>
    <w:rsid w:val="001C203F"/>
    <w:rsid w:val="001D05E4"/>
    <w:rsid w:val="001D7E5E"/>
    <w:rsid w:val="001E1419"/>
    <w:rsid w:val="001E22AA"/>
    <w:rsid w:val="001E334A"/>
    <w:rsid w:val="001F545C"/>
    <w:rsid w:val="00200EB1"/>
    <w:rsid w:val="00206CAD"/>
    <w:rsid w:val="00210146"/>
    <w:rsid w:val="00213A5D"/>
    <w:rsid w:val="00214BD6"/>
    <w:rsid w:val="0021575C"/>
    <w:rsid w:val="0022089F"/>
    <w:rsid w:val="00222F22"/>
    <w:rsid w:val="00223BDE"/>
    <w:rsid w:val="002258A3"/>
    <w:rsid w:val="002266D6"/>
    <w:rsid w:val="00227600"/>
    <w:rsid w:val="002326B2"/>
    <w:rsid w:val="00234AD4"/>
    <w:rsid w:val="00236200"/>
    <w:rsid w:val="002377C9"/>
    <w:rsid w:val="00245820"/>
    <w:rsid w:val="002547DC"/>
    <w:rsid w:val="0025735B"/>
    <w:rsid w:val="0026007E"/>
    <w:rsid w:val="00260B26"/>
    <w:rsid w:val="00264828"/>
    <w:rsid w:val="00265DB8"/>
    <w:rsid w:val="002661C9"/>
    <w:rsid w:val="00267225"/>
    <w:rsid w:val="002701E1"/>
    <w:rsid w:val="002724A6"/>
    <w:rsid w:val="002736F8"/>
    <w:rsid w:val="00277B84"/>
    <w:rsid w:val="002831AA"/>
    <w:rsid w:val="002867F3"/>
    <w:rsid w:val="00295624"/>
    <w:rsid w:val="002959D0"/>
    <w:rsid w:val="00296372"/>
    <w:rsid w:val="00297015"/>
    <w:rsid w:val="002A3809"/>
    <w:rsid w:val="002A4694"/>
    <w:rsid w:val="002A51B3"/>
    <w:rsid w:val="002A5EE6"/>
    <w:rsid w:val="002B0A16"/>
    <w:rsid w:val="002B176F"/>
    <w:rsid w:val="002B2B27"/>
    <w:rsid w:val="002B74FB"/>
    <w:rsid w:val="002B7AAD"/>
    <w:rsid w:val="002C05D2"/>
    <w:rsid w:val="002C31B5"/>
    <w:rsid w:val="002C3248"/>
    <w:rsid w:val="002C414E"/>
    <w:rsid w:val="002C49C5"/>
    <w:rsid w:val="002C5D7D"/>
    <w:rsid w:val="002D1AB1"/>
    <w:rsid w:val="002D5015"/>
    <w:rsid w:val="002D70DD"/>
    <w:rsid w:val="002D7845"/>
    <w:rsid w:val="002E0F0E"/>
    <w:rsid w:val="002E131F"/>
    <w:rsid w:val="002E3381"/>
    <w:rsid w:val="002E4555"/>
    <w:rsid w:val="002E7E6D"/>
    <w:rsid w:val="002E7F12"/>
    <w:rsid w:val="002F3D31"/>
    <w:rsid w:val="002F4CE8"/>
    <w:rsid w:val="002F70C1"/>
    <w:rsid w:val="00300549"/>
    <w:rsid w:val="003038F9"/>
    <w:rsid w:val="00303D9B"/>
    <w:rsid w:val="0030434D"/>
    <w:rsid w:val="003063B2"/>
    <w:rsid w:val="00306751"/>
    <w:rsid w:val="00325420"/>
    <w:rsid w:val="00326647"/>
    <w:rsid w:val="00327866"/>
    <w:rsid w:val="003323FD"/>
    <w:rsid w:val="0033363F"/>
    <w:rsid w:val="00334704"/>
    <w:rsid w:val="00335F36"/>
    <w:rsid w:val="00336B02"/>
    <w:rsid w:val="00337EB9"/>
    <w:rsid w:val="0034334F"/>
    <w:rsid w:val="00352839"/>
    <w:rsid w:val="003553D0"/>
    <w:rsid w:val="003663B8"/>
    <w:rsid w:val="00366A65"/>
    <w:rsid w:val="00366E69"/>
    <w:rsid w:val="00374380"/>
    <w:rsid w:val="00375EAC"/>
    <w:rsid w:val="003767F6"/>
    <w:rsid w:val="003770FB"/>
    <w:rsid w:val="003845FE"/>
    <w:rsid w:val="00386F40"/>
    <w:rsid w:val="00392F80"/>
    <w:rsid w:val="00393CAB"/>
    <w:rsid w:val="00393D74"/>
    <w:rsid w:val="00394534"/>
    <w:rsid w:val="00397F75"/>
    <w:rsid w:val="003A03EE"/>
    <w:rsid w:val="003A2125"/>
    <w:rsid w:val="003A2281"/>
    <w:rsid w:val="003B339B"/>
    <w:rsid w:val="003B36CF"/>
    <w:rsid w:val="003B44F7"/>
    <w:rsid w:val="003C5CB7"/>
    <w:rsid w:val="003D16EA"/>
    <w:rsid w:val="003D239E"/>
    <w:rsid w:val="003D3291"/>
    <w:rsid w:val="003D3E26"/>
    <w:rsid w:val="003D49F6"/>
    <w:rsid w:val="003D7776"/>
    <w:rsid w:val="003E21D2"/>
    <w:rsid w:val="003E2B93"/>
    <w:rsid w:val="004025BB"/>
    <w:rsid w:val="00402605"/>
    <w:rsid w:val="00403D83"/>
    <w:rsid w:val="00403DA7"/>
    <w:rsid w:val="00410443"/>
    <w:rsid w:val="00411721"/>
    <w:rsid w:val="004139BE"/>
    <w:rsid w:val="00413CAF"/>
    <w:rsid w:val="0041458D"/>
    <w:rsid w:val="00414A5C"/>
    <w:rsid w:val="004163BC"/>
    <w:rsid w:val="00423303"/>
    <w:rsid w:val="00425834"/>
    <w:rsid w:val="00425AFD"/>
    <w:rsid w:val="00427E7D"/>
    <w:rsid w:val="00432F67"/>
    <w:rsid w:val="00433101"/>
    <w:rsid w:val="00433E2F"/>
    <w:rsid w:val="00435362"/>
    <w:rsid w:val="00436719"/>
    <w:rsid w:val="00445378"/>
    <w:rsid w:val="004473C6"/>
    <w:rsid w:val="0045115D"/>
    <w:rsid w:val="00454B23"/>
    <w:rsid w:val="0045734D"/>
    <w:rsid w:val="004606E6"/>
    <w:rsid w:val="00462CF1"/>
    <w:rsid w:val="00473390"/>
    <w:rsid w:val="00482370"/>
    <w:rsid w:val="00486DCF"/>
    <w:rsid w:val="00491FB7"/>
    <w:rsid w:val="00493F6E"/>
    <w:rsid w:val="00496299"/>
    <w:rsid w:val="004A4158"/>
    <w:rsid w:val="004B2414"/>
    <w:rsid w:val="004B253C"/>
    <w:rsid w:val="004B31D1"/>
    <w:rsid w:val="004B3824"/>
    <w:rsid w:val="004B5EEA"/>
    <w:rsid w:val="004C1586"/>
    <w:rsid w:val="004D6B71"/>
    <w:rsid w:val="004D772F"/>
    <w:rsid w:val="004E0F74"/>
    <w:rsid w:val="004E5A50"/>
    <w:rsid w:val="004E6749"/>
    <w:rsid w:val="004F2F02"/>
    <w:rsid w:val="004F35BE"/>
    <w:rsid w:val="00501B1F"/>
    <w:rsid w:val="005024D2"/>
    <w:rsid w:val="00512158"/>
    <w:rsid w:val="00512BCC"/>
    <w:rsid w:val="00513609"/>
    <w:rsid w:val="00517D3D"/>
    <w:rsid w:val="00523051"/>
    <w:rsid w:val="005324F4"/>
    <w:rsid w:val="00533192"/>
    <w:rsid w:val="005335D1"/>
    <w:rsid w:val="005344AA"/>
    <w:rsid w:val="0053543A"/>
    <w:rsid w:val="00537A08"/>
    <w:rsid w:val="00543446"/>
    <w:rsid w:val="00543E7A"/>
    <w:rsid w:val="00543EDB"/>
    <w:rsid w:val="00550777"/>
    <w:rsid w:val="00552877"/>
    <w:rsid w:val="00553FA2"/>
    <w:rsid w:val="0055497A"/>
    <w:rsid w:val="005550AF"/>
    <w:rsid w:val="00555B47"/>
    <w:rsid w:val="00557E57"/>
    <w:rsid w:val="00564E0C"/>
    <w:rsid w:val="005711CE"/>
    <w:rsid w:val="0057257C"/>
    <w:rsid w:val="00572E64"/>
    <w:rsid w:val="00574CF0"/>
    <w:rsid w:val="00580D5A"/>
    <w:rsid w:val="00590C96"/>
    <w:rsid w:val="00590EA9"/>
    <w:rsid w:val="005A0A72"/>
    <w:rsid w:val="005A5D12"/>
    <w:rsid w:val="005A6AA3"/>
    <w:rsid w:val="005B1742"/>
    <w:rsid w:val="005B2E98"/>
    <w:rsid w:val="005B52CE"/>
    <w:rsid w:val="005B585F"/>
    <w:rsid w:val="005B61C7"/>
    <w:rsid w:val="005B6E59"/>
    <w:rsid w:val="005B70A7"/>
    <w:rsid w:val="005C4BB7"/>
    <w:rsid w:val="005C675B"/>
    <w:rsid w:val="005C6E52"/>
    <w:rsid w:val="005D2289"/>
    <w:rsid w:val="005D26A5"/>
    <w:rsid w:val="005D2AA9"/>
    <w:rsid w:val="005E2A77"/>
    <w:rsid w:val="005F1880"/>
    <w:rsid w:val="005F2BB2"/>
    <w:rsid w:val="00600279"/>
    <w:rsid w:val="00601FD0"/>
    <w:rsid w:val="00606B41"/>
    <w:rsid w:val="00606C8E"/>
    <w:rsid w:val="006106B7"/>
    <w:rsid w:val="00611604"/>
    <w:rsid w:val="00612481"/>
    <w:rsid w:val="00612DFB"/>
    <w:rsid w:val="00620AFF"/>
    <w:rsid w:val="006217D1"/>
    <w:rsid w:val="006229AC"/>
    <w:rsid w:val="00622AF3"/>
    <w:rsid w:val="006232FD"/>
    <w:rsid w:val="00624B83"/>
    <w:rsid w:val="00626166"/>
    <w:rsid w:val="006272D9"/>
    <w:rsid w:val="00633EB2"/>
    <w:rsid w:val="00640FFD"/>
    <w:rsid w:val="00643893"/>
    <w:rsid w:val="0064499B"/>
    <w:rsid w:val="00647ECB"/>
    <w:rsid w:val="00650B04"/>
    <w:rsid w:val="00652442"/>
    <w:rsid w:val="006527CB"/>
    <w:rsid w:val="00653892"/>
    <w:rsid w:val="006548E7"/>
    <w:rsid w:val="0065493D"/>
    <w:rsid w:val="0065552C"/>
    <w:rsid w:val="00657401"/>
    <w:rsid w:val="00663530"/>
    <w:rsid w:val="0067088A"/>
    <w:rsid w:val="006723BD"/>
    <w:rsid w:val="00673389"/>
    <w:rsid w:val="00676E9E"/>
    <w:rsid w:val="006805D2"/>
    <w:rsid w:val="00681CD6"/>
    <w:rsid w:val="00683079"/>
    <w:rsid w:val="00683706"/>
    <w:rsid w:val="0068500E"/>
    <w:rsid w:val="00686146"/>
    <w:rsid w:val="00686450"/>
    <w:rsid w:val="00686B36"/>
    <w:rsid w:val="00687EB5"/>
    <w:rsid w:val="00697B53"/>
    <w:rsid w:val="006A0CB2"/>
    <w:rsid w:val="006A1932"/>
    <w:rsid w:val="006A5508"/>
    <w:rsid w:val="006A6252"/>
    <w:rsid w:val="006A6A2E"/>
    <w:rsid w:val="006B194D"/>
    <w:rsid w:val="006B1C06"/>
    <w:rsid w:val="006B647B"/>
    <w:rsid w:val="006B6C72"/>
    <w:rsid w:val="006C2A96"/>
    <w:rsid w:val="006C54A7"/>
    <w:rsid w:val="006C62ED"/>
    <w:rsid w:val="006D0FF7"/>
    <w:rsid w:val="006D21C1"/>
    <w:rsid w:val="006D7F3D"/>
    <w:rsid w:val="006E2B2D"/>
    <w:rsid w:val="006F1B5F"/>
    <w:rsid w:val="006F2B49"/>
    <w:rsid w:val="006F39DC"/>
    <w:rsid w:val="006F4B39"/>
    <w:rsid w:val="00701870"/>
    <w:rsid w:val="0070545E"/>
    <w:rsid w:val="00706812"/>
    <w:rsid w:val="00707DFC"/>
    <w:rsid w:val="00710613"/>
    <w:rsid w:val="00717F6E"/>
    <w:rsid w:val="00720C37"/>
    <w:rsid w:val="00721BB5"/>
    <w:rsid w:val="00737F55"/>
    <w:rsid w:val="00743071"/>
    <w:rsid w:val="00743F56"/>
    <w:rsid w:val="00745DA3"/>
    <w:rsid w:val="007463A2"/>
    <w:rsid w:val="00751840"/>
    <w:rsid w:val="007610F3"/>
    <w:rsid w:val="00767485"/>
    <w:rsid w:val="0077465B"/>
    <w:rsid w:val="007746DB"/>
    <w:rsid w:val="00774E36"/>
    <w:rsid w:val="00774F2B"/>
    <w:rsid w:val="00780367"/>
    <w:rsid w:val="007826D3"/>
    <w:rsid w:val="00784CEA"/>
    <w:rsid w:val="007871B0"/>
    <w:rsid w:val="00795E63"/>
    <w:rsid w:val="0079749B"/>
    <w:rsid w:val="007A1EEB"/>
    <w:rsid w:val="007B63C4"/>
    <w:rsid w:val="007B7CCC"/>
    <w:rsid w:val="007C11F5"/>
    <w:rsid w:val="007C3BFD"/>
    <w:rsid w:val="007C67CC"/>
    <w:rsid w:val="007E2318"/>
    <w:rsid w:val="007E2C44"/>
    <w:rsid w:val="007E5514"/>
    <w:rsid w:val="007E55BF"/>
    <w:rsid w:val="007F02E0"/>
    <w:rsid w:val="007F202B"/>
    <w:rsid w:val="007F21AF"/>
    <w:rsid w:val="007F30FB"/>
    <w:rsid w:val="00803184"/>
    <w:rsid w:val="00804333"/>
    <w:rsid w:val="0080640C"/>
    <w:rsid w:val="00820BCE"/>
    <w:rsid w:val="00820D77"/>
    <w:rsid w:val="00823EDF"/>
    <w:rsid w:val="0082520B"/>
    <w:rsid w:val="00832F1B"/>
    <w:rsid w:val="008336A2"/>
    <w:rsid w:val="00834306"/>
    <w:rsid w:val="00836A98"/>
    <w:rsid w:val="00840AD2"/>
    <w:rsid w:val="00842C42"/>
    <w:rsid w:val="00844DDC"/>
    <w:rsid w:val="00850D5E"/>
    <w:rsid w:val="0085248C"/>
    <w:rsid w:val="00852738"/>
    <w:rsid w:val="00852C9C"/>
    <w:rsid w:val="00853B9D"/>
    <w:rsid w:val="00854C3F"/>
    <w:rsid w:val="00855443"/>
    <w:rsid w:val="008554D1"/>
    <w:rsid w:val="00856BDC"/>
    <w:rsid w:val="00866CF5"/>
    <w:rsid w:val="0087208C"/>
    <w:rsid w:val="00875A58"/>
    <w:rsid w:val="0087696C"/>
    <w:rsid w:val="00877071"/>
    <w:rsid w:val="00882F30"/>
    <w:rsid w:val="008843CD"/>
    <w:rsid w:val="0088531F"/>
    <w:rsid w:val="0088683F"/>
    <w:rsid w:val="00890E46"/>
    <w:rsid w:val="00891B5B"/>
    <w:rsid w:val="00894D0E"/>
    <w:rsid w:val="00895BDC"/>
    <w:rsid w:val="00896EEC"/>
    <w:rsid w:val="00896FED"/>
    <w:rsid w:val="008A1448"/>
    <w:rsid w:val="008A7B18"/>
    <w:rsid w:val="008B6038"/>
    <w:rsid w:val="008C0CCD"/>
    <w:rsid w:val="008C51A4"/>
    <w:rsid w:val="008C53B4"/>
    <w:rsid w:val="008C5B88"/>
    <w:rsid w:val="008D03D0"/>
    <w:rsid w:val="008D52B7"/>
    <w:rsid w:val="008D75F9"/>
    <w:rsid w:val="008E11A9"/>
    <w:rsid w:val="008E2115"/>
    <w:rsid w:val="008E5B52"/>
    <w:rsid w:val="008E7332"/>
    <w:rsid w:val="008E798C"/>
    <w:rsid w:val="008F0A91"/>
    <w:rsid w:val="008F5B7C"/>
    <w:rsid w:val="008F69CB"/>
    <w:rsid w:val="009006C1"/>
    <w:rsid w:val="0090081A"/>
    <w:rsid w:val="0090519D"/>
    <w:rsid w:val="00910FC3"/>
    <w:rsid w:val="00922020"/>
    <w:rsid w:val="00925A24"/>
    <w:rsid w:val="009270B2"/>
    <w:rsid w:val="00933D71"/>
    <w:rsid w:val="009351FF"/>
    <w:rsid w:val="00937D13"/>
    <w:rsid w:val="00942228"/>
    <w:rsid w:val="00947947"/>
    <w:rsid w:val="009527BB"/>
    <w:rsid w:val="00952C18"/>
    <w:rsid w:val="00960A83"/>
    <w:rsid w:val="0096419F"/>
    <w:rsid w:val="0096449B"/>
    <w:rsid w:val="00965981"/>
    <w:rsid w:val="009666C0"/>
    <w:rsid w:val="00966D8B"/>
    <w:rsid w:val="00966F8A"/>
    <w:rsid w:val="00970EF2"/>
    <w:rsid w:val="0097100F"/>
    <w:rsid w:val="009751AE"/>
    <w:rsid w:val="00975730"/>
    <w:rsid w:val="0097647C"/>
    <w:rsid w:val="009766DF"/>
    <w:rsid w:val="00980D91"/>
    <w:rsid w:val="00982773"/>
    <w:rsid w:val="0099159B"/>
    <w:rsid w:val="009930DE"/>
    <w:rsid w:val="00993450"/>
    <w:rsid w:val="00994D87"/>
    <w:rsid w:val="00996F62"/>
    <w:rsid w:val="00997E90"/>
    <w:rsid w:val="009A42B1"/>
    <w:rsid w:val="009A7B7F"/>
    <w:rsid w:val="009B35EF"/>
    <w:rsid w:val="009B447C"/>
    <w:rsid w:val="009B493C"/>
    <w:rsid w:val="009C0A40"/>
    <w:rsid w:val="009C2743"/>
    <w:rsid w:val="009C6BB1"/>
    <w:rsid w:val="009D1C68"/>
    <w:rsid w:val="009D2959"/>
    <w:rsid w:val="009E02AB"/>
    <w:rsid w:val="009E47A2"/>
    <w:rsid w:val="009E7195"/>
    <w:rsid w:val="009F216C"/>
    <w:rsid w:val="009F28FD"/>
    <w:rsid w:val="009F2DD2"/>
    <w:rsid w:val="009F7B66"/>
    <w:rsid w:val="00A00ED7"/>
    <w:rsid w:val="00A01DF0"/>
    <w:rsid w:val="00A01E05"/>
    <w:rsid w:val="00A0357F"/>
    <w:rsid w:val="00A075EA"/>
    <w:rsid w:val="00A1755F"/>
    <w:rsid w:val="00A17BF9"/>
    <w:rsid w:val="00A23125"/>
    <w:rsid w:val="00A23363"/>
    <w:rsid w:val="00A260A3"/>
    <w:rsid w:val="00A34198"/>
    <w:rsid w:val="00A35ED3"/>
    <w:rsid w:val="00A43266"/>
    <w:rsid w:val="00A44212"/>
    <w:rsid w:val="00A44E96"/>
    <w:rsid w:val="00A4686D"/>
    <w:rsid w:val="00A46FA0"/>
    <w:rsid w:val="00A4702A"/>
    <w:rsid w:val="00A504E9"/>
    <w:rsid w:val="00A54066"/>
    <w:rsid w:val="00A56288"/>
    <w:rsid w:val="00A65000"/>
    <w:rsid w:val="00A655DB"/>
    <w:rsid w:val="00A6597F"/>
    <w:rsid w:val="00A71776"/>
    <w:rsid w:val="00A71FD4"/>
    <w:rsid w:val="00A81F32"/>
    <w:rsid w:val="00A8249D"/>
    <w:rsid w:val="00A91056"/>
    <w:rsid w:val="00A92114"/>
    <w:rsid w:val="00AA5FB7"/>
    <w:rsid w:val="00AB04BC"/>
    <w:rsid w:val="00AB1834"/>
    <w:rsid w:val="00AB22A7"/>
    <w:rsid w:val="00AB3C13"/>
    <w:rsid w:val="00AB524D"/>
    <w:rsid w:val="00AC2A77"/>
    <w:rsid w:val="00AC5ABD"/>
    <w:rsid w:val="00AC694D"/>
    <w:rsid w:val="00AD0EC4"/>
    <w:rsid w:val="00AD56F4"/>
    <w:rsid w:val="00AD675F"/>
    <w:rsid w:val="00AE123F"/>
    <w:rsid w:val="00AE249E"/>
    <w:rsid w:val="00AE388F"/>
    <w:rsid w:val="00AE3EBA"/>
    <w:rsid w:val="00AE54E3"/>
    <w:rsid w:val="00AE7B02"/>
    <w:rsid w:val="00AF4DB0"/>
    <w:rsid w:val="00AF66DC"/>
    <w:rsid w:val="00AF6718"/>
    <w:rsid w:val="00AF7D77"/>
    <w:rsid w:val="00B0210A"/>
    <w:rsid w:val="00B10F9F"/>
    <w:rsid w:val="00B11544"/>
    <w:rsid w:val="00B1411B"/>
    <w:rsid w:val="00B17C1B"/>
    <w:rsid w:val="00B236BF"/>
    <w:rsid w:val="00B24FF8"/>
    <w:rsid w:val="00B25690"/>
    <w:rsid w:val="00B330BC"/>
    <w:rsid w:val="00B34DBA"/>
    <w:rsid w:val="00B35697"/>
    <w:rsid w:val="00B35D6C"/>
    <w:rsid w:val="00B40772"/>
    <w:rsid w:val="00B42830"/>
    <w:rsid w:val="00B612C4"/>
    <w:rsid w:val="00B61CC4"/>
    <w:rsid w:val="00B61CED"/>
    <w:rsid w:val="00B61D3F"/>
    <w:rsid w:val="00B6256B"/>
    <w:rsid w:val="00B6271F"/>
    <w:rsid w:val="00B71553"/>
    <w:rsid w:val="00B72AAC"/>
    <w:rsid w:val="00B7337E"/>
    <w:rsid w:val="00B73B62"/>
    <w:rsid w:val="00B7528E"/>
    <w:rsid w:val="00B800C9"/>
    <w:rsid w:val="00B81378"/>
    <w:rsid w:val="00B81FAC"/>
    <w:rsid w:val="00B8358D"/>
    <w:rsid w:val="00B84D00"/>
    <w:rsid w:val="00B85867"/>
    <w:rsid w:val="00B86293"/>
    <w:rsid w:val="00B86336"/>
    <w:rsid w:val="00B906E4"/>
    <w:rsid w:val="00B90A1F"/>
    <w:rsid w:val="00BA29ED"/>
    <w:rsid w:val="00BA4747"/>
    <w:rsid w:val="00BA48C5"/>
    <w:rsid w:val="00BA6C9B"/>
    <w:rsid w:val="00BB08C9"/>
    <w:rsid w:val="00BB1C9F"/>
    <w:rsid w:val="00BB220A"/>
    <w:rsid w:val="00BB22F2"/>
    <w:rsid w:val="00BB58D0"/>
    <w:rsid w:val="00BD2CA9"/>
    <w:rsid w:val="00BE5E28"/>
    <w:rsid w:val="00BF27CA"/>
    <w:rsid w:val="00BF2CED"/>
    <w:rsid w:val="00BF2F23"/>
    <w:rsid w:val="00BF4FD2"/>
    <w:rsid w:val="00BF788D"/>
    <w:rsid w:val="00C001B9"/>
    <w:rsid w:val="00C03FBF"/>
    <w:rsid w:val="00C06EF3"/>
    <w:rsid w:val="00C17499"/>
    <w:rsid w:val="00C20443"/>
    <w:rsid w:val="00C2452A"/>
    <w:rsid w:val="00C2583E"/>
    <w:rsid w:val="00C416CB"/>
    <w:rsid w:val="00C45FD3"/>
    <w:rsid w:val="00C50100"/>
    <w:rsid w:val="00C53550"/>
    <w:rsid w:val="00C53BE1"/>
    <w:rsid w:val="00C5550D"/>
    <w:rsid w:val="00C57A5B"/>
    <w:rsid w:val="00C57AB0"/>
    <w:rsid w:val="00C60749"/>
    <w:rsid w:val="00C60C85"/>
    <w:rsid w:val="00C61E56"/>
    <w:rsid w:val="00C6257F"/>
    <w:rsid w:val="00C64645"/>
    <w:rsid w:val="00C66BA5"/>
    <w:rsid w:val="00C67308"/>
    <w:rsid w:val="00C67316"/>
    <w:rsid w:val="00C72D7D"/>
    <w:rsid w:val="00C82DD2"/>
    <w:rsid w:val="00C87017"/>
    <w:rsid w:val="00C92995"/>
    <w:rsid w:val="00C97022"/>
    <w:rsid w:val="00C97C73"/>
    <w:rsid w:val="00CA642B"/>
    <w:rsid w:val="00CA6EF4"/>
    <w:rsid w:val="00CB1720"/>
    <w:rsid w:val="00CB1AB9"/>
    <w:rsid w:val="00CB241E"/>
    <w:rsid w:val="00CB4DAE"/>
    <w:rsid w:val="00CC171F"/>
    <w:rsid w:val="00CC4879"/>
    <w:rsid w:val="00CC67C1"/>
    <w:rsid w:val="00CD26A8"/>
    <w:rsid w:val="00CD30E1"/>
    <w:rsid w:val="00CD60C0"/>
    <w:rsid w:val="00CD7EE8"/>
    <w:rsid w:val="00CE2FF7"/>
    <w:rsid w:val="00CE301C"/>
    <w:rsid w:val="00CE32D2"/>
    <w:rsid w:val="00CE771D"/>
    <w:rsid w:val="00CF041E"/>
    <w:rsid w:val="00CF5F7C"/>
    <w:rsid w:val="00D05B60"/>
    <w:rsid w:val="00D07A81"/>
    <w:rsid w:val="00D14312"/>
    <w:rsid w:val="00D22BAD"/>
    <w:rsid w:val="00D25C70"/>
    <w:rsid w:val="00D2649B"/>
    <w:rsid w:val="00D26D18"/>
    <w:rsid w:val="00D26DE2"/>
    <w:rsid w:val="00D30437"/>
    <w:rsid w:val="00D40386"/>
    <w:rsid w:val="00D4318E"/>
    <w:rsid w:val="00D47656"/>
    <w:rsid w:val="00D505BE"/>
    <w:rsid w:val="00D508DD"/>
    <w:rsid w:val="00D50F94"/>
    <w:rsid w:val="00D5221F"/>
    <w:rsid w:val="00D52393"/>
    <w:rsid w:val="00D66525"/>
    <w:rsid w:val="00D6671F"/>
    <w:rsid w:val="00D66DE5"/>
    <w:rsid w:val="00D67542"/>
    <w:rsid w:val="00D75AE0"/>
    <w:rsid w:val="00D75B50"/>
    <w:rsid w:val="00D8103F"/>
    <w:rsid w:val="00D82FC5"/>
    <w:rsid w:val="00D8773E"/>
    <w:rsid w:val="00D957CB"/>
    <w:rsid w:val="00D95CC1"/>
    <w:rsid w:val="00D972FB"/>
    <w:rsid w:val="00DA4F72"/>
    <w:rsid w:val="00DB043F"/>
    <w:rsid w:val="00DB1E6E"/>
    <w:rsid w:val="00DB510B"/>
    <w:rsid w:val="00DB5CB3"/>
    <w:rsid w:val="00DC03D0"/>
    <w:rsid w:val="00DC2222"/>
    <w:rsid w:val="00DC39BF"/>
    <w:rsid w:val="00DC6817"/>
    <w:rsid w:val="00DC7026"/>
    <w:rsid w:val="00DC79F7"/>
    <w:rsid w:val="00DD538C"/>
    <w:rsid w:val="00DE044E"/>
    <w:rsid w:val="00DE7CC0"/>
    <w:rsid w:val="00DF04C0"/>
    <w:rsid w:val="00DF3975"/>
    <w:rsid w:val="00E04DEF"/>
    <w:rsid w:val="00E056D0"/>
    <w:rsid w:val="00E07B14"/>
    <w:rsid w:val="00E07EF7"/>
    <w:rsid w:val="00E07EFD"/>
    <w:rsid w:val="00E11DF5"/>
    <w:rsid w:val="00E133C6"/>
    <w:rsid w:val="00E15E17"/>
    <w:rsid w:val="00E208AD"/>
    <w:rsid w:val="00E211F9"/>
    <w:rsid w:val="00E22471"/>
    <w:rsid w:val="00E22CF8"/>
    <w:rsid w:val="00E24252"/>
    <w:rsid w:val="00E26D16"/>
    <w:rsid w:val="00E26FB9"/>
    <w:rsid w:val="00E33195"/>
    <w:rsid w:val="00E354AC"/>
    <w:rsid w:val="00E376F2"/>
    <w:rsid w:val="00E40951"/>
    <w:rsid w:val="00E466D0"/>
    <w:rsid w:val="00E47A3D"/>
    <w:rsid w:val="00E47AB7"/>
    <w:rsid w:val="00E5180D"/>
    <w:rsid w:val="00E52FF0"/>
    <w:rsid w:val="00E53075"/>
    <w:rsid w:val="00E530BD"/>
    <w:rsid w:val="00E544C2"/>
    <w:rsid w:val="00E602E2"/>
    <w:rsid w:val="00E603A0"/>
    <w:rsid w:val="00E62F92"/>
    <w:rsid w:val="00E633AF"/>
    <w:rsid w:val="00E63F2A"/>
    <w:rsid w:val="00E65589"/>
    <w:rsid w:val="00E65E7F"/>
    <w:rsid w:val="00E665C5"/>
    <w:rsid w:val="00E66B2A"/>
    <w:rsid w:val="00E71A1A"/>
    <w:rsid w:val="00E71D66"/>
    <w:rsid w:val="00E73A8F"/>
    <w:rsid w:val="00E75275"/>
    <w:rsid w:val="00E75F20"/>
    <w:rsid w:val="00E800EC"/>
    <w:rsid w:val="00E82081"/>
    <w:rsid w:val="00E86B6C"/>
    <w:rsid w:val="00E90AE9"/>
    <w:rsid w:val="00E92B66"/>
    <w:rsid w:val="00E93404"/>
    <w:rsid w:val="00EA1F47"/>
    <w:rsid w:val="00EA43C8"/>
    <w:rsid w:val="00EA4AE2"/>
    <w:rsid w:val="00EA54A5"/>
    <w:rsid w:val="00EA5527"/>
    <w:rsid w:val="00EA6444"/>
    <w:rsid w:val="00EA65A7"/>
    <w:rsid w:val="00EA73D0"/>
    <w:rsid w:val="00EA7FE9"/>
    <w:rsid w:val="00EB13ED"/>
    <w:rsid w:val="00EB32C0"/>
    <w:rsid w:val="00EC0991"/>
    <w:rsid w:val="00EC2B64"/>
    <w:rsid w:val="00EC6402"/>
    <w:rsid w:val="00EC74EB"/>
    <w:rsid w:val="00ED1733"/>
    <w:rsid w:val="00EE450E"/>
    <w:rsid w:val="00EE78AF"/>
    <w:rsid w:val="00EF2646"/>
    <w:rsid w:val="00EF3C3A"/>
    <w:rsid w:val="00EF3DF5"/>
    <w:rsid w:val="00EF45B5"/>
    <w:rsid w:val="00F00549"/>
    <w:rsid w:val="00F03029"/>
    <w:rsid w:val="00F03767"/>
    <w:rsid w:val="00F049A8"/>
    <w:rsid w:val="00F05822"/>
    <w:rsid w:val="00F06A3D"/>
    <w:rsid w:val="00F078A1"/>
    <w:rsid w:val="00F100EC"/>
    <w:rsid w:val="00F14034"/>
    <w:rsid w:val="00F15284"/>
    <w:rsid w:val="00F219E7"/>
    <w:rsid w:val="00F2362A"/>
    <w:rsid w:val="00F32304"/>
    <w:rsid w:val="00F36A97"/>
    <w:rsid w:val="00F37165"/>
    <w:rsid w:val="00F414DE"/>
    <w:rsid w:val="00F45693"/>
    <w:rsid w:val="00F47035"/>
    <w:rsid w:val="00F51D3F"/>
    <w:rsid w:val="00F53728"/>
    <w:rsid w:val="00F57238"/>
    <w:rsid w:val="00F57AC8"/>
    <w:rsid w:val="00F6023C"/>
    <w:rsid w:val="00F60890"/>
    <w:rsid w:val="00F61248"/>
    <w:rsid w:val="00F6755D"/>
    <w:rsid w:val="00F855AB"/>
    <w:rsid w:val="00F871D0"/>
    <w:rsid w:val="00F87209"/>
    <w:rsid w:val="00F905C0"/>
    <w:rsid w:val="00F9161A"/>
    <w:rsid w:val="00FA011E"/>
    <w:rsid w:val="00FA0B94"/>
    <w:rsid w:val="00FA2136"/>
    <w:rsid w:val="00FA56EF"/>
    <w:rsid w:val="00FB0C37"/>
    <w:rsid w:val="00FB433B"/>
    <w:rsid w:val="00FC4A67"/>
    <w:rsid w:val="00FC4CA6"/>
    <w:rsid w:val="00FC7689"/>
    <w:rsid w:val="00FC790A"/>
    <w:rsid w:val="00FD2D13"/>
    <w:rsid w:val="00FD3D96"/>
    <w:rsid w:val="00FE51B3"/>
    <w:rsid w:val="00FF2799"/>
    <w:rsid w:val="00FF3AA3"/>
    <w:rsid w:val="00FF3DD9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BCE01"/>
  <w15:docId w15:val="{D5E2CAE6-0303-4E26-AC58-4A9C26E5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75F9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7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2266D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99"/>
    <w:rsid w:val="002266D6"/>
    <w:rPr>
      <w:rFonts w:ascii="Calibri" w:eastAsia="Times New Roman" w:hAnsi="Calibri" w:cs="Times New Roman"/>
      <w:lang w:eastAsia="ru-RU"/>
    </w:rPr>
  </w:style>
  <w:style w:type="paragraph" w:styleId="a6">
    <w:name w:val="List Paragraph"/>
    <w:aliases w:val="Нумерованый список"/>
    <w:basedOn w:val="a"/>
    <w:link w:val="a7"/>
    <w:uiPriority w:val="34"/>
    <w:qFormat/>
    <w:rsid w:val="002266D6"/>
    <w:pPr>
      <w:ind w:left="720"/>
      <w:contextualSpacing/>
    </w:pPr>
  </w:style>
  <w:style w:type="character" w:styleId="a8">
    <w:name w:val="Strong"/>
    <w:uiPriority w:val="22"/>
    <w:qFormat/>
    <w:rsid w:val="00A71776"/>
    <w:rPr>
      <w:b/>
      <w:bCs/>
    </w:rPr>
  </w:style>
  <w:style w:type="paragraph" w:styleId="a9">
    <w:name w:val="Normal (Web)"/>
    <w:basedOn w:val="a"/>
    <w:rsid w:val="008C51A4"/>
    <w:pPr>
      <w:spacing w:before="100" w:beforeAutospacing="1" w:after="100" w:afterAutospacing="1"/>
    </w:pPr>
    <w:rPr>
      <w:rFonts w:eastAsia="Calibri"/>
    </w:rPr>
  </w:style>
  <w:style w:type="character" w:styleId="aa">
    <w:name w:val="Hyperlink"/>
    <w:basedOn w:val="a0"/>
    <w:uiPriority w:val="99"/>
    <w:rsid w:val="00751840"/>
    <w:rPr>
      <w:dstrike w:val="0"/>
      <w:color w:val="auto"/>
      <w:u w:val="none"/>
      <w:vertAlign w:val="baseline"/>
    </w:rPr>
  </w:style>
  <w:style w:type="character" w:customStyle="1" w:styleId="a7">
    <w:name w:val="Абзац списка Знак"/>
    <w:aliases w:val="Нумерованый список Знак"/>
    <w:link w:val="a6"/>
    <w:uiPriority w:val="34"/>
    <w:locked/>
    <w:rsid w:val="00B61D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0D5217"/>
  </w:style>
  <w:style w:type="character" w:customStyle="1" w:styleId="10">
    <w:name w:val="Заголовок 1 Знак"/>
    <w:basedOn w:val="a0"/>
    <w:link w:val="1"/>
    <w:uiPriority w:val="9"/>
    <w:rsid w:val="008D75F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647EC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47E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47EC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47E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7B7CCC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B7C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basedOn w:val="a0"/>
    <w:uiPriority w:val="99"/>
    <w:semiHidden/>
    <w:unhideWhenUsed/>
    <w:rsid w:val="007B7CCC"/>
    <w:rPr>
      <w:vertAlign w:val="superscript"/>
    </w:rPr>
  </w:style>
  <w:style w:type="character" w:styleId="af2">
    <w:name w:val="Unresolved Mention"/>
    <w:basedOn w:val="a0"/>
    <w:uiPriority w:val="99"/>
    <w:semiHidden/>
    <w:unhideWhenUsed/>
    <w:rsid w:val="00E53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EDEDE"/>
            <w:right w:val="none" w:sz="0" w:space="0" w:color="auto"/>
          </w:divBdr>
          <w:divsChild>
            <w:div w:id="78454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DEDEDE"/>
            <w:right w:val="none" w:sz="0" w:space="0" w:color="auto"/>
          </w:divBdr>
        </w:div>
      </w:divsChild>
    </w:div>
    <w:div w:id="1370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user/baranova-svetlana-ivanovna3" TargetMode="External"/><Relationship Id="rId18" Type="http://schemas.openxmlformats.org/officeDocument/2006/relationships/hyperlink" Target="https://infourok.ru/treningovoe-zanyatie-mir-nachinaetsya-s-menya-8235476.html" TargetMode="External"/><Relationship Id="rId26" Type="http://schemas.openxmlformats.org/officeDocument/2006/relationships/hyperlink" Target="https://infourok.ru/doklad-mediaobrazovanie-kak-resurs-professionalnoj-orientacii-detej-8184070.html" TargetMode="External"/><Relationship Id="rId39" Type="http://schemas.openxmlformats.org/officeDocument/2006/relationships/hyperlink" Target="https://infourok.ru/igrovaya-programma-ekologicheskij-svetofor-8232516.html" TargetMode="External"/><Relationship Id="rId21" Type="http://schemas.openxmlformats.org/officeDocument/2006/relationships/hyperlink" Target="https://infourok.ru/metodicheskaya-razrabotka-master-klass-s-rukovoditelyami-shkolnyh-teatrov-teatralnye-igry-8198211.html" TargetMode="External"/><Relationship Id="rId34" Type="http://schemas.openxmlformats.org/officeDocument/2006/relationships/hyperlink" Target="https://infourok.ru/scenarij-municipalnogo-kviza-dlya-otryadov-yunyh-inspektorov-dvizheniya-v-strane-bezopasnosti-8234406.html" TargetMode="External"/><Relationship Id="rId42" Type="http://schemas.openxmlformats.org/officeDocument/2006/relationships/hyperlink" Target="https://infourok.ru/urok-shahmaty-vo-vremya-vov-1941-1945g-8241186.html" TargetMode="External"/><Relationship Id="rId47" Type="http://schemas.openxmlformats.org/officeDocument/2006/relationships/hyperlink" Target="https://infourok.ru/kvest-igra-po-rannej-proforientacii-puteshestvie-v-stranu-masterov-8186804.html" TargetMode="External"/><Relationship Id="rId50" Type="http://schemas.openxmlformats.org/officeDocument/2006/relationships/hyperlink" Target="https://infourok.ru/metodicheskaya-razrabotka-vospitatelnogo-meropriyatiya-igra-viktorina-kem-byt-8235769.html" TargetMode="External"/><Relationship Id="rId55" Type="http://schemas.openxmlformats.org/officeDocument/2006/relationships/hyperlink" Target="https://infourok.ru/konspekt-zanyatiya-po-vokalu-8236742.htm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nfourok.ru/pamyatka-otlichiya-otkrytogo-zanyatiya-ot-master-klassa-8131513.html" TargetMode="External"/><Relationship Id="rId29" Type="http://schemas.openxmlformats.org/officeDocument/2006/relationships/hyperlink" Target="https://infourok.ru/scenarij-otkrytogo-zanyatiya-otkryvaem-mediamir-8184029.html" TargetMode="External"/><Relationship Id="rId11" Type="http://schemas.openxmlformats.org/officeDocument/2006/relationships/hyperlink" Target="https://infourok.ru/metodicheskie-rekomendacii-po-programmirovaniyu-organizacij-otdyha-v-2026-godu-8239151.html" TargetMode="External"/><Relationship Id="rId24" Type="http://schemas.openxmlformats.org/officeDocument/2006/relationships/hyperlink" Target="https://infourok.ru/prezentaciya-pomogat-prosto-azbuka-zoovolonterstva-8184081.html" TargetMode="External"/><Relationship Id="rId32" Type="http://schemas.openxmlformats.org/officeDocument/2006/relationships/hyperlink" Target="https://infourok.ru/scenarij-municipalnogo-roditelskogo-sobraniya-prostupki-i-posledstviya-vzaimodejstvie-shkoly-i-semi-po-profilaktike-protivopravn-8234415.html" TargetMode="External"/><Relationship Id="rId37" Type="http://schemas.openxmlformats.org/officeDocument/2006/relationships/hyperlink" Target="https://infourok.ru/scenarij-multfilma-fruktovaya-istoriya-ananas-banan-kokos-8182891.html" TargetMode="External"/><Relationship Id="rId40" Type="http://schemas.openxmlformats.org/officeDocument/2006/relationships/hyperlink" Target="https://infourok.ru/syuzhetno-rolevaya-igra-ekologicheskie-professii-8232508.html" TargetMode="External"/><Relationship Id="rId45" Type="http://schemas.openxmlformats.org/officeDocument/2006/relationships/hyperlink" Target="https://infourok.ru/user/sadovnikova-valentina-ivanovna" TargetMode="External"/><Relationship Id="rId53" Type="http://schemas.openxmlformats.org/officeDocument/2006/relationships/hyperlink" Target="https://infourok.ru/prezentaciya-krejser-avrora-8235783.html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9" Type="http://schemas.openxmlformats.org/officeDocument/2006/relationships/hyperlink" Target="https://infourok.ru/intellektualno-poznavatelnaya-igra-ot-uvlecheniya-k-professii-820239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govoryashij-dinozavr-dlya-zanyatij-origami-8015889.html" TargetMode="External"/><Relationship Id="rId14" Type="http://schemas.openxmlformats.org/officeDocument/2006/relationships/hyperlink" Target="https://infourok.ru/statya-rol-zanyatij-po-dekorativno-prikladnomu-tvorchestvu-v-professionalnom-samoopredelenii-uchashihsya-8234457.html" TargetMode="External"/><Relationship Id="rId22" Type="http://schemas.openxmlformats.org/officeDocument/2006/relationships/hyperlink" Target="https://infourok.ru/oznakomlenie-s-mirom-professij-na-zanyatiyah-obedineniya-tvorcheskaya-masterskaya-cherez-izuchenie-professiogramm-8185327.html" TargetMode="External"/><Relationship Id="rId27" Type="http://schemas.openxmlformats.org/officeDocument/2006/relationships/hyperlink" Target="https://infourok.ru/kartochki-s-pravilami-bezopasnogo-obrasheniya-s-internetom-i-s-kompyuterami-8184064.html" TargetMode="External"/><Relationship Id="rId30" Type="http://schemas.openxmlformats.org/officeDocument/2006/relationships/hyperlink" Target="https://infourok.ru/doklad-vospitatelnyj-komponent-doop-mediamir-8183848.html" TargetMode="External"/><Relationship Id="rId35" Type="http://schemas.openxmlformats.org/officeDocument/2006/relationships/hyperlink" Target="https://infourok.ru/doklad-na-shkole-pedagoga-rol-multiplikacii-v-professionalnoj-orientacii-uchashihsya-8182902.html" TargetMode="External"/><Relationship Id="rId43" Type="http://schemas.openxmlformats.org/officeDocument/2006/relationships/hyperlink" Target="https://infourok.ru/user/nesterova-yuliya-vasilevna/material" TargetMode="External"/><Relationship Id="rId48" Type="http://schemas.openxmlformats.org/officeDocument/2006/relationships/hyperlink" Target="https://infourok.ru/prezentaciya-k-metodicheskoj-razrabotke-kvest-igra-po-rannej-proforientacii-puteshestvie-v-stranu-masterov-8186806.html" TargetMode="External"/><Relationship Id="rId56" Type="http://schemas.openxmlformats.org/officeDocument/2006/relationships/hyperlink" Target="https://infourok.ru/muzykalnyj-repertuar-kak-resurs-patrioticheskogo-vospitaniya-detej-na-zanyatiyah-po-vokalu-8120706.html" TargetMode="External"/><Relationship Id="rId8" Type="http://schemas.openxmlformats.org/officeDocument/2006/relationships/hyperlink" Target="https://infourok.ru/user/stepshina-natalya-ivanovna" TargetMode="External"/><Relationship Id="rId51" Type="http://schemas.openxmlformats.org/officeDocument/2006/relationships/hyperlink" Target="https://infourok.ru/biografiya-spasskogo-igorya-dmitrievicha-8235778.html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fourok.ru/proforientacionnye-proekty-v-ramkah-realizacii-doop-mir-origami-8239147.html" TargetMode="External"/><Relationship Id="rId17" Type="http://schemas.openxmlformats.org/officeDocument/2006/relationships/hyperlink" Target="https://infourok.ru/metodicheskaya-razrabotka-den-iz-zhizni-inzhenera-konstruktora-8235485.html" TargetMode="External"/><Relationship Id="rId25" Type="http://schemas.openxmlformats.org/officeDocument/2006/relationships/hyperlink" Target="https://infourok.ru/prezentaciya-mediaobrazovanie-kak-resurs-professionalnoj-orientacii-detej-8184074.html" TargetMode="External"/><Relationship Id="rId33" Type="http://schemas.openxmlformats.org/officeDocument/2006/relationships/hyperlink" Target="https://infourok.ru/prezentaciya-k-roditelskomu-sobraniyu-prostupki-i-posledstviya-vzaimodejstvie-semi-i-shkoly-po-profilaktike-protivopravnogo-pove-8234413.html" TargetMode="External"/><Relationship Id="rId38" Type="http://schemas.openxmlformats.org/officeDocument/2006/relationships/hyperlink" Target="https://infourok.ru/user/syomochkina-natalya-ivanovna1/material" TargetMode="External"/><Relationship Id="rId46" Type="http://schemas.openxmlformats.org/officeDocument/2006/relationships/hyperlink" Target="https://infourok.ru/igrovye-formy-v-proforientacionnoj-deyatelnosti-doshkolnikov-8186809.html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infourok.ru/prezentaciya-k-master-klassu-s-rukovoditelyami-shkolnyh-teatrov-teatralnye-igry-8198214.html" TargetMode="External"/><Relationship Id="rId41" Type="http://schemas.openxmlformats.org/officeDocument/2006/relationships/hyperlink" Target="https://infourok.ru/user/zhilochkin-sergey-ivanovich" TargetMode="External"/><Relationship Id="rId54" Type="http://schemas.openxmlformats.org/officeDocument/2006/relationships/hyperlink" Target="https://infourok.ru/statya-doklada-po-vokalu-na-shkole-pedagoga-8236744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infourok.ru/rol-zanyatij-po-dekorativno-prikladnomu-tvorchestvu-v-professionalnom-samoopredelenii-uchashihsya-8229266.html" TargetMode="External"/><Relationship Id="rId23" Type="http://schemas.openxmlformats.org/officeDocument/2006/relationships/hyperlink" Target="https://infourok.ru/scenarij-igry-puteshesviya-doroga-v-budushee-8197998.html" TargetMode="External"/><Relationship Id="rId28" Type="http://schemas.openxmlformats.org/officeDocument/2006/relationships/hyperlink" Target="https://infourok.ru/scenarij-onlajn-kviza-zdorovye-kanikuly-8184054.html" TargetMode="External"/><Relationship Id="rId36" Type="http://schemas.openxmlformats.org/officeDocument/2006/relationships/hyperlink" Target="https://infourok.ru/scenarij-multfilma-vernye-druzya-8182895.html" TargetMode="External"/><Relationship Id="rId49" Type="http://schemas.openxmlformats.org/officeDocument/2006/relationships/hyperlink" Target="https://infourok.ru/user/schegolkova-nadezhda-sergeevna" TargetMode="External"/><Relationship Id="rId57" Type="http://schemas.openxmlformats.org/officeDocument/2006/relationships/hyperlink" Target="https://infourok.ru/znakomstvo-uchashihsya-s-professiyami-muzykalnoj-industrii-pevec-muzykanty-pedagogi-muzykalnye-organizatory-i-piarshiki-zvukorez-8120710.html" TargetMode="External"/><Relationship Id="rId10" Type="http://schemas.openxmlformats.org/officeDocument/2006/relationships/hyperlink" Target="https://infourok.ru/programmirovanie-organizacij-otdyha-v-2026-godu-8239153.html" TargetMode="External"/><Relationship Id="rId31" Type="http://schemas.openxmlformats.org/officeDocument/2006/relationships/hyperlink" Target="https://infourok.ru/user/pyatkina-irina-sergeevna" TargetMode="External"/><Relationship Id="rId44" Type="http://schemas.openxmlformats.org/officeDocument/2006/relationships/hyperlink" Target="https://infourok.ru/rabochaya-programma-vospitaniya-doop-rechevaya-mozaika-8155296.html" TargetMode="External"/><Relationship Id="rId52" Type="http://schemas.openxmlformats.org/officeDocument/2006/relationships/hyperlink" Target="https://infourok.ru/prezentaciya-pereulok-ally-bujko-8235780.html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21969-E9BD-479A-968F-DD1F4E43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4591</TotalTime>
  <Pages>1</Pages>
  <Words>4995</Words>
  <Characters>28472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идк</dc:creator>
  <cp:lastModifiedBy>Степшина НИ</cp:lastModifiedBy>
  <cp:revision>162</cp:revision>
  <dcterms:created xsi:type="dcterms:W3CDTF">2019-05-27T05:11:00Z</dcterms:created>
  <dcterms:modified xsi:type="dcterms:W3CDTF">2026-06-08T06:30:00Z</dcterms:modified>
</cp:coreProperties>
</file>